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4CA91" w14:textId="77777777" w:rsidR="00A66BE2" w:rsidRPr="001314F1" w:rsidRDefault="00A66BE2" w:rsidP="00A66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9BF683" w14:textId="77777777" w:rsidR="00A66BE2" w:rsidRDefault="00A66BE2" w:rsidP="00A66BE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Нохчийн Республикин Грозненски муниципальни к1оштан</w:t>
      </w:r>
    </w:p>
    <w:p w14:paraId="704CF79F" w14:textId="0C33245B" w:rsidR="00A66BE2" w:rsidRDefault="00A66BE2" w:rsidP="00A66BE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Д</w:t>
      </w:r>
      <w:r w:rsidR="00B17E08">
        <w:rPr>
          <w:rFonts w:ascii="Times New Roman" w:hAnsi="Times New Roman" w:cs="Times New Roman"/>
          <w:b/>
          <w:sz w:val="24"/>
          <w:szCs w:val="24"/>
        </w:rPr>
        <w:t>евкар-эвларчу</w:t>
      </w:r>
      <w:r>
        <w:rPr>
          <w:rFonts w:ascii="Times New Roman" w:hAnsi="Times New Roman" w:cs="Times New Roman"/>
          <w:b/>
          <w:sz w:val="24"/>
          <w:szCs w:val="24"/>
        </w:rPr>
        <w:t xml:space="preserve"> йуккъера йукъардешаран ишкол</w:t>
      </w:r>
    </w:p>
    <w:p w14:paraId="53C48E83" w14:textId="77777777" w:rsidR="00A66BE2" w:rsidRPr="00A15A15" w:rsidRDefault="00A66BE2" w:rsidP="00A66BE2">
      <w:pPr>
        <w:spacing w:after="0"/>
        <w:ind w:right="-426"/>
        <w:rPr>
          <w:rFonts w:ascii="Times New Roman" w:hAnsi="Times New Roman" w:cs="Times New Roman"/>
          <w:b/>
          <w:sz w:val="24"/>
          <w:szCs w:val="24"/>
        </w:rPr>
      </w:pPr>
    </w:p>
    <w:p w14:paraId="369C2C41" w14:textId="77777777" w:rsidR="00A66BE2" w:rsidRPr="00A15A15" w:rsidRDefault="00A66BE2" w:rsidP="00A66BE2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5A8C56" w14:textId="77777777" w:rsidR="00A66BE2" w:rsidRDefault="00A66BE2" w:rsidP="00A66BE2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CC68719" w14:textId="77777777" w:rsidR="00A66BE2" w:rsidRDefault="00A66BE2" w:rsidP="00A66BE2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739AB56" w14:textId="77777777" w:rsidR="00E81556" w:rsidRDefault="00E81556" w:rsidP="00A66BE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Т1еэцна                                                                                                     </w:t>
      </w:r>
      <w:r w:rsidRPr="0018185A">
        <w:rPr>
          <w:rFonts w:ascii="Times New Roman" w:hAnsi="Times New Roman" w:cs="Times New Roman"/>
          <w:b/>
          <w:sz w:val="24"/>
          <w:szCs w:val="24"/>
        </w:rPr>
        <w:t>Ч1аг</w:t>
      </w:r>
      <w:r w:rsidRPr="0018185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8185A">
        <w:rPr>
          <w:rFonts w:ascii="Times New Roman" w:hAnsi="Times New Roman" w:cs="Times New Roman"/>
          <w:b/>
          <w:sz w:val="24"/>
          <w:szCs w:val="24"/>
        </w:rPr>
        <w:t>й</w:t>
      </w:r>
      <w:r>
        <w:rPr>
          <w:rFonts w:ascii="Times New Roman" w:hAnsi="Times New Roman" w:cs="Times New Roman"/>
          <w:b/>
          <w:sz w:val="24"/>
          <w:szCs w:val="24"/>
        </w:rPr>
        <w:t>ина</w:t>
      </w:r>
    </w:p>
    <w:p w14:paraId="7A6EF99A" w14:textId="77777777" w:rsidR="00E81556" w:rsidRDefault="00E81556" w:rsidP="00A66BE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х</w:t>
      </w:r>
      <w:r w:rsidRPr="00E81556">
        <w:rPr>
          <w:rFonts w:ascii="Times New Roman" w:hAnsi="Times New Roman" w:cs="Times New Roman"/>
          <w:sz w:val="24"/>
          <w:szCs w:val="24"/>
        </w:rPr>
        <w:t xml:space="preserve">ьехархойн </w:t>
      </w:r>
      <w:r>
        <w:rPr>
          <w:rFonts w:ascii="Times New Roman" w:hAnsi="Times New Roman" w:cs="Times New Roman"/>
          <w:sz w:val="24"/>
          <w:szCs w:val="24"/>
        </w:rPr>
        <w:t>кхеташонан заседанехь</w:t>
      </w:r>
      <w:r w:rsidR="00A66BE2" w:rsidRPr="00E81556">
        <w:rPr>
          <w:rFonts w:ascii="Times New Roman" w:hAnsi="Times New Roman" w:cs="Times New Roman"/>
          <w:sz w:val="24"/>
          <w:szCs w:val="24"/>
        </w:rPr>
        <w:t xml:space="preserve">  </w:t>
      </w:r>
      <w:r w:rsidR="00A66BE2" w:rsidRPr="0018185A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Pr="00E81556">
        <w:rPr>
          <w:rFonts w:ascii="Times New Roman" w:hAnsi="Times New Roman" w:cs="Times New Roman"/>
          <w:sz w:val="24"/>
          <w:szCs w:val="24"/>
        </w:rPr>
        <w:t>директоран</w:t>
      </w:r>
      <w:r>
        <w:rPr>
          <w:rFonts w:ascii="Times New Roman" w:hAnsi="Times New Roman" w:cs="Times New Roman"/>
          <w:sz w:val="24"/>
          <w:szCs w:val="24"/>
        </w:rPr>
        <w:t xml:space="preserve"> № 122 омрица</w:t>
      </w:r>
    </w:p>
    <w:p w14:paraId="0E6A706D" w14:textId="77777777" w:rsidR="00A66BE2" w:rsidRPr="00E81556" w:rsidRDefault="00E81556" w:rsidP="00A66BE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81556">
        <w:rPr>
          <w:rFonts w:ascii="Times New Roman" w:hAnsi="Times New Roman" w:cs="Times New Roman"/>
          <w:sz w:val="24"/>
          <w:szCs w:val="24"/>
        </w:rPr>
        <w:t>Протокол № 1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E81556">
        <w:rPr>
          <w:rFonts w:ascii="Times New Roman" w:hAnsi="Times New Roman" w:cs="Times New Roman"/>
          <w:sz w:val="24"/>
          <w:szCs w:val="24"/>
        </w:rPr>
        <w:t xml:space="preserve">15.08.23ш.  </w:t>
      </w:r>
    </w:p>
    <w:p w14:paraId="2467B33B" w14:textId="77777777" w:rsidR="00A66BE2" w:rsidRPr="00E81556" w:rsidRDefault="00E81556" w:rsidP="00A66BE2">
      <w:pPr>
        <w:tabs>
          <w:tab w:val="left" w:pos="142"/>
          <w:tab w:val="left" w:pos="2106"/>
        </w:tabs>
        <w:spacing w:after="0" w:line="240" w:lineRule="auto"/>
        <w:ind w:left="-284" w:right="-284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15.08.23ш</w:t>
      </w:r>
      <w:r w:rsidRPr="00E81556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A66BE2" w:rsidRPr="00E8155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81556">
        <w:rPr>
          <w:rFonts w:ascii="Times New Roman" w:hAnsi="Times New Roman" w:cs="Times New Roman"/>
          <w:sz w:val="24"/>
          <w:szCs w:val="24"/>
        </w:rPr>
        <w:t xml:space="preserve">  </w:t>
      </w:r>
      <w:r w:rsidR="00A66BE2" w:rsidRPr="00E8155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81556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3953A9AA" w14:textId="77777777" w:rsidR="00A66BE2" w:rsidRDefault="0094051D" w:rsidP="00A66BE2">
      <w:pPr>
        <w:tabs>
          <w:tab w:val="left" w:pos="142"/>
        </w:tabs>
        <w:spacing w:after="0" w:line="240" w:lineRule="auto"/>
        <w:ind w:left="-851" w:right="-426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81556">
        <w:rPr>
          <w:rFonts w:ascii="Times New Roman" w:hAnsi="Times New Roman" w:cs="Times New Roman"/>
          <w:sz w:val="24"/>
          <w:szCs w:val="24"/>
        </w:rPr>
        <w:t xml:space="preserve">              .                                                                                               </w:t>
      </w:r>
    </w:p>
    <w:p w14:paraId="59A0A052" w14:textId="77777777" w:rsidR="00A66BE2" w:rsidRPr="0018185A" w:rsidRDefault="00E81556" w:rsidP="00A66BE2">
      <w:pPr>
        <w:tabs>
          <w:tab w:val="left" w:pos="142"/>
        </w:tabs>
        <w:spacing w:after="0" w:line="240" w:lineRule="auto"/>
        <w:ind w:left="-851" w:right="-426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               </w:t>
      </w:r>
      <w:r w:rsidR="00A66BE2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A66BE2" w:rsidRPr="0018185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334129" w14:textId="77777777" w:rsidR="00A66BE2" w:rsidRPr="0018185A" w:rsidRDefault="00E81556" w:rsidP="00A66BE2">
      <w:pPr>
        <w:tabs>
          <w:tab w:val="left" w:pos="142"/>
          <w:tab w:val="left" w:pos="2795"/>
          <w:tab w:val="left" w:pos="6220"/>
        </w:tabs>
        <w:spacing w:after="0" w:line="240" w:lineRule="auto"/>
        <w:ind w:right="-284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4051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03576D6F" w14:textId="77777777" w:rsidR="00A66BE2" w:rsidRPr="0018185A" w:rsidRDefault="0094051D" w:rsidP="00A66BE2">
      <w:pPr>
        <w:tabs>
          <w:tab w:val="left" w:pos="142"/>
          <w:tab w:val="left" w:pos="2795"/>
          <w:tab w:val="left" w:pos="6220"/>
        </w:tabs>
        <w:spacing w:after="0" w:line="240" w:lineRule="auto"/>
        <w:ind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</w:t>
      </w:r>
      <w:r w:rsidR="00E8155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66BE2" w:rsidRPr="001818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14:paraId="4C0DDCE5" w14:textId="77777777" w:rsidR="00A66BE2" w:rsidRPr="00E81556" w:rsidRDefault="00A66BE2" w:rsidP="00E81556">
      <w:pPr>
        <w:tabs>
          <w:tab w:val="left" w:pos="142"/>
          <w:tab w:val="left" w:pos="2795"/>
          <w:tab w:val="left" w:pos="62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E0160D" w14:textId="77777777" w:rsidR="00A66BE2" w:rsidRPr="00A15A15" w:rsidRDefault="00A66BE2" w:rsidP="00A66BE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BAD342" w14:textId="77777777" w:rsidR="00A66BE2" w:rsidRDefault="00A66BE2" w:rsidP="00A66BE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4"/>
        </w:rPr>
      </w:pPr>
    </w:p>
    <w:p w14:paraId="474738FB" w14:textId="77777777" w:rsidR="00A66BE2" w:rsidRPr="000F3BCB" w:rsidRDefault="00A66BE2" w:rsidP="00A66BE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261E342" w14:textId="77777777" w:rsidR="00A66BE2" w:rsidRPr="00363E48" w:rsidRDefault="00A66BE2" w:rsidP="00A66BE2">
      <w:pPr>
        <w:spacing w:after="160" w:line="259" w:lineRule="auto"/>
        <w:jc w:val="center"/>
        <w:rPr>
          <w:rFonts w:ascii="Times New Roman" w:eastAsia="Calibri" w:hAnsi="Times New Roman" w:cs="Times New Roman"/>
          <w:sz w:val="20"/>
          <w:szCs w:val="24"/>
        </w:rPr>
      </w:pPr>
    </w:p>
    <w:p w14:paraId="505807EF" w14:textId="77777777" w:rsidR="00A66BE2" w:rsidRPr="00363E48" w:rsidRDefault="00A66BE2" w:rsidP="00A66BE2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C353510" w14:textId="77777777" w:rsidR="00A66BE2" w:rsidRDefault="00A66BE2" w:rsidP="00A66BE2">
      <w:pPr>
        <w:tabs>
          <w:tab w:val="left" w:pos="2974"/>
        </w:tabs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14:paraId="00418D78" w14:textId="77777777" w:rsidR="00A66BE2" w:rsidRDefault="00A66BE2" w:rsidP="00A66BE2">
      <w:pPr>
        <w:tabs>
          <w:tab w:val="left" w:pos="2974"/>
        </w:tabs>
        <w:autoSpaceDN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14:paraId="6DDCE239" w14:textId="77777777" w:rsidR="00A66BE2" w:rsidRPr="00363E48" w:rsidRDefault="00A66BE2" w:rsidP="00A66BE2">
      <w:pPr>
        <w:tabs>
          <w:tab w:val="left" w:pos="2974"/>
        </w:tabs>
        <w:autoSpaceDN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14:paraId="4DDF964D" w14:textId="77777777" w:rsidR="00A66BE2" w:rsidRDefault="00A66BE2" w:rsidP="00A66BE2">
      <w:pPr>
        <w:tabs>
          <w:tab w:val="left" w:pos="2974"/>
        </w:tabs>
        <w:autoSpaceDN w:val="0"/>
        <w:spacing w:after="0"/>
        <w:jc w:val="center"/>
        <w:rPr>
          <w:rFonts w:ascii="Times New Roman" w:eastAsia="Calibri" w:hAnsi="Times New Roman" w:cs="Times New Roman"/>
          <w:b/>
          <w:w w:val="115"/>
          <w:sz w:val="36"/>
          <w:szCs w:val="36"/>
        </w:rPr>
      </w:pPr>
      <w:r>
        <w:rPr>
          <w:rFonts w:ascii="Times New Roman" w:eastAsia="Calibri" w:hAnsi="Times New Roman" w:cs="Times New Roman"/>
          <w:b/>
          <w:w w:val="115"/>
          <w:sz w:val="36"/>
          <w:szCs w:val="36"/>
        </w:rPr>
        <w:t>«Ненан меттан (нохчийн)» дешаран предметан</w:t>
      </w:r>
    </w:p>
    <w:p w14:paraId="1595D7ED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-1" w:hanging="284"/>
        <w:jc w:val="center"/>
        <w:rPr>
          <w:rFonts w:ascii="Times New Roman" w:eastAsia="Calibri" w:hAnsi="Times New Roman" w:cs="Times New Roman"/>
          <w:b/>
          <w:w w:val="115"/>
          <w:sz w:val="36"/>
          <w:szCs w:val="36"/>
        </w:rPr>
      </w:pPr>
      <w:r>
        <w:rPr>
          <w:rFonts w:ascii="Times New Roman" w:eastAsia="Calibri" w:hAnsi="Times New Roman" w:cs="Times New Roman"/>
          <w:b/>
          <w:w w:val="115"/>
          <w:sz w:val="36"/>
          <w:szCs w:val="36"/>
        </w:rPr>
        <w:t>белхан программа</w:t>
      </w:r>
    </w:p>
    <w:p w14:paraId="30894B4E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-1" w:hanging="284"/>
        <w:jc w:val="center"/>
        <w:rPr>
          <w:rFonts w:ascii="Times New Roman" w:eastAsia="Calibri" w:hAnsi="Times New Roman" w:cs="Times New Roman"/>
          <w:b/>
          <w:spacing w:val="39"/>
          <w:w w:val="115"/>
          <w:sz w:val="36"/>
          <w:szCs w:val="36"/>
        </w:rPr>
      </w:pPr>
    </w:p>
    <w:p w14:paraId="1E1ACF9F" w14:textId="5F2B8E81" w:rsidR="00A66BE2" w:rsidRPr="00363E48" w:rsidRDefault="00A66BE2" w:rsidP="00A66BE2">
      <w:pPr>
        <w:widowControl w:val="0"/>
        <w:autoSpaceDE w:val="0"/>
        <w:autoSpaceDN w:val="0"/>
        <w:spacing w:after="0" w:line="240" w:lineRule="auto"/>
        <w:ind w:right="-1" w:hanging="284"/>
        <w:jc w:val="center"/>
        <w:rPr>
          <w:rFonts w:ascii="Times New Roman" w:eastAsia="Times New Roman" w:hAnsi="Times New Roman" w:cs="Times New Roman"/>
          <w:w w:val="115"/>
          <w:sz w:val="36"/>
          <w:szCs w:val="28"/>
        </w:rPr>
      </w:pPr>
      <w:r w:rsidRPr="004E22C6">
        <w:rPr>
          <w:rFonts w:ascii="Times New Roman" w:eastAsia="Times New Roman" w:hAnsi="Times New Roman" w:cs="Times New Roman"/>
          <w:w w:val="115"/>
          <w:sz w:val="36"/>
          <w:szCs w:val="28"/>
        </w:rPr>
        <w:t>(к</w:t>
      </w:r>
      <w:r w:rsidRPr="004E22C6">
        <w:rPr>
          <w:rFonts w:ascii="Times New Roman" w:hAnsi="Times New Roman" w:cs="Times New Roman"/>
          <w:sz w:val="36"/>
          <w:szCs w:val="28"/>
        </w:rPr>
        <w:t>оьртачу йукъарчу дешаран</w:t>
      </w:r>
      <w:r>
        <w:rPr>
          <w:rFonts w:ascii="Times New Roman" w:eastAsia="Times New Roman" w:hAnsi="Times New Roman" w:cs="Times New Roman"/>
          <w:w w:val="115"/>
          <w:sz w:val="36"/>
          <w:szCs w:val="28"/>
        </w:rPr>
        <w:t xml:space="preserve"> хьукматийн </w:t>
      </w:r>
      <w:r w:rsidR="00694220">
        <w:rPr>
          <w:rFonts w:ascii="Times New Roman" w:eastAsia="Times New Roman" w:hAnsi="Times New Roman" w:cs="Times New Roman"/>
          <w:w w:val="115"/>
          <w:sz w:val="36"/>
          <w:szCs w:val="28"/>
        </w:rPr>
        <w:t>6,8,9</w:t>
      </w:r>
      <w:r w:rsidRPr="004E22C6">
        <w:rPr>
          <w:rFonts w:ascii="Times New Roman" w:eastAsia="Times New Roman" w:hAnsi="Times New Roman" w:cs="Times New Roman"/>
          <w:w w:val="115"/>
          <w:sz w:val="36"/>
          <w:szCs w:val="28"/>
        </w:rPr>
        <w:t xml:space="preserve"> классашна)</w:t>
      </w:r>
    </w:p>
    <w:p w14:paraId="059BC9E7" w14:textId="77777777" w:rsidR="00A66BE2" w:rsidRDefault="00A66BE2" w:rsidP="00A66BE2">
      <w:pPr>
        <w:tabs>
          <w:tab w:val="left" w:pos="2974"/>
        </w:tabs>
        <w:autoSpaceDN w:val="0"/>
        <w:spacing w:after="0"/>
        <w:jc w:val="center"/>
        <w:rPr>
          <w:rFonts w:ascii="Times New Roman" w:eastAsia="Calibri" w:hAnsi="Times New Roman" w:cs="Times New Roman"/>
          <w:b/>
          <w:spacing w:val="39"/>
          <w:w w:val="115"/>
          <w:sz w:val="36"/>
          <w:szCs w:val="36"/>
        </w:rPr>
      </w:pPr>
    </w:p>
    <w:p w14:paraId="449D4CCE" w14:textId="77777777" w:rsidR="00A66BE2" w:rsidRPr="00363E48" w:rsidRDefault="00A66BE2" w:rsidP="00A66BE2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4"/>
        </w:rPr>
      </w:pPr>
    </w:p>
    <w:p w14:paraId="619842EA" w14:textId="77777777" w:rsidR="00A66BE2" w:rsidRPr="00363E48" w:rsidRDefault="00A66BE2" w:rsidP="00A66BE2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4"/>
        </w:rPr>
      </w:pPr>
    </w:p>
    <w:p w14:paraId="294C012C" w14:textId="77777777" w:rsidR="00A66BE2" w:rsidRPr="00363E48" w:rsidRDefault="00A66BE2" w:rsidP="00A66BE2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4"/>
        </w:rPr>
      </w:pPr>
    </w:p>
    <w:p w14:paraId="63D5B99E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4"/>
        </w:rPr>
      </w:pPr>
    </w:p>
    <w:p w14:paraId="193ECAED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4"/>
        </w:rPr>
      </w:pPr>
    </w:p>
    <w:p w14:paraId="18FBA87D" w14:textId="77777777" w:rsidR="00A66BE2" w:rsidRPr="00363E48" w:rsidRDefault="00A66BE2" w:rsidP="00A66BE2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4"/>
        </w:rPr>
      </w:pPr>
    </w:p>
    <w:p w14:paraId="097B7458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4"/>
        </w:rPr>
      </w:pPr>
    </w:p>
    <w:p w14:paraId="602AF888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4"/>
        </w:rPr>
      </w:pPr>
    </w:p>
    <w:p w14:paraId="6B8D6BD2" w14:textId="77777777" w:rsidR="00A66BE2" w:rsidRPr="00363E48" w:rsidRDefault="00A66BE2" w:rsidP="00A66BE2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4"/>
        </w:rPr>
      </w:pPr>
    </w:p>
    <w:p w14:paraId="2B6E3F24" w14:textId="0717C2A1" w:rsidR="00A66BE2" w:rsidRDefault="00A66BE2" w:rsidP="00A66BE2">
      <w:pPr>
        <w:widowControl w:val="0"/>
        <w:autoSpaceDE w:val="0"/>
        <w:autoSpaceDN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Х</w:t>
      </w:r>
      <w:r w:rsidR="00B268C1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ьехархо</w:t>
      </w:r>
      <w:r w:rsidRPr="00363E48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:</w:t>
      </w:r>
    </w:p>
    <w:p w14:paraId="3F79187A" w14:textId="4954BCA0" w:rsidR="00A66BE2" w:rsidRPr="00E02208" w:rsidRDefault="00AC7B50" w:rsidP="00A66BE2">
      <w:pPr>
        <w:widowControl w:val="0"/>
        <w:autoSpaceDE w:val="0"/>
        <w:autoSpaceDN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w w:val="115"/>
          <w:sz w:val="24"/>
          <w:szCs w:val="24"/>
        </w:rPr>
      </w:pPr>
      <w:r>
        <w:rPr>
          <w:rFonts w:ascii="Times New Roman" w:eastAsia="Times New Roman" w:hAnsi="Times New Roman" w:cs="Times New Roman"/>
          <w:w w:val="115"/>
          <w:sz w:val="24"/>
          <w:szCs w:val="24"/>
        </w:rPr>
        <w:t>Сакаева М.Х</w:t>
      </w:r>
      <w:r w:rsidR="00A66BE2" w:rsidRPr="00E02208">
        <w:rPr>
          <w:rFonts w:ascii="Times New Roman" w:eastAsia="Times New Roman" w:hAnsi="Times New Roman" w:cs="Times New Roman"/>
          <w:w w:val="115"/>
          <w:sz w:val="24"/>
          <w:szCs w:val="24"/>
        </w:rPr>
        <w:t>.,</w:t>
      </w:r>
    </w:p>
    <w:p w14:paraId="23ACD657" w14:textId="77777777" w:rsidR="00A66BE2" w:rsidRPr="00363E48" w:rsidRDefault="00A66BE2" w:rsidP="00A66BE2">
      <w:pPr>
        <w:widowControl w:val="0"/>
        <w:autoSpaceDE w:val="0"/>
        <w:autoSpaceDN w:val="0"/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w w:val="115"/>
          <w:sz w:val="28"/>
          <w:szCs w:val="24"/>
        </w:rPr>
      </w:pPr>
      <w:r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нохчийн меттан, литературин хьехархо</w:t>
      </w:r>
      <w:r w:rsidRPr="00363E48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14:paraId="38A78F2A" w14:textId="77777777" w:rsidR="00A66BE2" w:rsidRPr="00363E48" w:rsidRDefault="00A66BE2" w:rsidP="00A66BE2">
      <w:pPr>
        <w:widowControl w:val="0"/>
        <w:autoSpaceDE w:val="0"/>
        <w:autoSpaceDN w:val="0"/>
        <w:spacing w:after="0" w:line="240" w:lineRule="auto"/>
        <w:ind w:right="-1" w:hanging="993"/>
        <w:jc w:val="center"/>
        <w:rPr>
          <w:rFonts w:ascii="Times New Roman" w:eastAsia="Times New Roman" w:hAnsi="Times New Roman" w:cs="Times New Roman"/>
          <w:b/>
          <w:w w:val="115"/>
          <w:sz w:val="28"/>
          <w:szCs w:val="24"/>
        </w:rPr>
      </w:pPr>
    </w:p>
    <w:p w14:paraId="0F2C03A5" w14:textId="77777777" w:rsidR="00A66BE2" w:rsidRPr="00363E48" w:rsidRDefault="00A66BE2" w:rsidP="00A66BE2">
      <w:pPr>
        <w:widowControl w:val="0"/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b/>
          <w:w w:val="115"/>
          <w:sz w:val="28"/>
          <w:szCs w:val="24"/>
        </w:rPr>
      </w:pPr>
    </w:p>
    <w:p w14:paraId="26948C10" w14:textId="77777777" w:rsidR="00A66BE2" w:rsidRPr="00993F3D" w:rsidRDefault="00A66BE2" w:rsidP="00B268C1">
      <w:pPr>
        <w:widowControl w:val="0"/>
        <w:autoSpaceDE w:val="0"/>
        <w:autoSpaceDN w:val="0"/>
        <w:spacing w:after="0" w:line="240" w:lineRule="auto"/>
        <w:ind w:right="-1" w:hanging="993"/>
        <w:jc w:val="center"/>
        <w:rPr>
          <w:rFonts w:ascii="Times New Roman" w:hAnsi="Times New Roman" w:cs="Times New Roman"/>
          <w:sz w:val="24"/>
          <w:szCs w:val="24"/>
        </w:rPr>
      </w:pPr>
    </w:p>
    <w:p w14:paraId="2BCE015A" w14:textId="77777777" w:rsidR="00A66BE2" w:rsidRPr="00A66BE2" w:rsidRDefault="00A66BE2" w:rsidP="00A66BE2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16B4BC" w14:textId="77777777" w:rsidR="00A66BE2" w:rsidRPr="00A66BE2" w:rsidRDefault="00A66BE2" w:rsidP="0016241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62413">
        <w:rPr>
          <w:rFonts w:ascii="Times New Roman" w:hAnsi="Times New Roman" w:cs="Times New Roman"/>
          <w:sz w:val="28"/>
          <w:szCs w:val="28"/>
        </w:rPr>
        <w:t xml:space="preserve"> 1.</w:t>
      </w:r>
      <w:r w:rsidRPr="00162413">
        <w:rPr>
          <w:rFonts w:ascii="Times New Roman" w:eastAsia="Calibri" w:hAnsi="Times New Roman" w:cs="Times New Roman"/>
          <w:w w:val="115"/>
          <w:sz w:val="28"/>
          <w:szCs w:val="28"/>
        </w:rPr>
        <w:t xml:space="preserve"> «Ненан меттан (нохчийн)» дешаран предметан (предметни область </w:t>
      </w:r>
      <w:r w:rsidRPr="00162413">
        <w:rPr>
          <w:rFonts w:ascii="Times New Roman" w:hAnsi="Times New Roman" w:cs="Times New Roman"/>
          <w:sz w:val="28"/>
          <w:szCs w:val="28"/>
        </w:rPr>
        <w:t>«Ненан мотт, нохчийн литература»)   федеральни  белхан</w:t>
      </w:r>
      <w:r w:rsidRPr="00A66BE2">
        <w:rPr>
          <w:rFonts w:ascii="Times New Roman" w:hAnsi="Times New Roman" w:cs="Times New Roman"/>
          <w:sz w:val="28"/>
          <w:szCs w:val="28"/>
        </w:rPr>
        <w:t xml:space="preserve"> программа  </w:t>
      </w:r>
      <w:r w:rsidRPr="00A66BE2">
        <w:rPr>
          <w:rFonts w:ascii="Times New Roman" w:hAnsi="Times New Roman" w:cs="Times New Roman"/>
          <w:sz w:val="28"/>
          <w:szCs w:val="28"/>
        </w:rPr>
        <w:lastRenderedPageBreak/>
        <w:t>х1оттийна ненан мотт (нохчийн мотт) хуучу а, ледара хуучу а дешархошна, цо йукъалоцу довзийтаран кехат, дешаран чулацам, ненан мотт (нохчийн мотт) 1аморехь кхочушдан лору жам1аш.</w:t>
      </w:r>
    </w:p>
    <w:p w14:paraId="17205E60" w14:textId="77777777" w:rsidR="00A66BE2" w:rsidRPr="00A66BE2" w:rsidRDefault="00A66BE2" w:rsidP="0016241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66BE2">
        <w:rPr>
          <w:rFonts w:ascii="Times New Roman" w:hAnsi="Times New Roman" w:cs="Times New Roman"/>
          <w:sz w:val="28"/>
          <w:szCs w:val="28"/>
        </w:rPr>
        <w:t xml:space="preserve">2. Довзийтаран кехато билгалйоху ненан (нохчийн) мотт 1аморан йукъара </w:t>
      </w:r>
      <w:r w:rsidRPr="00A66BE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66BE2">
        <w:rPr>
          <w:rFonts w:ascii="Times New Roman" w:hAnsi="Times New Roman" w:cs="Times New Roman"/>
          <w:sz w:val="28"/>
          <w:szCs w:val="28"/>
        </w:rPr>
        <w:t xml:space="preserve">алашонаш, дешаран белхан структурехь цуьнан меттиг, иштта чулацам а, кхочушдан </w:t>
      </w:r>
      <w:r w:rsidR="00162413">
        <w:rPr>
          <w:rFonts w:ascii="Times New Roman" w:hAnsi="Times New Roman" w:cs="Times New Roman"/>
          <w:sz w:val="28"/>
          <w:szCs w:val="28"/>
        </w:rPr>
        <w:t>лору жам1аш а къасторан некъаш</w:t>
      </w:r>
      <w:r w:rsidRPr="00A66BE2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4FD146B1" w14:textId="77777777" w:rsidR="00A66BE2" w:rsidRPr="00A66BE2" w:rsidRDefault="00A66BE2" w:rsidP="0016241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66BE2">
        <w:rPr>
          <w:rFonts w:ascii="Times New Roman" w:hAnsi="Times New Roman" w:cs="Times New Roman"/>
          <w:sz w:val="28"/>
          <w:szCs w:val="28"/>
        </w:rPr>
        <w:t xml:space="preserve">3. Дешаран чулацамо бовзуьйту х1ора классехь </w:t>
      </w:r>
      <w:r w:rsidR="00162413">
        <w:rPr>
          <w:rFonts w:ascii="Times New Roman" w:hAnsi="Times New Roman" w:cs="Times New Roman"/>
          <w:sz w:val="28"/>
          <w:szCs w:val="28"/>
        </w:rPr>
        <w:t xml:space="preserve">коьртачу </w:t>
      </w:r>
      <w:r w:rsidRPr="00A66BE2">
        <w:rPr>
          <w:rFonts w:ascii="Times New Roman" w:hAnsi="Times New Roman" w:cs="Times New Roman"/>
          <w:sz w:val="28"/>
          <w:szCs w:val="28"/>
        </w:rPr>
        <w:t>йукъар</w:t>
      </w:r>
      <w:r w:rsidR="00162413">
        <w:rPr>
          <w:rFonts w:ascii="Times New Roman" w:hAnsi="Times New Roman" w:cs="Times New Roman"/>
          <w:sz w:val="28"/>
          <w:szCs w:val="28"/>
        </w:rPr>
        <w:t xml:space="preserve">чу </w:t>
      </w:r>
      <w:r w:rsidRPr="00A66BE2">
        <w:rPr>
          <w:rFonts w:ascii="Times New Roman" w:hAnsi="Times New Roman" w:cs="Times New Roman"/>
          <w:sz w:val="28"/>
          <w:szCs w:val="28"/>
        </w:rPr>
        <w:t xml:space="preserve">дешаран т1ег1анехь 1амо декхар долу чулацам.  </w:t>
      </w:r>
    </w:p>
    <w:p w14:paraId="2A91C886" w14:textId="77777777" w:rsidR="00A66BE2" w:rsidRPr="00A66BE2" w:rsidRDefault="00A66BE2" w:rsidP="0016241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66BE2">
        <w:rPr>
          <w:rFonts w:ascii="Times New Roman" w:hAnsi="Times New Roman" w:cs="Times New Roman"/>
          <w:sz w:val="28"/>
          <w:szCs w:val="28"/>
        </w:rPr>
        <w:t>4.Ненан (нохчийн) меттан программин кхочушдан лоручу жа</w:t>
      </w:r>
      <w:r w:rsidR="00162413">
        <w:rPr>
          <w:rFonts w:ascii="Times New Roman" w:hAnsi="Times New Roman" w:cs="Times New Roman"/>
          <w:sz w:val="28"/>
          <w:szCs w:val="28"/>
        </w:rPr>
        <w:t xml:space="preserve">м1аша йукъалоцу коьртачу  йукъарчу </w:t>
      </w:r>
      <w:r w:rsidRPr="00A66BE2">
        <w:rPr>
          <w:rFonts w:ascii="Times New Roman" w:hAnsi="Times New Roman" w:cs="Times New Roman"/>
          <w:sz w:val="28"/>
          <w:szCs w:val="28"/>
        </w:rPr>
        <w:t xml:space="preserve">дешаран т1ег1анан а, иштта х1ора дешаран шеран предметни жам1аш а.  </w:t>
      </w:r>
    </w:p>
    <w:p w14:paraId="35C67673" w14:textId="77777777" w:rsidR="00935EC1" w:rsidRDefault="00A66BE2" w:rsidP="0016241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39EB">
        <w:rPr>
          <w:rFonts w:ascii="Times New Roman" w:hAnsi="Times New Roman" w:cs="Times New Roman"/>
          <w:sz w:val="28"/>
          <w:szCs w:val="28"/>
        </w:rPr>
        <w:t>5. </w:t>
      </w:r>
      <w:r>
        <w:rPr>
          <w:rFonts w:ascii="Times New Roman" w:hAnsi="Times New Roman" w:cs="Times New Roman"/>
          <w:b/>
          <w:sz w:val="24"/>
          <w:szCs w:val="24"/>
        </w:rPr>
        <w:t>ДОВЗИЙТАРАН КЕХАТ</w:t>
      </w:r>
      <w:r w:rsidR="00935EC1">
        <w:rPr>
          <w:rFonts w:ascii="Times New Roman" w:hAnsi="Times New Roman" w:cs="Times New Roman"/>
          <w:b/>
          <w:sz w:val="24"/>
          <w:szCs w:val="24"/>
        </w:rPr>
        <w:t>.</w:t>
      </w:r>
    </w:p>
    <w:p w14:paraId="19BAF558" w14:textId="77777777" w:rsidR="00935EC1" w:rsidRPr="005239EB" w:rsidRDefault="00935EC1" w:rsidP="0016241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62E319" w14:textId="77777777" w:rsidR="00A66BE2" w:rsidRPr="00EF61A4" w:rsidRDefault="00A66BE2" w:rsidP="00EF61A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239EB">
        <w:rPr>
          <w:rFonts w:ascii="Times New Roman" w:hAnsi="Times New Roman" w:cs="Times New Roman"/>
          <w:sz w:val="28"/>
          <w:szCs w:val="28"/>
        </w:rPr>
        <w:t>5.1. </w:t>
      </w:r>
      <w:r>
        <w:rPr>
          <w:rFonts w:ascii="Times New Roman" w:hAnsi="Times New Roman" w:cs="Times New Roman"/>
          <w:sz w:val="28"/>
          <w:szCs w:val="28"/>
        </w:rPr>
        <w:t xml:space="preserve"> Белхан </w:t>
      </w:r>
      <w:r w:rsidRPr="00C85E89">
        <w:rPr>
          <w:rFonts w:ascii="Times New Roman" w:hAnsi="Times New Roman" w:cs="Times New Roman"/>
          <w:sz w:val="28"/>
          <w:szCs w:val="28"/>
        </w:rPr>
        <w:t>программа хӀоттийна нохчийн меттан хьехархочунна ишколан дешаран хӀинцалерчу тенденцешна а, Ӏаморан жигарчу методикашна а тӀехьажийна йолу дешаран предметан белхан программа хӀоттош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85E89">
        <w:rPr>
          <w:rFonts w:ascii="Times New Roman" w:hAnsi="Times New Roman" w:cs="Times New Roman"/>
          <w:sz w:val="28"/>
          <w:szCs w:val="28"/>
        </w:rPr>
        <w:t>методически гӀо-накъосталла даран Ӏалашонца.</w:t>
      </w:r>
    </w:p>
    <w:p w14:paraId="50AEFD6A" w14:textId="77777777" w:rsidR="00A66BE2" w:rsidRDefault="00A66BE2" w:rsidP="00162413">
      <w:pPr>
        <w:spacing w:after="0"/>
        <w:ind w:right="15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 xml:space="preserve">Нохчийн матто, шен тӀекаренан а, ойла йовзийтаран а коьрта функцеш кхочушйеш, адамашна йукъахь уьйр латтайо, адаман кхетам а, дог-ойла а кхолларехь дакъалоцу; нохчийн мотт нохчийн халкъан хаамаш, </w:t>
      </w:r>
    </w:p>
    <w:p w14:paraId="643CA259" w14:textId="77777777" w:rsidR="00A66BE2" w:rsidRPr="00876D54" w:rsidRDefault="00A66BE2" w:rsidP="00162413">
      <w:pPr>
        <w:spacing w:after="0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>оьздангаллин ламасташ, истори ларйаран а, йовзийтаран а коьрта гӀирс бу.</w:t>
      </w:r>
    </w:p>
    <w:p w14:paraId="052D1E2E" w14:textId="77777777" w:rsidR="00A66BE2" w:rsidRDefault="00A66BE2" w:rsidP="0016241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 xml:space="preserve">Коьртачу йукъарчу дешаран Федеральни пачхьалкхан дешаран </w:t>
      </w:r>
    </w:p>
    <w:p w14:paraId="2EEB8921" w14:textId="77777777" w:rsidR="00A66BE2" w:rsidRPr="00C85E89" w:rsidRDefault="00A66BE2" w:rsidP="00162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>стандартаца догӀуш, «Ненан мотт (нохчийн)» дешаран предмет йукъайоьду «Ненан мотт а,литератураа» предметни областана, Ӏамо декхарийлахь долу предмет а йу.</w:t>
      </w:r>
    </w:p>
    <w:p w14:paraId="1CF8763B" w14:textId="77777777" w:rsidR="00A66BE2" w:rsidRDefault="00A66BE2" w:rsidP="001624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 xml:space="preserve">Ишколехь нохчийн мотт Ӏамор тӀехьажийна ду дешархочун </w:t>
      </w:r>
    </w:p>
    <w:p w14:paraId="02DC749A" w14:textId="77777777" w:rsidR="00A66BE2" w:rsidRDefault="00A66BE2" w:rsidP="00162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 xml:space="preserve">оьздангаллин а, коммуникативни а культура кхачаме йалорна а, цуьнан </w:t>
      </w:r>
    </w:p>
    <w:p w14:paraId="5E71F024" w14:textId="77777777" w:rsidR="00A66BE2" w:rsidRDefault="00A66BE2" w:rsidP="00162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 xml:space="preserve">интеллектан а, кхоллараллин а говзалла, ойлайар,иэс, суртхӀоттор, ша </w:t>
      </w:r>
    </w:p>
    <w:p w14:paraId="541677C3" w14:textId="77777777" w:rsidR="00A66BE2" w:rsidRPr="00C85E89" w:rsidRDefault="00A66BE2" w:rsidP="00162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>кхочушден дешаран гӀуллакх кхиорна а.</w:t>
      </w:r>
    </w:p>
    <w:p w14:paraId="7CFD46C8" w14:textId="77777777" w:rsidR="00A66BE2" w:rsidRDefault="00A66BE2" w:rsidP="001624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 xml:space="preserve">Нохчийн мотт Ӏаморан чулацам иштта тӀехьажийна </w:t>
      </w:r>
      <w:r>
        <w:rPr>
          <w:rFonts w:ascii="Times New Roman" w:hAnsi="Times New Roman" w:cs="Times New Roman"/>
          <w:sz w:val="28"/>
          <w:szCs w:val="28"/>
        </w:rPr>
        <w:t xml:space="preserve">бу </w:t>
      </w:r>
      <w:r w:rsidRPr="00C85E89">
        <w:rPr>
          <w:rFonts w:ascii="Times New Roman" w:hAnsi="Times New Roman" w:cs="Times New Roman"/>
          <w:sz w:val="28"/>
          <w:szCs w:val="28"/>
        </w:rPr>
        <w:t xml:space="preserve">функциональни </w:t>
      </w:r>
    </w:p>
    <w:p w14:paraId="1B9169C9" w14:textId="77777777" w:rsidR="00A66BE2" w:rsidRPr="0052795A" w:rsidRDefault="00A66BE2" w:rsidP="00162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 xml:space="preserve">говзалла, адаман йешаран, текстех кхетаран, тайп-тайпанчу барамийн </w:t>
      </w:r>
    </w:p>
    <w:p w14:paraId="3493F28D" w14:textId="77777777" w:rsidR="00A66BE2" w:rsidRPr="0052795A" w:rsidRDefault="00A66BE2" w:rsidP="00162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 xml:space="preserve">текстийн хаамах пайдаэцаран, цуьнан мах хадоран, цунах ойлайаран, шен </w:t>
      </w:r>
    </w:p>
    <w:p w14:paraId="2ACCDD58" w14:textId="77777777" w:rsidR="00A66BE2" w:rsidRPr="0052795A" w:rsidRDefault="00A66BE2" w:rsidP="00162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 xml:space="preserve">Ӏалашонашка кхачаран, шен хаарш а, таронаш а шорйаран, йукъараллин </w:t>
      </w:r>
    </w:p>
    <w:p w14:paraId="105455CF" w14:textId="77777777" w:rsidR="00A66BE2" w:rsidRDefault="00A66BE2" w:rsidP="00162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>дахарехь дакъалацаран интегративни хаар санна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2795A">
        <w:rPr>
          <w:rFonts w:ascii="Times New Roman" w:hAnsi="Times New Roman" w:cs="Times New Roman"/>
          <w:sz w:val="28"/>
          <w:szCs w:val="28"/>
        </w:rPr>
        <w:t>кхиорна. Къамелан а, текстан а гӀуллакх нохчийн меттан ишколан курсан къепе кхолларехь коьртаниг ду.</w:t>
      </w:r>
    </w:p>
    <w:p w14:paraId="0E6C9BB4" w14:textId="77777777" w:rsidR="00935EC1" w:rsidRDefault="00935EC1" w:rsidP="00162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79DF006" w14:textId="77777777" w:rsidR="00935EC1" w:rsidRDefault="003D6180" w:rsidP="001624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935EC1">
        <w:rPr>
          <w:rFonts w:ascii="Times New Roman" w:hAnsi="Times New Roman" w:cs="Times New Roman"/>
          <w:sz w:val="28"/>
          <w:szCs w:val="28"/>
        </w:rPr>
        <w:t>.</w:t>
      </w:r>
      <w:r w:rsidRPr="00C85E89">
        <w:rPr>
          <w:rFonts w:ascii="Times New Roman" w:hAnsi="Times New Roman" w:cs="Times New Roman"/>
          <w:sz w:val="28"/>
          <w:szCs w:val="28"/>
        </w:rPr>
        <w:t>«Ненан мотт (нохчийн)» дешаран предмет</w:t>
      </w:r>
      <w:r>
        <w:rPr>
          <w:rFonts w:ascii="Times New Roman" w:hAnsi="Times New Roman" w:cs="Times New Roman"/>
          <w:sz w:val="28"/>
          <w:szCs w:val="28"/>
        </w:rPr>
        <w:t xml:space="preserve"> Ӏаморан чулацамехь ду </w:t>
      </w:r>
      <w:r w:rsidRPr="00C85E89">
        <w:rPr>
          <w:rFonts w:ascii="Times New Roman" w:hAnsi="Times New Roman" w:cs="Times New Roman"/>
          <w:sz w:val="28"/>
          <w:szCs w:val="28"/>
        </w:rPr>
        <w:t xml:space="preserve">дакъош: </w:t>
      </w:r>
      <w:r>
        <w:rPr>
          <w:rFonts w:ascii="Times New Roman" w:hAnsi="Times New Roman" w:cs="Times New Roman"/>
          <w:sz w:val="28"/>
          <w:szCs w:val="28"/>
        </w:rPr>
        <w:t xml:space="preserve">«Маттах йукъара хаамаш», </w:t>
      </w:r>
      <w:r w:rsidRPr="00C85E89">
        <w:rPr>
          <w:rFonts w:ascii="Times New Roman" w:hAnsi="Times New Roman" w:cs="Times New Roman"/>
          <w:sz w:val="28"/>
          <w:szCs w:val="28"/>
        </w:rPr>
        <w:t>«Мотт а, къамел а», «Текст», «Меттан функциональни тайпанаш</w:t>
      </w:r>
      <w:r w:rsidRPr="003D6180">
        <w:rPr>
          <w:rFonts w:ascii="Times New Roman" w:hAnsi="Times New Roman" w:cs="Times New Roman"/>
          <w:sz w:val="28"/>
          <w:szCs w:val="28"/>
        </w:rPr>
        <w:t>»).</w:t>
      </w:r>
      <w:r>
        <w:rPr>
          <w:rFonts w:ascii="Times New Roman" w:hAnsi="Times New Roman" w:cs="Times New Roman"/>
          <w:sz w:val="28"/>
          <w:szCs w:val="28"/>
        </w:rPr>
        <w:t xml:space="preserve">Дешаран процессехь билгалдаьхна долу дакъош вовшийн дозаделла а, д1аэделла а ду. </w:t>
      </w:r>
      <w:r w:rsidR="00935EC1" w:rsidRPr="00C85E89">
        <w:rPr>
          <w:rFonts w:ascii="Times New Roman" w:hAnsi="Times New Roman" w:cs="Times New Roman"/>
          <w:sz w:val="28"/>
          <w:szCs w:val="28"/>
        </w:rPr>
        <w:t xml:space="preserve">Ишколехь нохчийн мотт Ӏамор тӀехьажийна ду дешархочун оьздангаллин а, коммуникативни а культура кхачаме йалорна а, цуьнан интеллектан </w:t>
      </w:r>
      <w:r w:rsidR="00935EC1" w:rsidRPr="00C85E89">
        <w:rPr>
          <w:rFonts w:ascii="Times New Roman" w:hAnsi="Times New Roman" w:cs="Times New Roman"/>
          <w:sz w:val="28"/>
          <w:szCs w:val="28"/>
        </w:rPr>
        <w:lastRenderedPageBreak/>
        <w:t>а, кхоллараллин а говзалла, ойлайар,иэс, суртхӀоттор, ша кхочушден дешаран гӀуллакх кхиорна а.</w:t>
      </w:r>
    </w:p>
    <w:p w14:paraId="010E19C2" w14:textId="77777777" w:rsidR="00935EC1" w:rsidRPr="00C85E89" w:rsidRDefault="00935EC1" w:rsidP="001624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FED975" w14:textId="77777777" w:rsidR="00935EC1" w:rsidRDefault="00935EC1" w:rsidP="001624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Pr="00C85E89">
        <w:rPr>
          <w:rFonts w:ascii="Times New Roman" w:hAnsi="Times New Roman" w:cs="Times New Roman"/>
          <w:sz w:val="28"/>
          <w:szCs w:val="28"/>
        </w:rPr>
        <w:t xml:space="preserve">Коьртачу йукъарчу дешаран программашца нохчийн мотт Ӏаморан </w:t>
      </w:r>
    </w:p>
    <w:p w14:paraId="0FE916E7" w14:textId="77777777" w:rsidR="00935EC1" w:rsidRPr="00C85E89" w:rsidRDefault="00935EC1" w:rsidP="00162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>Ӏалашонаш йу:</w:t>
      </w:r>
    </w:p>
    <w:p w14:paraId="7C206023" w14:textId="77777777" w:rsidR="00935EC1" w:rsidRDefault="00935EC1" w:rsidP="001624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 xml:space="preserve">патриотизмах кхетар а, иза гучуйаккхар а, нохчийн мотт Нохчийн </w:t>
      </w:r>
    </w:p>
    <w:p w14:paraId="01151A77" w14:textId="77777777" w:rsidR="00935EC1" w:rsidRPr="00C85E89" w:rsidRDefault="00935EC1" w:rsidP="00162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>Республикин шолгӀа пачхьалкхан мотт санна, нохчийн халкъан къоман мотт санна ларар;маттаца нохчийн халкъан син хьал лардаран, довзийтаран кепе а, тӀекаренан гӀирсе а санна кхетаме йукъаметтиг хилар; нохчийн культуре ларам гучубаккхар;</w:t>
      </w:r>
    </w:p>
    <w:p w14:paraId="21A4E6C7" w14:textId="77777777" w:rsidR="00935EC1" w:rsidRPr="00C85E89" w:rsidRDefault="00935EC1" w:rsidP="001624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>нохчийн мотт адаман кхиаран гӀирс,</w:t>
      </w:r>
      <w:r w:rsidRPr="0008049B">
        <w:rPr>
          <w:rFonts w:ascii="Times New Roman" w:hAnsi="Times New Roman" w:cs="Times New Roman"/>
          <w:sz w:val="28"/>
          <w:szCs w:val="28"/>
        </w:rPr>
        <w:t xml:space="preserve"> йукъараллин</w:t>
      </w:r>
      <w:r w:rsidRPr="00C85E89">
        <w:rPr>
          <w:rFonts w:ascii="Times New Roman" w:hAnsi="Times New Roman" w:cs="Times New Roman"/>
          <w:sz w:val="28"/>
          <w:szCs w:val="28"/>
        </w:rPr>
        <w:t>уьйр кхолларан гӀирс санна караберзор;</w:t>
      </w:r>
    </w:p>
    <w:p w14:paraId="4E3625D4" w14:textId="77777777" w:rsidR="00935EC1" w:rsidRPr="0052795A" w:rsidRDefault="00935EC1" w:rsidP="001624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 xml:space="preserve">нохчийн маттах, цуьнан дӀахӀоттамах, функцех, нохчийн меттан </w:t>
      </w:r>
    </w:p>
    <w:p w14:paraId="0E560A93" w14:textId="77777777" w:rsidR="00935EC1" w:rsidRPr="0052795A" w:rsidRDefault="00935EC1" w:rsidP="00162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>стилистически гӀирсех хаарш карадерзор;</w:t>
      </w:r>
      <w:r w:rsidR="00445A75">
        <w:rPr>
          <w:rFonts w:ascii="Times New Roman" w:hAnsi="Times New Roman" w:cs="Times New Roman"/>
          <w:sz w:val="28"/>
          <w:szCs w:val="28"/>
        </w:rPr>
        <w:t xml:space="preserve"> </w:t>
      </w:r>
      <w:r w:rsidRPr="0052795A">
        <w:rPr>
          <w:rFonts w:ascii="Times New Roman" w:hAnsi="Times New Roman" w:cs="Times New Roman"/>
          <w:sz w:val="28"/>
          <w:szCs w:val="28"/>
        </w:rPr>
        <w:t>литературин меттан норманаш а, къ</w:t>
      </w:r>
      <w:r>
        <w:rPr>
          <w:rFonts w:ascii="Times New Roman" w:hAnsi="Times New Roman" w:cs="Times New Roman"/>
          <w:sz w:val="28"/>
          <w:szCs w:val="28"/>
        </w:rPr>
        <w:t>амелан оьздангалла а практикехь</w:t>
      </w:r>
      <w:r w:rsidRPr="0052795A">
        <w:rPr>
          <w:rFonts w:ascii="Times New Roman" w:hAnsi="Times New Roman" w:cs="Times New Roman"/>
          <w:sz w:val="28"/>
          <w:szCs w:val="28"/>
        </w:rPr>
        <w:t xml:space="preserve"> карайерзор;жигара пайдаоьцучу а, нуьцкъаллин а дешнийн хьал тодар а, шен къамелехь тайп-тайпанчу</w:t>
      </w:r>
    </w:p>
    <w:p w14:paraId="15E06F63" w14:textId="77777777" w:rsidR="00935EC1" w:rsidRPr="0052795A" w:rsidRDefault="00935EC1" w:rsidP="00162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>грамматически гӀирсех пайдаэцар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52795A">
        <w:rPr>
          <w:rFonts w:ascii="Times New Roman" w:hAnsi="Times New Roman" w:cs="Times New Roman"/>
          <w:sz w:val="28"/>
          <w:szCs w:val="28"/>
        </w:rPr>
        <w:t>; орф</w:t>
      </w:r>
      <w:r>
        <w:rPr>
          <w:rFonts w:ascii="Times New Roman" w:hAnsi="Times New Roman" w:cs="Times New Roman"/>
          <w:sz w:val="28"/>
          <w:szCs w:val="28"/>
        </w:rPr>
        <w:t xml:space="preserve">ографически а, пунктуационни а </w:t>
      </w:r>
    </w:p>
    <w:p w14:paraId="5E1DF577" w14:textId="77777777" w:rsidR="00935EC1" w:rsidRPr="0052795A" w:rsidRDefault="00935EC1" w:rsidP="00162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>говзалла кхачаме йалор, шен къамел кхачаме д</w:t>
      </w:r>
      <w:r w:rsidRPr="00D364C2">
        <w:rPr>
          <w:rFonts w:ascii="Times New Roman" w:hAnsi="Times New Roman" w:cs="Times New Roman"/>
          <w:sz w:val="28"/>
          <w:szCs w:val="28"/>
        </w:rPr>
        <w:t>алоран</w:t>
      </w:r>
      <w:r w:rsidRPr="0052795A">
        <w:rPr>
          <w:rFonts w:ascii="Times New Roman" w:hAnsi="Times New Roman" w:cs="Times New Roman"/>
          <w:sz w:val="28"/>
          <w:szCs w:val="28"/>
        </w:rPr>
        <w:t xml:space="preserve"> лаам кхиор;</w:t>
      </w:r>
    </w:p>
    <w:p w14:paraId="3E5EC187" w14:textId="77777777" w:rsidR="00935EC1" w:rsidRPr="0052795A" w:rsidRDefault="00935EC1" w:rsidP="001624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 xml:space="preserve">къамелан гӀуллакх, адамашна йукъарчу куьцан а, куьцан доцучу а </w:t>
      </w:r>
    </w:p>
    <w:p w14:paraId="54333614" w14:textId="77777777" w:rsidR="00935EC1" w:rsidRPr="0052795A" w:rsidRDefault="00935EC1" w:rsidP="00162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 xml:space="preserve">тӀекаренан хьелашкахь гонахарчу нахаца эвсара йукъаметтигаш латтош долу коммуникативникарадерзарш кхачаме далор; нохчийн мотт тайп-тайпана </w:t>
      </w:r>
    </w:p>
    <w:p w14:paraId="4BAE7588" w14:textId="77777777" w:rsidR="00935EC1" w:rsidRPr="0052795A" w:rsidRDefault="00935EC1" w:rsidP="00162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>ха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2795A">
        <w:rPr>
          <w:rFonts w:ascii="Times New Roman" w:hAnsi="Times New Roman" w:cs="Times New Roman"/>
          <w:sz w:val="28"/>
          <w:szCs w:val="28"/>
        </w:rPr>
        <w:t>маш бовзаран гӀирс санна караберзор;</w:t>
      </w:r>
    </w:p>
    <w:p w14:paraId="7EDFBB31" w14:textId="77777777" w:rsidR="00935EC1" w:rsidRPr="0052795A" w:rsidRDefault="00935EC1" w:rsidP="001624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 xml:space="preserve">ойланан гӀуллакх кхачаме далор, нохчийн мотт Ӏаморехь дустаран, </w:t>
      </w:r>
    </w:p>
    <w:p w14:paraId="681D505E" w14:textId="77777777" w:rsidR="00935EC1" w:rsidRPr="0052795A" w:rsidRDefault="00935EC1" w:rsidP="00162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 xml:space="preserve">анализан, синтезан, </w:t>
      </w:r>
      <w:r w:rsidRPr="00C85E89">
        <w:rPr>
          <w:rFonts w:ascii="Times New Roman" w:hAnsi="Times New Roman" w:cs="Times New Roman"/>
          <w:sz w:val="28"/>
          <w:szCs w:val="28"/>
        </w:rPr>
        <w:t xml:space="preserve">жамӀдаран, тайпанашка </w:t>
      </w:r>
      <w:r w:rsidRPr="0052795A">
        <w:rPr>
          <w:rFonts w:ascii="Times New Roman" w:hAnsi="Times New Roman" w:cs="Times New Roman"/>
          <w:sz w:val="28"/>
          <w:szCs w:val="28"/>
        </w:rPr>
        <w:t>дӀасадекъаран, билгала йолу бакъонаш дӀахӀитторан, универсальни интеллектан карадерзарш кхиор;</w:t>
      </w:r>
    </w:p>
    <w:p w14:paraId="47A112DF" w14:textId="77777777" w:rsidR="00935EC1" w:rsidRDefault="00935EC1" w:rsidP="001624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 xml:space="preserve">функциональни говзалла кхиор: хаамийн лехам кхочушбаран, оьшу хаам схьакъасторан а, хийцаран а, тайп-тайпанчу барамехь </w:t>
      </w:r>
      <w:r w:rsidRPr="00C85E89">
        <w:rPr>
          <w:rFonts w:ascii="Times New Roman" w:hAnsi="Times New Roman" w:cs="Times New Roman"/>
          <w:sz w:val="28"/>
          <w:szCs w:val="28"/>
        </w:rPr>
        <w:t xml:space="preserve">йолчу текстийн </w:t>
      </w:r>
    </w:p>
    <w:p w14:paraId="095DBDFF" w14:textId="77777777" w:rsidR="00935EC1" w:rsidRDefault="00935EC1" w:rsidP="00162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 xml:space="preserve">чулацам тидаран, царах кхетаран, пайдаэцаран </w:t>
      </w:r>
      <w:r>
        <w:rPr>
          <w:rFonts w:ascii="Times New Roman" w:hAnsi="Times New Roman" w:cs="Times New Roman"/>
          <w:sz w:val="28"/>
          <w:szCs w:val="28"/>
        </w:rPr>
        <w:t>хаарш</w:t>
      </w:r>
      <w:r w:rsidRPr="00C85E89">
        <w:rPr>
          <w:rFonts w:ascii="Times New Roman" w:hAnsi="Times New Roman" w:cs="Times New Roman"/>
          <w:sz w:val="28"/>
          <w:szCs w:val="28"/>
        </w:rPr>
        <w:t xml:space="preserve">; текстан </w:t>
      </w:r>
    </w:p>
    <w:p w14:paraId="6C4E8FF7" w14:textId="77777777" w:rsidR="00935EC1" w:rsidRDefault="00935EC1" w:rsidP="00162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 xml:space="preserve">хааман-маьӀнин йухакечдаран стратеги а, говзалла а, некъаш а карадерзор; текстах, цуьнан гӀуллакхах, йукъарчу маьӀнех, маьӀнин дӀахӀоттамах, авторан коммуникативни Ӏалашонах, меттан гӀирсийн гӀуллакхах кхетаран кепаш </w:t>
      </w:r>
    </w:p>
    <w:p w14:paraId="1CF5D6A4" w14:textId="77777777" w:rsidR="00935EC1" w:rsidRDefault="00935EC1" w:rsidP="00162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>карайерзор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E38183D" w14:textId="77777777" w:rsidR="000D7862" w:rsidRPr="0002473C" w:rsidRDefault="000D7862" w:rsidP="00162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9069AA6" w14:textId="77777777" w:rsidR="00935EC1" w:rsidRPr="000D7862" w:rsidRDefault="00935EC1" w:rsidP="000D7862">
      <w:pPr>
        <w:spacing w:after="0"/>
        <w:ind w:firstLine="709"/>
        <w:rPr>
          <w:rFonts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</w:t>
      </w:r>
      <w:r w:rsidRPr="007A1B7C">
        <w:rPr>
          <w:rFonts w:ascii="Times New Roman" w:hAnsi="Times New Roman" w:cs="Times New Roman"/>
          <w:sz w:val="28"/>
          <w:szCs w:val="28"/>
        </w:rPr>
        <w:t>Дешаран хьесапца</w:t>
      </w:r>
      <w:r>
        <w:rPr>
          <w:rFonts w:ascii="Times New Roman" w:hAnsi="Times New Roman" w:cs="Times New Roman"/>
          <w:sz w:val="28"/>
          <w:szCs w:val="28"/>
        </w:rPr>
        <w:t xml:space="preserve"> ненан (</w:t>
      </w:r>
      <w:r w:rsidRPr="007A1B7C">
        <w:rPr>
          <w:rFonts w:ascii="Times New Roman" w:hAnsi="Times New Roman" w:cs="Times New Roman"/>
          <w:sz w:val="28"/>
          <w:szCs w:val="28"/>
        </w:rPr>
        <w:t>нохчийн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A1B7C">
        <w:rPr>
          <w:rFonts w:ascii="Times New Roman" w:hAnsi="Times New Roman" w:cs="Times New Roman"/>
          <w:sz w:val="28"/>
          <w:szCs w:val="28"/>
        </w:rPr>
        <w:t xml:space="preserve"> мотт Ӏаморна билгалдаькхина</w:t>
      </w:r>
      <w:r>
        <w:rPr>
          <w:rFonts w:ascii="Times New Roman" w:hAnsi="Times New Roman" w:cs="Times New Roman"/>
          <w:sz w:val="28"/>
          <w:szCs w:val="28"/>
        </w:rPr>
        <w:t xml:space="preserve"> – 510 сахьт (34 дешаран к1ира ): 5 классехь -102 сахьт </w:t>
      </w:r>
      <w:r w:rsidRPr="007A1B7C">
        <w:rPr>
          <w:rFonts w:ascii="Times New Roman" w:hAnsi="Times New Roman" w:cs="Times New Roman"/>
          <w:sz w:val="28"/>
          <w:szCs w:val="28"/>
        </w:rPr>
        <w:t>(кӀиранахь– 3</w:t>
      </w:r>
      <w:r>
        <w:rPr>
          <w:rFonts w:ascii="Times New Roman" w:hAnsi="Times New Roman" w:cs="Times New Roman"/>
          <w:sz w:val="28"/>
          <w:szCs w:val="28"/>
        </w:rPr>
        <w:t xml:space="preserve"> сахьт), </w:t>
      </w:r>
    </w:p>
    <w:p w14:paraId="3D67BEE0" w14:textId="77777777" w:rsidR="00935EC1" w:rsidRDefault="00935EC1" w:rsidP="000D78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классехь -102 сахьт </w:t>
      </w:r>
      <w:r w:rsidRPr="007A1B7C">
        <w:rPr>
          <w:rFonts w:ascii="Times New Roman" w:hAnsi="Times New Roman" w:cs="Times New Roman"/>
          <w:sz w:val="28"/>
          <w:szCs w:val="28"/>
        </w:rPr>
        <w:t>(кӀиранахь– 3</w:t>
      </w:r>
      <w:r>
        <w:rPr>
          <w:rFonts w:ascii="Times New Roman" w:hAnsi="Times New Roman" w:cs="Times New Roman"/>
          <w:sz w:val="28"/>
          <w:szCs w:val="28"/>
        </w:rPr>
        <w:t xml:space="preserve"> сахьт), 7 классехь -102 сахьт </w:t>
      </w:r>
      <w:r w:rsidRPr="007A1B7C">
        <w:rPr>
          <w:rFonts w:ascii="Times New Roman" w:hAnsi="Times New Roman" w:cs="Times New Roman"/>
          <w:sz w:val="28"/>
          <w:szCs w:val="28"/>
        </w:rPr>
        <w:t>(кӀиранахь– 3</w:t>
      </w:r>
      <w:r>
        <w:rPr>
          <w:rFonts w:ascii="Times New Roman" w:hAnsi="Times New Roman" w:cs="Times New Roman"/>
          <w:sz w:val="28"/>
          <w:szCs w:val="28"/>
        </w:rPr>
        <w:t xml:space="preserve"> сахьт), 8 классехь -102 сахьт </w:t>
      </w:r>
      <w:r w:rsidRPr="007A1B7C">
        <w:rPr>
          <w:rFonts w:ascii="Times New Roman" w:hAnsi="Times New Roman" w:cs="Times New Roman"/>
          <w:sz w:val="28"/>
          <w:szCs w:val="28"/>
        </w:rPr>
        <w:t>(кӀиранахь– 3</w:t>
      </w:r>
      <w:r>
        <w:rPr>
          <w:rFonts w:ascii="Times New Roman" w:hAnsi="Times New Roman" w:cs="Times New Roman"/>
          <w:sz w:val="28"/>
          <w:szCs w:val="28"/>
        </w:rPr>
        <w:t xml:space="preserve"> сахьт), 9 классехь </w:t>
      </w:r>
      <w:r w:rsidR="000D7862">
        <w:rPr>
          <w:rFonts w:ascii="Times New Roman" w:hAnsi="Times New Roman" w:cs="Times New Roman"/>
          <w:sz w:val="28"/>
          <w:szCs w:val="28"/>
        </w:rPr>
        <w:t>–99 сахьт (к1иранахь – 3 сахьт)</w:t>
      </w:r>
    </w:p>
    <w:p w14:paraId="501278C8" w14:textId="77777777" w:rsidR="004E25D8" w:rsidRDefault="004E25D8" w:rsidP="000D78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FB06F96" w14:textId="77777777" w:rsidR="004E25D8" w:rsidRDefault="004E25D8" w:rsidP="004E25D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EB5D303" w14:textId="77777777" w:rsidR="00993F3D" w:rsidRPr="002032AA" w:rsidRDefault="00993F3D" w:rsidP="00993F3D">
      <w:pPr>
        <w:tabs>
          <w:tab w:val="left" w:pos="567"/>
        </w:tabs>
        <w:spacing w:after="0" w:line="240" w:lineRule="auto"/>
        <w:jc w:val="both"/>
        <w:outlineLvl w:val="3"/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 w:rsidRPr="00993F3D">
        <w:rPr>
          <w:rFonts w:ascii="Times New Roman" w:eastAsia="Trebuchet MS" w:hAnsi="Times New Roman" w:cs="Times New Roman"/>
          <w:b/>
          <w:color w:val="000000"/>
          <w:w w:val="95"/>
          <w:sz w:val="28"/>
          <w:szCs w:val="28"/>
        </w:rPr>
        <w:t>6.</w:t>
      </w:r>
      <w:r w:rsidRPr="002032AA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t>«</w:t>
      </w:r>
      <w:r w:rsidRPr="002032AA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НЕНАН МОТТ</w:t>
      </w:r>
      <w:r w:rsidRPr="002032AA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t>(</w:t>
      </w:r>
      <w:r w:rsidRPr="002032AA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НОХЧИЙН</w:t>
      </w:r>
      <w:r w:rsidRPr="002032AA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t>)»</w:t>
      </w:r>
      <w:r w:rsidRPr="002032AA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ДЕШАРАН ПРЕДМЕТАН ЧУЛАЦАМ </w:t>
      </w:r>
    </w:p>
    <w:p w14:paraId="006D0E28" w14:textId="77777777" w:rsidR="00993F3D" w:rsidRPr="005E3314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0"/>
          <w:szCs w:val="28"/>
        </w:rPr>
      </w:pPr>
    </w:p>
    <w:p w14:paraId="72C4D5DE" w14:textId="77777777" w:rsidR="00993F3D" w:rsidRPr="002032AA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2032AA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5КЛАСС</w:t>
      </w:r>
    </w:p>
    <w:p w14:paraId="044D8E7A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8"/>
        </w:rPr>
      </w:pPr>
    </w:p>
    <w:p w14:paraId="2E5FA1AF" w14:textId="77777777" w:rsidR="00993F3D" w:rsidRPr="002032AA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032AA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 xml:space="preserve">Маттах лаьцна йукъара хаамаш </w:t>
      </w:r>
    </w:p>
    <w:p w14:paraId="25CA755E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10"/>
          <w:szCs w:val="28"/>
        </w:rPr>
      </w:pPr>
    </w:p>
    <w:p w14:paraId="630552DD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Нохчийн меттан х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ь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а, исбаьхьалла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. </w:t>
      </w:r>
    </w:p>
    <w:p w14:paraId="5E48DF92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Лингвистика </w:t>
      </w:r>
      <w:r w:rsidRPr="002F56D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маттах лаьцна Ӏилма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санна. </w:t>
      </w:r>
    </w:p>
    <w:p w14:paraId="2CB5C479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Лингвистикин коьрта дакъош.</w:t>
      </w:r>
    </w:p>
    <w:p w14:paraId="543F2707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sz w:val="20"/>
          <w:szCs w:val="28"/>
        </w:rPr>
      </w:pPr>
    </w:p>
    <w:p w14:paraId="15C925EA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Мотта</w:t>
      </w:r>
      <w:r w:rsidRPr="00C85E89">
        <w:rPr>
          <w:rFonts w:ascii="Times New Roman" w:eastAsia="Tahoma" w:hAnsi="Times New Roman" w:cs="Times New Roman"/>
          <w:b/>
          <w:color w:val="000000"/>
          <w:sz w:val="28"/>
          <w:szCs w:val="28"/>
        </w:rPr>
        <w:t>,</w:t>
      </w: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къамела</w:t>
      </w:r>
    </w:p>
    <w:p w14:paraId="60C04AD6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Мотт а, къамел а.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</w:t>
      </w:r>
      <w:r w:rsidRPr="00C95950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арта а, йозанан а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</w:t>
      </w:r>
      <w:r w:rsidRPr="00C95950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ъамел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 монолог</w:t>
      </w:r>
      <w:r w:rsidRPr="00C95950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а,диало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</w:t>
      </w:r>
      <w:r w:rsidRPr="00C95950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а,полилог.</w:t>
      </w:r>
    </w:p>
    <w:p w14:paraId="4C03E2D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Къамел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гӀуллакх</w:t>
      </w:r>
      <w:r w:rsidRPr="00C25F08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ан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тайпанаш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 (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къамел дар,ладогIар, </w:t>
      </w:r>
    </w:p>
    <w:p w14:paraId="4C22FA12" w14:textId="77777777" w:rsidR="00993F3D" w:rsidRPr="00C25F08" w:rsidRDefault="00993F3D" w:rsidP="00993F3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йешар, йаздар), церан башхаллаш. </w:t>
      </w:r>
    </w:p>
    <w:p w14:paraId="74E070CF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Дахарехь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биначу тидамийн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буха тIехь а, Iилманан-дешаран, </w:t>
      </w:r>
    </w:p>
    <w:p w14:paraId="6154A118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исб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аь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хьаллин, </w:t>
      </w:r>
      <w:r w:rsidRPr="008A555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Iилманан-кхетаме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литература йешаран буха тIехь а барта монолог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ан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аларш кхоллар. </w:t>
      </w:r>
    </w:p>
    <w:p w14:paraId="06B50524" w14:textId="77777777" w:rsidR="00993F3D" w:rsidRPr="00031776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ешна йа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адоьгIна текст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031776">
        <w:rPr>
          <w:rFonts w:ascii="Times New Roman" w:eastAsia="Times New Roman" w:hAnsi="Times New Roman" w:cs="Times New Roman"/>
          <w:w w:val="115"/>
          <w:sz w:val="28"/>
          <w:szCs w:val="28"/>
        </w:rPr>
        <w:t>цу йукъахь дуьйцуш волчун йуьхь хуьйцуш а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,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барта схьайийцар</w:t>
      </w:r>
      <w:r w:rsidRPr="00031776">
        <w:rPr>
          <w:rFonts w:ascii="Times New Roman" w:eastAsia="Times New Roman" w:hAnsi="Times New Roman" w:cs="Times New Roman"/>
          <w:w w:val="115"/>
          <w:sz w:val="28"/>
          <w:szCs w:val="28"/>
        </w:rPr>
        <w:t>.</w:t>
      </w:r>
    </w:p>
    <w:p w14:paraId="6992ED5F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ингвистически тем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шна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 </w:t>
      </w:r>
      <w:r w:rsidRPr="00031776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(Iамийнчун барамехь)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</w:p>
    <w:p w14:paraId="44A957A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ахарехь биначу т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ид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амийн буха тIехь йолчу тем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шна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 </w:t>
      </w:r>
    </w:p>
    <w:p w14:paraId="2F94DBCB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диалогехь дакъалацар.</w:t>
      </w:r>
    </w:p>
    <w:p w14:paraId="7CC0B5B6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Маршалла хаттаран,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Ӏодикай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аран, дехаран, баркаллин къамелан кепаш.</w:t>
      </w:r>
    </w:p>
    <w:p w14:paraId="08080573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Дахарехь а, книгаш йешарехь а зеделлачунна, чулацаман суьртана тIе а тевжаш, тайп-тайпана сочиненеш йазйар (цу йукъахь сочиненеш-миниатюраш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).</w:t>
      </w:r>
    </w:p>
    <w:p w14:paraId="36C5C9B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3E172A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ЛадогIаран тайпанаш: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харжаман, довзийтаран, </w:t>
      </w:r>
      <w:r w:rsidRPr="00C25F08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дуьхенгара. </w:t>
      </w:r>
    </w:p>
    <w:p w14:paraId="5CD77EFD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Йешаран тайпанаш: Iаморан, довзийтаран, хьажаран, </w:t>
      </w:r>
    </w:p>
    <w:p w14:paraId="522F9B22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лехаман. </w:t>
      </w:r>
    </w:p>
    <w:p w14:paraId="075F3E6C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156"/>
        <w:jc w:val="both"/>
        <w:rPr>
          <w:rFonts w:ascii="Times New Roman" w:eastAsia="Times New Roman" w:hAnsi="Times New Roman" w:cs="Times New Roman"/>
          <w:color w:val="000000"/>
          <w:sz w:val="20"/>
          <w:szCs w:val="28"/>
        </w:rPr>
      </w:pPr>
    </w:p>
    <w:p w14:paraId="6BEA6B41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left="567" w:right="154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 xml:space="preserve">Текст </w:t>
      </w:r>
    </w:p>
    <w:p w14:paraId="1B219B65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Текст а, цуьнан коьрта билгалонаш а. Текстан тема а, коьрта ойла а. Текстан микротема. Коьрта маьIна чулоцу дешнаш.</w:t>
      </w:r>
    </w:p>
    <w:p w14:paraId="7353320D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Къамелан функциональни-маьIнин тайпанаш: суртхIоттор, дийцар, ойлайар; церан башхаллаш. </w:t>
      </w:r>
    </w:p>
    <w:p w14:paraId="59B41E0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Текстан</w:t>
      </w:r>
      <w:r w:rsidRPr="005F0BB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композиционни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дIахIоттам. Абзац текст </w:t>
      </w:r>
    </w:p>
    <w:p w14:paraId="6DF19FD4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композиционни-маьIнин дакъошка йекъарангIирс санна. </w:t>
      </w:r>
    </w:p>
    <w:p w14:paraId="698D705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Текстан дакъош а, предложенеш а вовшахтосугIирсаш: </w:t>
      </w:r>
    </w:p>
    <w:p w14:paraId="721AA74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дешан кепаш, цхьанаораман</w:t>
      </w:r>
      <w:r w:rsidRPr="0008049B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(гергара)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дешнаш, синонимаш, </w:t>
      </w:r>
    </w:p>
    <w:p w14:paraId="038FE5BA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антонимаш, йаххьийн цIерметдешнаш, дешан йухаалар.</w:t>
      </w:r>
    </w:p>
    <w:p w14:paraId="426CB403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Дийцаркъамелан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тайпа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санна. </w:t>
      </w:r>
      <w:r w:rsidRPr="00CE034A">
        <w:rPr>
          <w:rFonts w:ascii="Times New Roman" w:eastAsia="Times New Roman" w:hAnsi="Times New Roman" w:cs="Times New Roman"/>
          <w:w w:val="120"/>
          <w:sz w:val="28"/>
          <w:szCs w:val="28"/>
        </w:rPr>
        <w:t>Дийцар.</w:t>
      </w:r>
    </w:p>
    <w:p w14:paraId="5F42ADB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Текстан маьIнин анализ: цуьнан композиционни </w:t>
      </w:r>
    </w:p>
    <w:p w14:paraId="1C0ED1B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башхаллийн, микротемийн, абзацийн, текстехь предложенеш вовшахтосучу гIирсийн а, кепийн а; меттан суртхIотторан </w:t>
      </w:r>
    </w:p>
    <w:p w14:paraId="7F8F6470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гIирсех пайдаэцар (Iамийнчун барамехь).</w:t>
      </w:r>
    </w:p>
    <w:p w14:paraId="3B0D278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Йешначу йа ладоьгIначу текстан чулацам ма-барра а, хоржуш а, бацбина а схьабийцар. 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ийцархо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чун йуьхь а </w:t>
      </w:r>
    </w:p>
    <w:p w14:paraId="02B25637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хуьйцуш,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текстан чулацам схьабийцар.</w:t>
      </w:r>
    </w:p>
    <w:p w14:paraId="0EA22C3D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Текстан хаамаш хийцар: текстан цхьалхе а, чолхе а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план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.</w:t>
      </w:r>
    </w:p>
    <w:p w14:paraId="7E87D2BC" w14:textId="77777777" w:rsidR="00993F3D" w:rsidRPr="0042637E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1D1B11"/>
          <w:sz w:val="18"/>
          <w:szCs w:val="28"/>
        </w:rPr>
      </w:pPr>
    </w:p>
    <w:p w14:paraId="3BAC7E71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Меттан функциональни тайпанаш</w:t>
      </w:r>
    </w:p>
    <w:p w14:paraId="637B908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lastRenderedPageBreak/>
        <w:t xml:space="preserve">Меттан функциональни тайпанех лаьцнайукъара кхетам (буьйцучу маттах, функциональни стилех, исбаьхьаллин </w:t>
      </w:r>
    </w:p>
    <w:p w14:paraId="1664CFA8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1D1B11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литературин маттах).</w:t>
      </w:r>
    </w:p>
    <w:p w14:paraId="347F2B7C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14:paraId="0DB40A84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</w:pPr>
      <w:r w:rsidRPr="00C85E89"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  <w:t>МЕТТАН СИСТЕМА</w:t>
      </w:r>
    </w:p>
    <w:p w14:paraId="4F0434F5" w14:textId="77777777" w:rsidR="00993F3D" w:rsidRPr="0042637E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10"/>
          <w:szCs w:val="28"/>
        </w:rPr>
      </w:pPr>
    </w:p>
    <w:p w14:paraId="6F706E06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Фонетика.Графика.</w:t>
      </w: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Орфоэпи</w:t>
      </w:r>
    </w:p>
    <w:p w14:paraId="4739BFE9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Фонетика а,графика</w:t>
      </w:r>
      <w:r w:rsidRPr="00C85E89">
        <w:rPr>
          <w:rFonts w:ascii="Times New Roman" w:eastAsia="Times New Roman" w:hAnsi="Times New Roman" w:cs="Times New Roman"/>
          <w:color w:val="000000"/>
          <w:spacing w:val="15"/>
          <w:w w:val="120"/>
          <w:sz w:val="28"/>
          <w:szCs w:val="28"/>
        </w:rPr>
        <w:t xml:space="preserve"> а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лингвистикин дакъош санна.</w:t>
      </w:r>
    </w:p>
    <w:p w14:paraId="0D841E7F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Аз меттан дакъа санна. Озан маьIна къасторан гIуллакх. Нохчийн меттан мукъачу аьзнийн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къепе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.</w:t>
      </w:r>
    </w:p>
    <w:p w14:paraId="2092A13D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Нохчийн меттан мукъазчу аьзнийн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къепе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.</w:t>
      </w:r>
    </w:p>
    <w:p w14:paraId="3440765B" w14:textId="77777777" w:rsidR="00993F3D" w:rsidRPr="005B3E73" w:rsidRDefault="00993F3D" w:rsidP="00993F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2C790F">
        <w:rPr>
          <w:rFonts w:ascii="Times New Roman" w:eastAsia="Times New Roman" w:hAnsi="Times New Roman" w:cs="Times New Roman"/>
          <w:w w:val="120"/>
          <w:sz w:val="28"/>
          <w:szCs w:val="28"/>
        </w:rPr>
        <w:t>Элпийн а, аьзнийн а дазар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.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Нохчийн алфавитан хIоттам.</w:t>
      </w:r>
    </w:p>
    <w:p w14:paraId="280948B1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Мукъа аьзнаш: деха а, доца а.</w:t>
      </w:r>
    </w:p>
    <w:p w14:paraId="07367AA8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Мукъаза аьзнаш: къора а, зевне а.</w:t>
      </w:r>
    </w:p>
    <w:p w14:paraId="500C3607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Сонорни мукъаза аьзнаш.</w:t>
      </w:r>
    </w:p>
    <w:p w14:paraId="7F8190D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Къамел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дарехь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аьзнийн хийцадалар. Фонетически </w:t>
      </w:r>
    </w:p>
    <w:p w14:paraId="289D9FCF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транскрипцин элементаш.</w:t>
      </w:r>
    </w:p>
    <w:p w14:paraId="420881AB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Нохчийн маттахь дешдакъа. Дешдакъа дешан дакъа санна. </w:t>
      </w:r>
    </w:p>
    <w:p w14:paraId="5B63632C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B066DF">
        <w:rPr>
          <w:rFonts w:ascii="Times New Roman" w:eastAsia="Times New Roman" w:hAnsi="Times New Roman" w:cs="Times New Roman"/>
          <w:w w:val="120"/>
          <w:sz w:val="28"/>
          <w:szCs w:val="28"/>
        </w:rPr>
        <w:t>Тохар.</w:t>
      </w:r>
    </w:p>
    <w:p w14:paraId="0EE077F6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Дош фонетически къастор.</w:t>
      </w:r>
    </w:p>
    <w:p w14:paraId="5466DE33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Орфоэпи лингвистикин дакъа санна. </w:t>
      </w:r>
    </w:p>
    <w:p w14:paraId="09672F7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Интонаци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(йиш)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, цуьнан функцеш. Интонацинкоьрта </w:t>
      </w:r>
    </w:p>
    <w:p w14:paraId="569468AE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элементаш.</w:t>
      </w:r>
    </w:p>
    <w:p w14:paraId="1680B880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14:paraId="6332BF72" w14:textId="77777777" w:rsidR="00993F3D" w:rsidRPr="00C85E89" w:rsidRDefault="00993F3D" w:rsidP="00993F3D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Орфографи</w:t>
      </w:r>
    </w:p>
    <w:p w14:paraId="2CE7540E" w14:textId="77777777" w:rsidR="00993F3D" w:rsidRPr="00C85E89" w:rsidRDefault="00993F3D" w:rsidP="00993F3D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Орфографи лингвистикин дакъа санна.</w:t>
      </w:r>
    </w:p>
    <w:p w14:paraId="4190562E" w14:textId="77777777" w:rsidR="00993F3D" w:rsidRPr="00C85E89" w:rsidRDefault="00993F3D" w:rsidP="00993F3D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i/>
          <w:w w:val="120"/>
          <w:sz w:val="28"/>
          <w:szCs w:val="28"/>
        </w:rPr>
        <w:t>Й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элпан нийсайаздар.</w:t>
      </w:r>
    </w:p>
    <w:p w14:paraId="59470C49" w14:textId="77777777" w:rsidR="00993F3D" w:rsidRPr="00C85E89" w:rsidRDefault="00993F3D" w:rsidP="00993F3D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Къасторан </w:t>
      </w:r>
      <w:r w:rsidRPr="00C85E89">
        <w:rPr>
          <w:rFonts w:ascii="Times New Roman" w:eastAsia="Times New Roman" w:hAnsi="Times New Roman" w:cs="Times New Roman"/>
          <w:b/>
          <w:i/>
          <w:color w:val="000000"/>
          <w:w w:val="120"/>
          <w:sz w:val="28"/>
          <w:szCs w:val="28"/>
        </w:rPr>
        <w:t>ъ, ь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хьаьркийн нийсайаздар.</w:t>
      </w:r>
    </w:p>
    <w:p w14:paraId="15AF23BD" w14:textId="77777777" w:rsidR="00993F3D" w:rsidRPr="00C85E89" w:rsidRDefault="00993F3D" w:rsidP="00993F3D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0"/>
          <w:szCs w:val="28"/>
        </w:rPr>
      </w:pPr>
    </w:p>
    <w:p w14:paraId="7AFACD9E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 xml:space="preserve">Лексикологи </w:t>
      </w:r>
    </w:p>
    <w:p w14:paraId="02AF1CF0" w14:textId="77777777" w:rsidR="00993F3D" w:rsidRPr="00C85E89" w:rsidRDefault="00993F3D" w:rsidP="00993F3D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Лексикологи лингвистикин дакъа санна.</w:t>
      </w:r>
    </w:p>
    <w:p w14:paraId="12F5E44E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Дош – меттан коьрта дакъа. Цхьа маьIна долу а,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дукха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маьIна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ш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долу а дешнаш; дешан нийса а, тIедеана а маьIна.</w:t>
      </w:r>
    </w:p>
    <w:p w14:paraId="7E4431E4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Синонимаш. Антонимаш. Омонимаш.</w:t>
      </w:r>
    </w:p>
    <w:p w14:paraId="193AF97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Лексически дошамийн тайпанаш а (маьIнин дошам, </w:t>
      </w:r>
    </w:p>
    <w:p w14:paraId="0680BA2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синонимийн, антонимийн, омонимийн дошамаш),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ненан </w:t>
      </w:r>
    </w:p>
    <w:p w14:paraId="13710F15" w14:textId="77777777" w:rsidR="00993F3D" w:rsidRPr="00F0418A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меттан дешнийн хьал карадерзорехь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цара ден гIуллакх а.  </w:t>
      </w:r>
    </w:p>
    <w:p w14:paraId="735C479B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Ц</w:t>
      </w:r>
      <w:r w:rsidRPr="0008049B">
        <w:rPr>
          <w:rFonts w:ascii="Times New Roman" w:eastAsia="Times New Roman" w:hAnsi="Times New Roman" w:cs="Times New Roman"/>
          <w:w w:val="120"/>
          <w:sz w:val="28"/>
          <w:szCs w:val="28"/>
        </w:rPr>
        <w:t>Ӏена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нохчийн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а, тIеэцна а дешнаш.</w:t>
      </w:r>
    </w:p>
    <w:p w14:paraId="3634013E" w14:textId="77777777" w:rsidR="00993F3D" w:rsidRPr="0042637E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w w:val="120"/>
          <w:sz w:val="20"/>
          <w:szCs w:val="28"/>
        </w:rPr>
      </w:pPr>
    </w:p>
    <w:p w14:paraId="04206BA3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 xml:space="preserve">Фразеологи </w:t>
      </w:r>
    </w:p>
    <w:p w14:paraId="6ACE03F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Фразеологизмаш, церан маьIна, царах пайдаэцар. </w:t>
      </w:r>
    </w:p>
    <w:p w14:paraId="7C7AD399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Фразеологически эквиваленташ оьрсийн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маттахь.</w:t>
      </w:r>
    </w:p>
    <w:p w14:paraId="0F148FB1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Фразеологически дошамаш.</w:t>
      </w:r>
    </w:p>
    <w:p w14:paraId="22D93D90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0"/>
          <w:szCs w:val="28"/>
        </w:rPr>
      </w:pPr>
    </w:p>
    <w:p w14:paraId="031B8300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Дешан хIоттам а, дошкхолладалар а</w:t>
      </w:r>
    </w:p>
    <w:p w14:paraId="517D47A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Морфема меттан уггар жима маьIне дакъа санна. </w:t>
      </w:r>
    </w:p>
    <w:p w14:paraId="4E31C0E9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b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Морфемийн тайпанаш.</w:t>
      </w:r>
    </w:p>
    <w:p w14:paraId="65C277D2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Дешан лард а, чаккхе а. Орам, дешхьалхе, суффикс.</w:t>
      </w:r>
    </w:p>
    <w:p w14:paraId="707B9092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DB025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Цхьанаораман (гергара)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дешнаш.</w:t>
      </w:r>
    </w:p>
    <w:p w14:paraId="4F6636B6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Дошкхолладалар а, дошхийцадалар а.</w:t>
      </w:r>
    </w:p>
    <w:p w14:paraId="1F4DBFC2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lastRenderedPageBreak/>
        <w:t xml:space="preserve">Нохчийн маттахь дешнаш кхолладаларан коьрта кепаш. Дешнаш кхолладаларехь а, хийцадаларехь а морфемашкахь мукъачу а, </w:t>
      </w:r>
      <w:r w:rsidRPr="00DB0257">
        <w:rPr>
          <w:rFonts w:ascii="Times New Roman" w:eastAsia="Times New Roman" w:hAnsi="Times New Roman" w:cs="Times New Roman"/>
          <w:w w:val="120"/>
          <w:sz w:val="28"/>
          <w:szCs w:val="28"/>
        </w:rPr>
        <w:t>мукъазчу 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аьзнийн хийцадалар.</w:t>
      </w:r>
    </w:p>
    <w:p w14:paraId="04C22E93" w14:textId="77777777" w:rsidR="00993F3D" w:rsidRPr="005F0BBF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DB025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Дешнаш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кхолладаларан морфем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н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и кеп (дешхьалхенан гIоьнца, суффиксан гIоьнца, дешхьалхенан а, суффиксан а гIоьнца). Лардаш вовшахкхетарца дешнаш кхолладалар. Чолхе дешнаш. </w:t>
      </w:r>
      <w:r w:rsidRPr="00DB0257">
        <w:rPr>
          <w:rFonts w:ascii="Times New Roman" w:eastAsia="Times New Roman" w:hAnsi="Times New Roman" w:cs="Times New Roman"/>
          <w:w w:val="120"/>
          <w:sz w:val="28"/>
          <w:szCs w:val="28"/>
        </w:rPr>
        <w:t>Чолхе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-</w:t>
      </w:r>
      <w:r w:rsidRPr="00DB0257">
        <w:rPr>
          <w:rFonts w:ascii="Times New Roman" w:eastAsia="Times New Roman" w:hAnsi="Times New Roman" w:cs="Times New Roman"/>
          <w:w w:val="120"/>
          <w:sz w:val="28"/>
          <w:szCs w:val="28"/>
        </w:rPr>
        <w:t>дацдина дешнаш.</w:t>
      </w:r>
    </w:p>
    <w:p w14:paraId="2881809D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F0418A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Дешан морфемни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анализ.</w:t>
      </w:r>
    </w:p>
    <w:p w14:paraId="0B2FDE41" w14:textId="77777777" w:rsidR="00993F3D" w:rsidRPr="0042637E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15"/>
          <w:sz w:val="20"/>
          <w:szCs w:val="28"/>
        </w:rPr>
      </w:pPr>
    </w:p>
    <w:p w14:paraId="466E2793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0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Морфологи. Къамелан оьздангалла. Орфографи</w:t>
      </w:r>
    </w:p>
    <w:p w14:paraId="0AF10294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Морфологи лингвистикин дакъа санна. </w:t>
      </w:r>
    </w:p>
    <w:p w14:paraId="5AFCA8E1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Cambria" w:hAnsi="Times New Roman" w:cs="Times New Roman"/>
          <w:b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Коьрта къамелан дакъош. Къамелан дакъойн семантически, морфологически, синтаксически башхаллаш.</w:t>
      </w:r>
    </w:p>
    <w:p w14:paraId="29E793A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Коьрта къамелан дакъош, церан грамматически маьIна, </w:t>
      </w:r>
    </w:p>
    <w:p w14:paraId="34187EA8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морфологически билгалонаш, синтаксически гIуллакх.</w:t>
      </w:r>
    </w:p>
    <w:p w14:paraId="2ABFB8B7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0"/>
          <w:szCs w:val="28"/>
        </w:rPr>
      </w:pPr>
    </w:p>
    <w:p w14:paraId="181E1B7A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ЦIердош</w:t>
      </w:r>
    </w:p>
    <w:p w14:paraId="5610C66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ЦIердош къамелан дакъа санна. ЦIердешан йукъара </w:t>
      </w:r>
    </w:p>
    <w:p w14:paraId="5C972D6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грамматически маьIна, морфологически билгалонаш, </w:t>
      </w:r>
    </w:p>
    <w:p w14:paraId="2EB5FB7F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синтаксически функцеш. Къамелехь цIерд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ешан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гIуллакх. </w:t>
      </w:r>
    </w:p>
    <w:p w14:paraId="167E15A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Долахь а, йукъара а цIердешнаш. ЦIердешнийн </w:t>
      </w:r>
    </w:p>
    <w:p w14:paraId="7E10507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грамматически классаш. ЦIердешнийн терахь. Цхьаллин йа </w:t>
      </w:r>
    </w:p>
    <w:p w14:paraId="52EC1862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дукхаллин терахь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ан кеп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бен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йоцу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цIердешнаш.</w:t>
      </w:r>
    </w:p>
    <w:p w14:paraId="46704D2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ЦIердешнийн легарш. Диъ легар. Дожарийн маьIна. </w:t>
      </w:r>
    </w:p>
    <w:p w14:paraId="5D4BC98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ЦIердешнийн дожарийн чаккхенаш нийсайазйар. </w:t>
      </w:r>
    </w:p>
    <w:p w14:paraId="3F7FE28A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ЦIердешнаш кхолладаларан некъаш.</w:t>
      </w:r>
    </w:p>
    <w:p w14:paraId="2822AA71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ЦIердешнаш морфологически къастор.</w:t>
      </w:r>
    </w:p>
    <w:p w14:paraId="54F17084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Долахь цIердешнийн нийсайаздар.</w:t>
      </w:r>
    </w:p>
    <w:p w14:paraId="4D764C06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ЦIердешнашца </w:t>
      </w:r>
      <w:r w:rsidRPr="00C85E89">
        <w:rPr>
          <w:rFonts w:ascii="Times New Roman" w:eastAsia="Times New Roman" w:hAnsi="Times New Roman" w:cs="Times New Roman"/>
          <w:b/>
          <w:i/>
          <w:w w:val="120"/>
          <w:sz w:val="28"/>
          <w:szCs w:val="28"/>
        </w:rPr>
        <w:t>ца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нийсайаздар.</w:t>
      </w:r>
    </w:p>
    <w:p w14:paraId="4E4F546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Оьрсийн маттара тIеэцначу цхьадолчу цIердешнийн </w:t>
      </w:r>
    </w:p>
    <w:p w14:paraId="5464CAAE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нийсайаздар.</w:t>
      </w:r>
    </w:p>
    <w:p w14:paraId="39C04CF4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0"/>
          <w:szCs w:val="28"/>
        </w:rPr>
      </w:pPr>
    </w:p>
    <w:p w14:paraId="2154FB05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 xml:space="preserve">Синтаксис. Къамелан оьздангалла. Пунктуаци </w:t>
      </w:r>
    </w:p>
    <w:p w14:paraId="542EA224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Синтаксис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лингвистикин дакъа санна. </w:t>
      </w:r>
    </w:p>
    <w:p w14:paraId="1C0F292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Дешнийн цхьаьнакхетар а, предложени а нохчийн меттан </w:t>
      </w:r>
    </w:p>
    <w:p w14:paraId="0CAB84F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08049B">
        <w:rPr>
          <w:rFonts w:ascii="Times New Roman" w:eastAsia="Times New Roman" w:hAnsi="Times New Roman" w:cs="Times New Roman"/>
          <w:w w:val="120"/>
          <w:sz w:val="28"/>
          <w:szCs w:val="28"/>
        </w:rPr>
        <w:t>синтаксисан дакъ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ош</w:t>
      </w:r>
      <w:r w:rsidRPr="0008049B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санна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.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Коьртачу дешан морфологически билгалонашка хьаьжжина, дешнийн цхьаьнакхетаран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коьрта </w:t>
      </w:r>
    </w:p>
    <w:p w14:paraId="2B195EA9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тайпанаш</w:t>
      </w:r>
      <w:r>
        <w:rPr>
          <w:rFonts w:ascii="Times New Roman" w:eastAsia="Times New Roman" w:hAnsi="Times New Roman" w:cs="Times New Roman"/>
          <w:spacing w:val="17"/>
          <w:w w:val="115"/>
          <w:sz w:val="28"/>
          <w:szCs w:val="28"/>
        </w:rPr>
        <w:t>(</w:t>
      </w:r>
      <w:r w:rsidRPr="00C85E89">
        <w:rPr>
          <w:rFonts w:ascii="Times New Roman" w:eastAsia="Times New Roman" w:hAnsi="Times New Roman" w:cs="Times New Roman"/>
          <w:w w:val="115"/>
          <w:sz w:val="28"/>
          <w:szCs w:val="28"/>
        </w:rPr>
        <w:t>цIеран а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,</w:t>
      </w:r>
      <w:r w:rsidRPr="00C85E89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 хандешан а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)</w:t>
      </w:r>
      <w:r w:rsidRPr="00C85E89">
        <w:rPr>
          <w:rFonts w:ascii="Times New Roman" w:eastAsia="Times New Roman" w:hAnsi="Times New Roman" w:cs="Times New Roman"/>
          <w:w w:val="115"/>
          <w:sz w:val="28"/>
          <w:szCs w:val="28"/>
        </w:rPr>
        <w:t>.</w:t>
      </w:r>
    </w:p>
    <w:p w14:paraId="07514C3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Предложени а, цуьнан билгалонаш а.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Предложенийн </w:t>
      </w:r>
    </w:p>
    <w:p w14:paraId="54E4C2A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тайпанаш, аларан Iалашоне а, </w:t>
      </w:r>
      <w:r w:rsidRPr="00CE034A">
        <w:rPr>
          <w:rFonts w:ascii="Times New Roman" w:eastAsia="Times New Roman" w:hAnsi="Times New Roman" w:cs="Times New Roman"/>
          <w:w w:val="120"/>
          <w:sz w:val="28"/>
          <w:szCs w:val="28"/>
        </w:rPr>
        <w:t>эмоцин билгалоне</w:t>
      </w:r>
      <w:r w:rsidRPr="0015264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хьаьжжина. </w:t>
      </w:r>
    </w:p>
    <w:p w14:paraId="670B514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Дийцаран, хаттаран, тIедожоран; айдаран а, </w:t>
      </w:r>
      <w:r w:rsidRPr="00F15A7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айдаран йоцчу а </w:t>
      </w:r>
    </w:p>
    <w:p w14:paraId="383948B6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предложенийн маьIнин 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,</w:t>
      </w:r>
      <w:r w:rsidRPr="003B3E8B">
        <w:rPr>
          <w:rFonts w:ascii="Times New Roman" w:eastAsia="Times New Roman" w:hAnsi="Times New Roman" w:cs="Times New Roman"/>
          <w:w w:val="120"/>
          <w:sz w:val="28"/>
          <w:szCs w:val="28"/>
        </w:rPr>
        <w:t>интонацин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 башхаллаш. </w:t>
      </w:r>
    </w:p>
    <w:p w14:paraId="08A7520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Предложенин коьрта меженаш (грамматически лард). </w:t>
      </w:r>
    </w:p>
    <w:p w14:paraId="1601825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Подлежащи а, сказуеми а предложенин коьрта меженаш санна. </w:t>
      </w:r>
    </w:p>
    <w:p w14:paraId="52F25A96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Сказуемин подлежащица барт хилар.</w:t>
      </w:r>
    </w:p>
    <w:p w14:paraId="368A068F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Грамматически </w:t>
      </w:r>
      <w:r w:rsidRPr="00F15A74">
        <w:rPr>
          <w:rFonts w:ascii="Times New Roman" w:eastAsia="Times New Roman" w:hAnsi="Times New Roman" w:cs="Times New Roman"/>
          <w:w w:val="120"/>
          <w:sz w:val="28"/>
          <w:szCs w:val="28"/>
        </w:rPr>
        <w:t>лардийн масалле хьаьжжина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, </w:t>
      </w:r>
    </w:p>
    <w:p w14:paraId="682A5C29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предложенийн тайпанаш: цхьалхе, чолхе. </w:t>
      </w:r>
    </w:p>
    <w:p w14:paraId="3C1E844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Йаьржина а, йаржаза а предложенеш. Предложенин </w:t>
      </w:r>
      <w:r w:rsidRPr="00C85E89">
        <w:rPr>
          <w:rFonts w:ascii="Times New Roman" w:eastAsia="Times New Roman" w:hAnsi="Times New Roman" w:cs="Times New Roman"/>
          <w:bCs/>
          <w:iCs/>
          <w:w w:val="125"/>
          <w:sz w:val="28"/>
          <w:szCs w:val="28"/>
        </w:rPr>
        <w:t xml:space="preserve">коьртаза меженаш: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къастам, кхачам, латтам. Къастам а, и </w:t>
      </w:r>
    </w:p>
    <w:p w14:paraId="79C5B3D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lastRenderedPageBreak/>
        <w:t xml:space="preserve">гайтаран тайпаналлин гIирсаш а. Кхачам а (нийса а, лач а), и </w:t>
      </w:r>
    </w:p>
    <w:p w14:paraId="30923333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гайтаран тайпаналлин гIирсаш а. Латтам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, и гайтаран </w:t>
      </w:r>
    </w:p>
    <w:p w14:paraId="73C3066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тайпаналлин гIирсаш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;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маьIне хьаьжжина, латтамийн тайпанаш (хенан, меттиган, даран суьртан, Iалашонан, бахьанин, </w:t>
      </w:r>
    </w:p>
    <w:p w14:paraId="1BD9F703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бараман).</w:t>
      </w:r>
    </w:p>
    <w:p w14:paraId="13E5F427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Предложенин цхьанатай</w:t>
      </w:r>
      <w:r w:rsidRPr="003A4F1B">
        <w:rPr>
          <w:rFonts w:ascii="Times New Roman" w:eastAsia="Times New Roman" w:hAnsi="Times New Roman" w:cs="Times New Roman"/>
          <w:w w:val="120"/>
          <w:sz w:val="28"/>
          <w:szCs w:val="28"/>
        </w:rPr>
        <w:t>пана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меженаш, къамелехь цара деш долу гIуллакх. Цхьанатайпанчу меженашца </w:t>
      </w:r>
      <w:r w:rsidRPr="00CE034A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йолчу </w:t>
      </w:r>
    </w:p>
    <w:p w14:paraId="77D4294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предложенийн </w:t>
      </w:r>
      <w:r w:rsidRPr="003B3E8B">
        <w:rPr>
          <w:rFonts w:ascii="Times New Roman" w:eastAsia="Times New Roman" w:hAnsi="Times New Roman" w:cs="Times New Roman"/>
          <w:w w:val="120"/>
          <w:sz w:val="28"/>
          <w:szCs w:val="28"/>
        </w:rPr>
        <w:t>интонацин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башхаллаш. </w:t>
      </w:r>
    </w:p>
    <w:p w14:paraId="2140499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Цхьанатайпанчу меженашца йукъара дешнаш долу </w:t>
      </w:r>
    </w:p>
    <w:p w14:paraId="3A549DCB" w14:textId="77777777" w:rsidR="00993F3D" w:rsidRPr="00037452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предложенеш.</w:t>
      </w:r>
    </w:p>
    <w:p w14:paraId="5B36507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ТIедерзарца йолу предложени, </w:t>
      </w:r>
      <w:r w:rsidRPr="003B3E8B">
        <w:rPr>
          <w:rFonts w:ascii="Times New Roman" w:eastAsia="Times New Roman" w:hAnsi="Times New Roman" w:cs="Times New Roman"/>
          <w:w w:val="120"/>
          <w:sz w:val="28"/>
          <w:szCs w:val="28"/>
        </w:rPr>
        <w:t>интонацин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башхаллаш. </w:t>
      </w:r>
    </w:p>
    <w:p w14:paraId="4DB97EEE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ТIедерзар а, и гайтаран гIирсаш а.  </w:t>
      </w:r>
    </w:p>
    <w:p w14:paraId="604755EA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Цхьалхечу предложенин синтаксически анализ.</w:t>
      </w:r>
    </w:p>
    <w:p w14:paraId="2BB7C99A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Ма-дарра къамелаца йолу предложенеш. </w:t>
      </w:r>
    </w:p>
    <w:p w14:paraId="44BDD962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Ма-дарра къамелаца йолу предложенеш пунктуационни кечйар. Диалог.</w:t>
      </w:r>
    </w:p>
    <w:p w14:paraId="4249668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Йозанехь диалог пунктуационни кечйар. Пунктуаци </w:t>
      </w:r>
    </w:p>
    <w:p w14:paraId="14EF58C2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лингвистикин дакъа санна.</w:t>
      </w:r>
    </w:p>
    <w:p w14:paraId="3D2CCCCA" w14:textId="77777777" w:rsidR="00993F3D" w:rsidRPr="0042637E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18"/>
          <w:szCs w:val="28"/>
        </w:rPr>
      </w:pPr>
    </w:p>
    <w:p w14:paraId="7AB931B4" w14:textId="77777777" w:rsidR="00993F3D" w:rsidRPr="0042637E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18"/>
          <w:szCs w:val="28"/>
        </w:rPr>
      </w:pPr>
    </w:p>
    <w:p w14:paraId="2DB4BBCE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</w:pPr>
      <w:r w:rsidRPr="00C85E89"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  <w:t>6КЛАСС</w:t>
      </w:r>
    </w:p>
    <w:p w14:paraId="09959998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10"/>
          <w:szCs w:val="28"/>
        </w:rPr>
      </w:pPr>
    </w:p>
    <w:p w14:paraId="4B3201D5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Маттах лаьцна йукъара хаамаш</w:t>
      </w:r>
    </w:p>
    <w:p w14:paraId="587D2943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bookmarkStart w:id="0" w:name="_Hlk107828281"/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Нохчийн мотт 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–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Нохчийн Республикин пачхьалкхан мотт а, нохчийн историн, культурин синъоьздангалле кх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ачоран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гIирс а. </w:t>
      </w:r>
    </w:p>
    <w:p w14:paraId="54A4C3DC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bookmarkStart w:id="1" w:name="_Hlk103862246"/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Литературин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маттах лаьцна кхетам. </w:t>
      </w:r>
      <w:bookmarkEnd w:id="1"/>
    </w:p>
    <w:bookmarkEnd w:id="0"/>
    <w:p w14:paraId="4FFAA490" w14:textId="77777777" w:rsidR="00993F3D" w:rsidRPr="0042637E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18"/>
          <w:szCs w:val="28"/>
        </w:rPr>
      </w:pPr>
    </w:p>
    <w:p w14:paraId="5D8819C1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Мотта</w:t>
      </w:r>
      <w:r w:rsidRPr="00C85E89">
        <w:rPr>
          <w:rFonts w:ascii="Times New Roman" w:eastAsia="Tahoma" w:hAnsi="Times New Roman" w:cs="Times New Roman"/>
          <w:b/>
          <w:color w:val="000000"/>
          <w:sz w:val="28"/>
          <w:szCs w:val="28"/>
        </w:rPr>
        <w:t>,</w:t>
      </w: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къамела</w:t>
      </w:r>
    </w:p>
    <w:p w14:paraId="4950DB1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Монолог-суртхIоттор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,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монолог-дийцар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,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монолог-ойлайар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; </w:t>
      </w:r>
    </w:p>
    <w:p w14:paraId="3DF2540E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лингвистически темина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хаам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. </w:t>
      </w:r>
    </w:p>
    <w:p w14:paraId="148F6E3C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Диалоган тайпанаш: гIуллакх дан дагадаийтар, вовш</w:t>
      </w:r>
      <w:r w:rsidRPr="003B3E8B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е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 </w:t>
      </w:r>
    </w:p>
    <w:p w14:paraId="5D84C2C5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дагабовлар.</w:t>
      </w:r>
    </w:p>
    <w:p w14:paraId="4930EAA4" w14:textId="77777777" w:rsidR="00993F3D" w:rsidRPr="0042637E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sz w:val="18"/>
          <w:szCs w:val="28"/>
        </w:rPr>
      </w:pPr>
    </w:p>
    <w:p w14:paraId="74A65EB5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Текст</w:t>
      </w:r>
    </w:p>
    <w:p w14:paraId="2D8C2A62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Текстан маьIнин анализ: цуьнан композиционни </w:t>
      </w:r>
    </w:p>
    <w:p w14:paraId="7542C957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башхаллийн,микротемийн а,абзацийн а,текстехь предложенеш вовшахтосучу кепийн 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гIирсийн а; меттан суртхIотторан </w:t>
      </w:r>
    </w:p>
    <w:p w14:paraId="1E330359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гIирсех пайдаэцар 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(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Iамийнчун барамехь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).</w:t>
      </w:r>
    </w:p>
    <w:p w14:paraId="261420A9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Текстанхаамаш хийцар. Текстан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план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(цхьалхе, </w:t>
      </w:r>
    </w:p>
    <w:p w14:paraId="6D35B721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чолхе; цIеран, хаттаран); текстан коьрта а, коьртаза а хаам; текст схьайийцар. </w:t>
      </w:r>
    </w:p>
    <w:p w14:paraId="40BF4E9F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СуртхIоттор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къамелан тайпа санна.</w:t>
      </w:r>
    </w:p>
    <w:p w14:paraId="0637F751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Адаман куьцан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суртхIоттор.</w:t>
      </w:r>
    </w:p>
    <w:p w14:paraId="2C1791D4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ХIусаман суртхIоттор.</w:t>
      </w:r>
    </w:p>
    <w:p w14:paraId="1F423CB9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Iаламан суртхIоттор.</w:t>
      </w:r>
    </w:p>
    <w:p w14:paraId="4B203C5B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Меттиган суртхIоттор.</w:t>
      </w:r>
    </w:p>
    <w:p w14:paraId="2EB83CE9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      Дарий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нсуртхIоттор.</w:t>
      </w:r>
    </w:p>
    <w:p w14:paraId="6D0585EB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0"/>
          <w:szCs w:val="28"/>
        </w:rPr>
      </w:pPr>
    </w:p>
    <w:p w14:paraId="07EF68F5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Меттан функциональни тайпанаш</w:t>
      </w:r>
    </w:p>
    <w:p w14:paraId="069A37BA" w14:textId="77777777" w:rsidR="00993F3D" w:rsidRPr="001F0964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ГIуллакхан стиль. ДIахьедар.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Расписка</w:t>
      </w:r>
      <w:r w:rsidRPr="001F096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.Iилманан стиль. Дошаман статья. Iилманан хаам. </w:t>
      </w:r>
    </w:p>
    <w:p w14:paraId="6558A14D" w14:textId="77777777" w:rsidR="00993F3D" w:rsidRPr="006A7374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0"/>
          <w:szCs w:val="28"/>
        </w:rPr>
      </w:pPr>
    </w:p>
    <w:p w14:paraId="1430F2CC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</w:pPr>
      <w:r w:rsidRPr="00C85E89"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  <w:t>МЕТТАН СИСТЕМА</w:t>
      </w:r>
    </w:p>
    <w:p w14:paraId="34DF3E32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0"/>
          <w:szCs w:val="28"/>
        </w:rPr>
      </w:pPr>
    </w:p>
    <w:p w14:paraId="7361E5F1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0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Морфологи. Къамелан оьздангалла. Орфографи</w:t>
      </w:r>
    </w:p>
    <w:p w14:paraId="0DBF5054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w w:val="95"/>
          <w:sz w:val="10"/>
          <w:szCs w:val="28"/>
        </w:rPr>
      </w:pPr>
    </w:p>
    <w:p w14:paraId="7F797111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Билгалдош</w:t>
      </w:r>
    </w:p>
    <w:p w14:paraId="70F38F1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Билгалдош къамелан дакъа санна.Билгалдешан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йукъара грамматически маьIна, морфологически билгалонаш, </w:t>
      </w:r>
    </w:p>
    <w:p w14:paraId="4AC621A1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синтаксически функцеш. Къамелехь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билгалд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ешан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гIуллакх. </w:t>
      </w:r>
    </w:p>
    <w:p w14:paraId="2E04EC17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Билгалд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ашо</w:t>
      </w:r>
      <w:bookmarkStart w:id="2" w:name="_Hlk106698287"/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цIердашца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бартба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р. </w:t>
      </w:r>
      <w:bookmarkEnd w:id="2"/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Мухаллин а, </w:t>
      </w:r>
    </w:p>
    <w:p w14:paraId="0DE1F697" w14:textId="77777777" w:rsidR="00993F3D" w:rsidRPr="003F6760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йукъаметтигаллин а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билгалдешнаш. </w:t>
      </w:r>
      <w:r w:rsidRPr="003F6760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Берта а, бертаза а </w:t>
      </w:r>
    </w:p>
    <w:p w14:paraId="30BDB63B" w14:textId="77777777" w:rsidR="00993F3D" w:rsidRPr="003F6760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3F6760">
        <w:rPr>
          <w:rFonts w:ascii="Times New Roman" w:eastAsia="Times New Roman" w:hAnsi="Times New Roman" w:cs="Times New Roman"/>
          <w:w w:val="120"/>
          <w:sz w:val="28"/>
          <w:szCs w:val="28"/>
        </w:rPr>
        <w:t>билгалдешнаш. Лааме а, лаамаза а билгалдешнаш.</w:t>
      </w:r>
    </w:p>
    <w:p w14:paraId="7904B1D3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Мухаллин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билгалдешнийн даржаш.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Йуьхьанцара дарж.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Дустаран дарж. ТIехдаларан д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арж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. </w:t>
      </w:r>
    </w:p>
    <w:p w14:paraId="4426D4ED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Билгалдешнаш терахьашца а, клас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сашца а хийцадалар. Билгалдешнийн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легар. Билгалдешнаш </w:t>
      </w:r>
      <w:r w:rsidRPr="00344C9C">
        <w:rPr>
          <w:rFonts w:ascii="Times New Roman" w:eastAsia="Times New Roman" w:hAnsi="Times New Roman" w:cs="Times New Roman"/>
          <w:w w:val="120"/>
          <w:sz w:val="28"/>
          <w:szCs w:val="28"/>
        </w:rPr>
        <w:t>кхолладаларан некъаш.</w:t>
      </w:r>
    </w:p>
    <w:p w14:paraId="20C369E2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Билгалдешнаш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морфологически къастор.</w:t>
      </w:r>
    </w:p>
    <w:p w14:paraId="03C1B828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Чолхечу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билгалдешнийн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нийсайаздар.</w:t>
      </w:r>
    </w:p>
    <w:p w14:paraId="39C27AB9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ТIеэцначу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билгалдешнийн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нийсайаздар.</w:t>
      </w:r>
    </w:p>
    <w:p w14:paraId="74EADAC7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8"/>
        </w:rPr>
      </w:pPr>
    </w:p>
    <w:p w14:paraId="70D800BF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Терахьдош</w:t>
      </w:r>
    </w:p>
    <w:p w14:paraId="29A1945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Терахьдош къамелан дакъа санна.Терахьдешан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йукъара грамматически маьIна, морфологически билгалонаш, </w:t>
      </w:r>
    </w:p>
    <w:p w14:paraId="36C50901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синтаксически функцеш. Къамелехь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терахьд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ешан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гIуллакх. </w:t>
      </w:r>
    </w:p>
    <w:p w14:paraId="3FF729B4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МаьIне хьаьжжина, терахьдешнийн тайпанаш: масаллин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рогIаллин терахьдешнаш.</w:t>
      </w:r>
    </w:p>
    <w:p w14:paraId="0807BD07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ХIоттаме хьаьжжина, терахьдешнийн тайпанаш: цхьалхе, </w:t>
      </w:r>
    </w:p>
    <w:p w14:paraId="2BEB78D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чолхе, хIоттаман терахьдешнаш.</w:t>
      </w:r>
      <w:r w:rsidRPr="00344C9C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Берта а, бертаза а </w:t>
      </w:r>
    </w:p>
    <w:p w14:paraId="03873B34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344C9C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терахьдешнаш. Масаллин а, рогIаллин а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терахьдешнийн </w:t>
      </w:r>
    </w:p>
    <w:p w14:paraId="75F6F9B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легадалар, алар,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нийсайаздар.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Терахьдешнийн</w:t>
      </w:r>
      <w:r w:rsidRPr="00344C9C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кепаш нийса </w:t>
      </w:r>
    </w:p>
    <w:p w14:paraId="1ED74B7C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5"/>
          <w:sz w:val="28"/>
          <w:szCs w:val="28"/>
        </w:rPr>
      </w:pPr>
      <w:r w:rsidRPr="00344C9C">
        <w:rPr>
          <w:rFonts w:ascii="Times New Roman" w:eastAsia="Times New Roman" w:hAnsi="Times New Roman" w:cs="Times New Roman"/>
          <w:w w:val="120"/>
          <w:sz w:val="28"/>
          <w:szCs w:val="28"/>
        </w:rPr>
        <w:t>кхоллайалар.</w:t>
      </w:r>
    </w:p>
    <w:p w14:paraId="447791B7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Гулдаран терахьдешнех нийса пайдаэцар.</w:t>
      </w:r>
    </w:p>
    <w:p w14:paraId="3A1DDFC4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Терахьдешнаш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морфологически къастор.</w:t>
      </w:r>
    </w:p>
    <w:p w14:paraId="271E243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Терахьдешнийн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нийсайаздаран норма: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терахьдешнаш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цхьаьна а, къаьстина а, дефисца а йаздар,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терахьдешнийн </w:t>
      </w:r>
    </w:p>
    <w:p w14:paraId="4A602CCB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дожарийн чаккхенаш нийсайазйар.</w:t>
      </w:r>
    </w:p>
    <w:p w14:paraId="66A34747" w14:textId="77777777" w:rsidR="00993F3D" w:rsidRDefault="00993F3D" w:rsidP="00993F3D">
      <w:pPr>
        <w:widowControl w:val="0"/>
        <w:tabs>
          <w:tab w:val="left" w:pos="4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</w:rPr>
      </w:pPr>
    </w:p>
    <w:p w14:paraId="20F25F5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8"/>
          <w:szCs w:val="28"/>
        </w:rPr>
      </w:pPr>
    </w:p>
    <w:p w14:paraId="0D403957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ЦIерметдош</w:t>
      </w:r>
    </w:p>
    <w:p w14:paraId="73E482F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ЦIерметдош къамелан дакъа санна.ЦIерметдешан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йукъара грамматически маьIна, морфологически билгалонаш, </w:t>
      </w:r>
    </w:p>
    <w:p w14:paraId="20802434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синтаксически функцеш. Къамелехь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цIерметд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ешан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гIуллакх. </w:t>
      </w:r>
    </w:p>
    <w:p w14:paraId="6EF9B1D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МаьIне а,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грамматически билгалонашка 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хьаьжжина, </w:t>
      </w:r>
    </w:p>
    <w:p w14:paraId="7C283B8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цIерметдешнийн тайпанаш. ЦIерметдешнийн легар. </w:t>
      </w:r>
    </w:p>
    <w:p w14:paraId="2E7F98C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ЦIердешнаш,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билгалдешнаш санна легалуш долу </w:t>
      </w:r>
    </w:p>
    <w:p w14:paraId="70141CA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цIерметдешнаш. Йаххьийн цӀерметдешнаш цIерниг а, лач а </w:t>
      </w:r>
    </w:p>
    <w:p w14:paraId="4E9CD64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дожаршкахь. Йаххьийн цIерметдешнийн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(</w:t>
      </w:r>
      <w:r w:rsidRPr="003B3E8B">
        <w:rPr>
          <w:rFonts w:ascii="Times New Roman" w:eastAsia="Times New Roman" w:hAnsi="Times New Roman" w:cs="Times New Roman"/>
          <w:b/>
          <w:i/>
          <w:color w:val="000000"/>
          <w:w w:val="120"/>
          <w:sz w:val="28"/>
          <w:szCs w:val="28"/>
        </w:rPr>
        <w:t>вай, тхо)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тайп-</w:t>
      </w:r>
    </w:p>
    <w:p w14:paraId="71D5AC9F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тайпана маьIна.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Ц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Iерметд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ашо цӀердашца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бартба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р.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Хаттаран а, </w:t>
      </w:r>
    </w:p>
    <w:p w14:paraId="2D4C448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йукъаметтигаллин а цIерметдешнийн башхалла. </w:t>
      </w:r>
    </w:p>
    <w:p w14:paraId="61ECBC30" w14:textId="77777777" w:rsidR="00993F3D" w:rsidRPr="00814A97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ЦIерметдешнийн нийсайаз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ар.</w:t>
      </w:r>
    </w:p>
    <w:p w14:paraId="51FC6789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lastRenderedPageBreak/>
        <w:t xml:space="preserve">Предложенехь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цIерметд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ешан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гIуллакх. </w:t>
      </w:r>
    </w:p>
    <w:p w14:paraId="5B1CD466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ЦIерметдешнаш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морфологически къастор.</w:t>
      </w:r>
    </w:p>
    <w:p w14:paraId="7C0D40E4" w14:textId="77777777" w:rsidR="00993F3D" w:rsidRPr="00C85E89" w:rsidRDefault="00993F3D" w:rsidP="00993F3D">
      <w:pPr>
        <w:widowControl w:val="0"/>
        <w:tabs>
          <w:tab w:val="left" w:pos="4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</w:rPr>
      </w:pPr>
    </w:p>
    <w:p w14:paraId="237F63FD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Хандош</w:t>
      </w:r>
    </w:p>
    <w:p w14:paraId="692BAFCF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Хандош къамелан дакъа санна.Хандешан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йукъара </w:t>
      </w:r>
    </w:p>
    <w:p w14:paraId="4C047C4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грамматически маьӀна, морфологически билгалонаш, </w:t>
      </w:r>
    </w:p>
    <w:p w14:paraId="63218996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синтаксически функцеш. Къамелехь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ханд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ешан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гIуллакх. </w:t>
      </w:r>
    </w:p>
    <w:p w14:paraId="18A823C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Инфинитив а, цуьнан грамматически билгалонаш а. </w:t>
      </w:r>
    </w:p>
    <w:p w14:paraId="05703194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Инфинитиван суффиксаш: </w:t>
      </w:r>
      <w:r w:rsidRPr="00C85E89">
        <w:rPr>
          <w:rFonts w:ascii="Times New Roman" w:eastAsia="Times New Roman" w:hAnsi="Times New Roman" w:cs="Times New Roman"/>
          <w:b/>
          <w:i/>
          <w:w w:val="120"/>
          <w:sz w:val="28"/>
          <w:szCs w:val="28"/>
        </w:rPr>
        <w:t>-а, -о, -ан, -ен, -он.</w:t>
      </w:r>
    </w:p>
    <w:p w14:paraId="3C2AB06A" w14:textId="77777777" w:rsidR="00993F3D" w:rsidRPr="00C85E89" w:rsidRDefault="00993F3D" w:rsidP="00993F3D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Хандешан хенаш. МаьIна а, пайдаэцар а. Карара хан, йахана хан, йогIу хан.</w:t>
      </w:r>
    </w:p>
    <w:p w14:paraId="4CBEAE72" w14:textId="77777777" w:rsidR="00993F3D" w:rsidRPr="00C85E89" w:rsidRDefault="00993F3D" w:rsidP="00993F3D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Карарчу хенан хандешнийн чаккхенаш нийсайазйар.</w:t>
      </w:r>
    </w:p>
    <w:p w14:paraId="4A372062" w14:textId="77777777" w:rsidR="00993F3D" w:rsidRDefault="00993F3D" w:rsidP="00993F3D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Йахана хан, цуьнан кепаш. Йаханчу хенан кепаш </w:t>
      </w:r>
    </w:p>
    <w:p w14:paraId="3FE228B1" w14:textId="77777777" w:rsidR="00993F3D" w:rsidRDefault="00993F3D" w:rsidP="00993F3D">
      <w:pPr>
        <w:widowControl w:val="0"/>
        <w:tabs>
          <w:tab w:val="left" w:pos="4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кхоллайалар. Йаханчу хенан хандешнийн чаккхенаш </w:t>
      </w:r>
    </w:p>
    <w:p w14:paraId="623FE704" w14:textId="77777777" w:rsidR="00993F3D" w:rsidRPr="00C85E89" w:rsidRDefault="00993F3D" w:rsidP="00993F3D">
      <w:pPr>
        <w:widowControl w:val="0"/>
        <w:tabs>
          <w:tab w:val="left" w:pos="4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нийсайазйар.</w:t>
      </w:r>
    </w:p>
    <w:p w14:paraId="488E60B1" w14:textId="77777777" w:rsidR="00993F3D" w:rsidRPr="00C85E89" w:rsidRDefault="00993F3D" w:rsidP="00993F3D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ЙогIу хан, цуьнан кепаш. ЙогIучу хенан кепаш кхоллайалар.</w:t>
      </w:r>
    </w:p>
    <w:p w14:paraId="192030C8" w14:textId="77777777" w:rsidR="00993F3D" w:rsidRPr="00C85E89" w:rsidRDefault="00993F3D" w:rsidP="00993F3D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Хандешан цхьаллин а, дукхазаллин а кепаш.</w:t>
      </w:r>
    </w:p>
    <w:p w14:paraId="02FC3144" w14:textId="77777777" w:rsidR="00993F3D" w:rsidRPr="00C85E89" w:rsidRDefault="00993F3D" w:rsidP="00993F3D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Хандешан терахьашца а, классашца а хийцадалар.</w:t>
      </w:r>
    </w:p>
    <w:p w14:paraId="1FFAB18E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Хандешнаш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морфологически къастор (Iамийнчун барамехь).</w:t>
      </w:r>
    </w:p>
    <w:p w14:paraId="6F7A62BC" w14:textId="77777777" w:rsidR="00993F3D" w:rsidRPr="001F0964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0"/>
          <w:szCs w:val="28"/>
        </w:rPr>
      </w:pPr>
    </w:p>
    <w:p w14:paraId="452AC873" w14:textId="77777777" w:rsidR="00993F3D" w:rsidRPr="001F0964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0"/>
          <w:szCs w:val="28"/>
        </w:rPr>
      </w:pPr>
    </w:p>
    <w:p w14:paraId="1558AAE3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8"/>
          <w:szCs w:val="28"/>
        </w:rPr>
      </w:pPr>
      <w:r w:rsidRPr="00C85E89"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  <w:t>7КЛАСС</w:t>
      </w:r>
    </w:p>
    <w:p w14:paraId="05A08868" w14:textId="77777777" w:rsidR="00993F3D" w:rsidRPr="005E3314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8"/>
        </w:rPr>
      </w:pPr>
    </w:p>
    <w:p w14:paraId="7A9DAB42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Маттах лаьцна йукъара кхетам</w:t>
      </w:r>
    </w:p>
    <w:p w14:paraId="0DC00CFF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/>
          <w:color w:val="000000"/>
          <w:w w:val="120"/>
          <w:sz w:val="28"/>
          <w:szCs w:val="28"/>
        </w:rPr>
      </w:pPr>
      <w:r w:rsidRPr="005C58AD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Нохчийн мотт кхуьуш болу хилам санна. </w:t>
      </w:r>
      <w:r w:rsidRPr="005C58AD">
        <w:rPr>
          <w:rFonts w:ascii="Times New Roman" w:eastAsia="Times New Roman" w:hAnsi="Times New Roman"/>
          <w:color w:val="000000"/>
          <w:w w:val="120"/>
          <w:sz w:val="28"/>
          <w:szCs w:val="28"/>
        </w:rPr>
        <w:t>Къоман меттан, культурин, историн уьйр</w:t>
      </w:r>
      <w:r>
        <w:rPr>
          <w:rFonts w:ascii="Times New Roman" w:eastAsia="Times New Roman" w:hAnsi="Times New Roman"/>
          <w:color w:val="000000"/>
          <w:w w:val="120"/>
          <w:sz w:val="28"/>
          <w:szCs w:val="28"/>
        </w:rPr>
        <w:t>.</w:t>
      </w:r>
    </w:p>
    <w:p w14:paraId="1BBF5C72" w14:textId="77777777" w:rsidR="00993F3D" w:rsidRPr="005E3314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ahoma" w:hAnsi="Times New Roman" w:cs="Times New Roman"/>
          <w:b/>
          <w:color w:val="000000"/>
          <w:sz w:val="20"/>
          <w:szCs w:val="28"/>
        </w:rPr>
      </w:pPr>
    </w:p>
    <w:p w14:paraId="174A31AC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Мотт а, къамел а</w:t>
      </w:r>
    </w:p>
    <w:p w14:paraId="14604610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Монолог-суртхIоттор, монолог-ойлайар, монолог-дийцар. </w:t>
      </w:r>
    </w:p>
    <w:p w14:paraId="4C6C9E97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Диалоган тайпанаш: гIуллакх дан дагадаийтар, вовшех </w:t>
      </w:r>
    </w:p>
    <w:p w14:paraId="7E0CEB55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дагабовлар, хаам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 жоп дехар, хаам бар. </w:t>
      </w:r>
    </w:p>
    <w:p w14:paraId="50AD0BF9" w14:textId="77777777" w:rsidR="00993F3D" w:rsidRPr="001F0964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ahoma" w:hAnsi="Times New Roman" w:cs="Times New Roman"/>
          <w:b/>
          <w:color w:val="1D1B11"/>
          <w:sz w:val="20"/>
          <w:szCs w:val="28"/>
        </w:rPr>
      </w:pPr>
    </w:p>
    <w:p w14:paraId="19B11F1C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 xml:space="preserve">Текст </w:t>
      </w:r>
    </w:p>
    <w:p w14:paraId="3B032BDF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Тексткъамелан произведени санна.Текстан коьрта </w:t>
      </w:r>
    </w:p>
    <w:p w14:paraId="03B6D46B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билгалонаш (жамI дар).</w:t>
      </w:r>
    </w:p>
    <w:p w14:paraId="17FFCE83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Текстан дIахIоттам.Абзац.</w:t>
      </w:r>
    </w:p>
    <w:p w14:paraId="4BA22F90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Текстанхаамаш хийцар: текстан план (цхьалхе, чолхе; цIеран, хаттаран, тезис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ан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); текстан коьрта а, коьртаза а хаам. </w:t>
      </w:r>
    </w:p>
    <w:p w14:paraId="28077517" w14:textId="77777777" w:rsidR="00993F3D" w:rsidRPr="00C85E89" w:rsidRDefault="00993F3D" w:rsidP="00993F3D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Текстехьпредложенеш вовшахтосу гIирсаш а, кепаш а (жамI дар). </w:t>
      </w:r>
    </w:p>
    <w:p w14:paraId="4123BBA9" w14:textId="77777777" w:rsidR="00993F3D" w:rsidRPr="00C85E89" w:rsidRDefault="00993F3D" w:rsidP="00993F3D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Текстехь меттансуртхIотторангIирсаш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.</w:t>
      </w:r>
    </w:p>
    <w:p w14:paraId="12E3271A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pacing w:val="1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Ойлайар къамеланфункциональни-маьIнин тайпа санна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. </w:t>
      </w:r>
    </w:p>
    <w:p w14:paraId="2F5FC8B8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68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spacing w:val="1"/>
          <w:w w:val="120"/>
          <w:sz w:val="28"/>
          <w:szCs w:val="28"/>
        </w:rPr>
        <w:t>Текстан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-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ойлайарандIахIоттаманбашхаллаш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.</w:t>
      </w:r>
    </w:p>
    <w:p w14:paraId="08A3FE22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Текстан маьIнин анализ: цуьнан композиционни </w:t>
      </w:r>
    </w:p>
    <w:p w14:paraId="1659162D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башхаллийн,микротемийн а,абзацийн а,текстехь </w:t>
      </w:r>
    </w:p>
    <w:p w14:paraId="72B47C2F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предложенеш вовшахтосучу кепийн 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гIирсийн а; меттан суртхIотторан гIирсех пайдаэцар 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(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Iамийнчун барамехь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).</w:t>
      </w:r>
    </w:p>
    <w:p w14:paraId="110D0DFD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1D1B11"/>
          <w:sz w:val="20"/>
          <w:szCs w:val="28"/>
        </w:rPr>
      </w:pPr>
    </w:p>
    <w:p w14:paraId="3CDE6094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Меттан функциональни тайпанаш</w:t>
      </w:r>
    </w:p>
    <w:p w14:paraId="3A2BD40D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Меттан функциональни тайпанех лаьцна кхетам: буьйцу мотт, функциональни стилаш (Iилманан, публицистикин, </w:t>
      </w:r>
    </w:p>
    <w:p w14:paraId="3E72B8BC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lastRenderedPageBreak/>
        <w:t xml:space="preserve">гIуллакхан), исбаьхьаллин литературин мотт. </w:t>
      </w:r>
    </w:p>
    <w:p w14:paraId="5225DF1C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Публицистикин стиль. Пайдаэцаран гу</w:t>
      </w:r>
      <w:r w:rsidRPr="00BC6461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о,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функцеш,меттан башхаллаш.</w:t>
      </w:r>
    </w:p>
    <w:p w14:paraId="11ED14B5" w14:textId="77777777" w:rsidR="00993F3D" w:rsidRPr="00226342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Публицистикинстилан жанраш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 (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репортаж, йоза, интервью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).</w:t>
      </w:r>
    </w:p>
    <w:p w14:paraId="4F402DEF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Публицистикин стилехь йолчу тексташкахь меттан суртхIотторан гIирсех пайдаэцар.</w:t>
      </w:r>
    </w:p>
    <w:p w14:paraId="6C2EFCEB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ГIуллакхан стиль.Пайдаэцаран гуо</w:t>
      </w:r>
      <w:r w:rsidRPr="00C85E89">
        <w:rPr>
          <w:rFonts w:ascii="Times New Roman" w:eastAsia="Times New Roman" w:hAnsi="Times New Roman" w:cs="Times New Roman"/>
          <w:color w:val="1D1B11"/>
          <w:w w:val="120"/>
          <w:sz w:val="28"/>
          <w:szCs w:val="28"/>
        </w:rPr>
        <w:t xml:space="preserve">,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функцеш,меттан </w:t>
      </w:r>
    </w:p>
    <w:p w14:paraId="61A9AE11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башхаллаш.</w:t>
      </w:r>
    </w:p>
    <w:p w14:paraId="4587B531" w14:textId="77777777" w:rsidR="00993F3D" w:rsidRPr="001F0964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0"/>
          <w:szCs w:val="28"/>
        </w:rPr>
      </w:pPr>
    </w:p>
    <w:p w14:paraId="023EEBAD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</w:pPr>
      <w:r w:rsidRPr="00C85E89"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  <w:t>МЕТТАН СИСТЕМА</w:t>
      </w:r>
    </w:p>
    <w:p w14:paraId="42E3FB47" w14:textId="77777777" w:rsidR="00993F3D" w:rsidRPr="00A936AC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0"/>
          <w:szCs w:val="28"/>
        </w:rPr>
      </w:pPr>
    </w:p>
    <w:p w14:paraId="3F2BABCF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Морфологи. Къамелан оьздангалла</w:t>
      </w:r>
    </w:p>
    <w:p w14:paraId="096B0CF4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Морфологи меттанIилманан дакъа санна (жамI дар).</w:t>
      </w:r>
    </w:p>
    <w:p w14:paraId="6ADC9D91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18"/>
          <w:szCs w:val="28"/>
        </w:rPr>
      </w:pPr>
    </w:p>
    <w:p w14:paraId="2C95B4F8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15"/>
          <w:sz w:val="28"/>
          <w:szCs w:val="28"/>
        </w:rPr>
        <w:t>Хандош</w:t>
      </w:r>
    </w:p>
    <w:p w14:paraId="064C5A26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1D1B11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Хандешан </w:t>
      </w:r>
      <w:r>
        <w:rPr>
          <w:rFonts w:ascii="Times New Roman" w:eastAsia="Georgia" w:hAnsi="Times New Roman" w:cs="Times New Roman"/>
          <w:bCs/>
          <w:color w:val="000000"/>
          <w:sz w:val="28"/>
          <w:szCs w:val="28"/>
        </w:rPr>
        <w:t>1</w:t>
      </w:r>
      <w:r w:rsidRPr="00C85E89">
        <w:rPr>
          <w:rFonts w:ascii="Times New Roman" w:eastAsia="Georgia" w:hAnsi="Times New Roman" w:cs="Times New Roman"/>
          <w:bCs/>
          <w:color w:val="000000"/>
          <w:sz w:val="28"/>
          <w:szCs w:val="28"/>
        </w:rPr>
        <w:t>-р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аа</w:t>
      </w:r>
      <w:r w:rsidRPr="00C85E89">
        <w:rPr>
          <w:rFonts w:ascii="Times New Roman" w:eastAsia="Georgia" w:hAnsi="Times New Roman" w:cs="Times New Roman"/>
          <w:bCs/>
          <w:color w:val="000000"/>
          <w:sz w:val="28"/>
          <w:szCs w:val="28"/>
        </w:rPr>
        <w:t>, 2-гI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аа спряженеш.Дешан орамехь мукъа</w:t>
      </w:r>
    </w:p>
    <w:p w14:paraId="3A2B254B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4"/>
        <w:rPr>
          <w:rFonts w:ascii="Times New Roman" w:eastAsia="Georgia" w:hAnsi="Times New Roman" w:cs="Times New Roman"/>
          <w:bCs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аьзнаш хийцадалар. </w:t>
      </w:r>
    </w:p>
    <w:p w14:paraId="24427EA5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955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Кхечуьнга довлу а, ца довлу а хандешнаш.</w:t>
      </w:r>
    </w:p>
    <w:p w14:paraId="260155F6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7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Хандешан билгала,бехкаман, лааран,тIедожоран</w:t>
      </w:r>
    </w:p>
    <w:p w14:paraId="1C4B85ED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саттамаш.Хандешан хаттаран а, латтаман а кепаш.</w:t>
      </w:r>
    </w:p>
    <w:p w14:paraId="185D9A7C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Хандешнашца дацаран дакъалгаш 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(</w:t>
      </w:r>
      <w:r w:rsidRPr="00C85E89">
        <w:rPr>
          <w:rFonts w:ascii="Times New Roman" w:eastAsia="Times New Roman" w:hAnsi="Times New Roman" w:cs="Times New Roman"/>
          <w:b/>
          <w:i/>
          <w:color w:val="000000"/>
          <w:w w:val="115"/>
          <w:sz w:val="28"/>
          <w:szCs w:val="28"/>
        </w:rPr>
        <w:t>ца, ма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)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нийсайаздар.</w:t>
      </w:r>
    </w:p>
    <w:p w14:paraId="59FC422A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Хандош морфологически къастор.</w:t>
      </w:r>
    </w:p>
    <w:p w14:paraId="3D832B29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0"/>
          <w:szCs w:val="28"/>
        </w:rPr>
      </w:pPr>
    </w:p>
    <w:p w14:paraId="6C1B9EEE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 xml:space="preserve">Причасти </w:t>
      </w:r>
    </w:p>
    <w:p w14:paraId="7AAD04E5" w14:textId="77777777" w:rsidR="00993F3D" w:rsidRPr="00F8089B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-9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Причасти</w:t>
      </w:r>
      <w:r w:rsidRPr="00C85E89">
        <w:rPr>
          <w:rFonts w:ascii="Times New Roman" w:eastAsia="Times New Roman" w:hAnsi="Times New Roman" w:cs="Times New Roman"/>
          <w:color w:val="000000"/>
          <w:spacing w:val="-9"/>
          <w:w w:val="120"/>
          <w:sz w:val="28"/>
          <w:szCs w:val="28"/>
        </w:rPr>
        <w:t xml:space="preserve"> хандешан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кепсанна.Причастехь хандешан а, билгалдешан а билгалонаш.</w:t>
      </w:r>
      <w:r w:rsidRPr="00C85E89">
        <w:rPr>
          <w:rFonts w:ascii="Times New Roman" w:eastAsia="Times New Roman" w:hAnsi="Times New Roman" w:cs="Times New Roman"/>
          <w:color w:val="000000"/>
          <w:spacing w:val="-9"/>
          <w:w w:val="120"/>
          <w:sz w:val="28"/>
          <w:szCs w:val="28"/>
        </w:rPr>
        <w:t xml:space="preserve"> Предложенехь причастин синтаксически гIуллакх. </w:t>
      </w:r>
    </w:p>
    <w:p w14:paraId="5AA1CFBC" w14:textId="77777777" w:rsidR="00993F3D" w:rsidRPr="00F8089B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Причастин хенаш. Лааме а, лаамаза а причастеш. Причастин легар.</w:t>
      </w:r>
    </w:p>
    <w:p w14:paraId="0CAB3398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Причастин карчам. </w:t>
      </w:r>
    </w:p>
    <w:p w14:paraId="1EE70EF6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38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Причасти морфологически къастор. </w:t>
      </w:r>
    </w:p>
    <w:p w14:paraId="2135A473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Причастийн дожарийн чаккхенаш нийсайазйар. </w:t>
      </w:r>
    </w:p>
    <w:p w14:paraId="21F28248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Причастешца суффиксаш нийсайазйар. Причастеш </w:t>
      </w:r>
    </w:p>
    <w:p w14:paraId="6F7CC7F7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кхоллайалар. </w:t>
      </w:r>
    </w:p>
    <w:p w14:paraId="21103755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Цхьайолу причастеш цIердешнашка а, билгалдешнашка а йерзар. Причастешца </w:t>
      </w:r>
      <w:r w:rsidRPr="00C85E89">
        <w:rPr>
          <w:rFonts w:ascii="Times New Roman" w:eastAsia="Times New Roman" w:hAnsi="Times New Roman" w:cs="Times New Roman"/>
          <w:b/>
          <w:i/>
          <w:color w:val="000000"/>
          <w:w w:val="120"/>
          <w:sz w:val="28"/>
          <w:szCs w:val="28"/>
        </w:rPr>
        <w:t>ца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цхьаьна а, къаьстина а йаздар.</w:t>
      </w:r>
    </w:p>
    <w:p w14:paraId="0627813D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Причастинкарчамца йолчу предложенешкахь сацаран хьаьркаш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.</w:t>
      </w:r>
    </w:p>
    <w:p w14:paraId="3495ADF8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0"/>
          <w:szCs w:val="28"/>
        </w:rPr>
      </w:pPr>
    </w:p>
    <w:p w14:paraId="6D3FCE65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 xml:space="preserve">Деепричасти </w:t>
      </w:r>
    </w:p>
    <w:p w14:paraId="43DDE796" w14:textId="77777777" w:rsidR="00993F3D" w:rsidRPr="00F8089B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-9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Деепричасти </w:t>
      </w:r>
      <w:r w:rsidRPr="00C85E89">
        <w:rPr>
          <w:rFonts w:ascii="Times New Roman" w:eastAsia="Times New Roman" w:hAnsi="Times New Roman" w:cs="Times New Roman"/>
          <w:color w:val="000000"/>
          <w:spacing w:val="-9"/>
          <w:w w:val="120"/>
          <w:sz w:val="28"/>
          <w:szCs w:val="28"/>
        </w:rPr>
        <w:t xml:space="preserve">хандешан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кепсанна. Деепричастехь хандешан а, куцдешан а билгалонаш.</w:t>
      </w:r>
      <w:r w:rsidRPr="00C85E89">
        <w:rPr>
          <w:rFonts w:ascii="Times New Roman" w:eastAsia="Times New Roman" w:hAnsi="Times New Roman" w:cs="Times New Roman"/>
          <w:color w:val="000000"/>
          <w:spacing w:val="-9"/>
          <w:w w:val="120"/>
          <w:sz w:val="28"/>
          <w:szCs w:val="28"/>
        </w:rPr>
        <w:t xml:space="preserve"> Предложенехь деепричастин синтаксически гIуллакх. </w:t>
      </w:r>
    </w:p>
    <w:p w14:paraId="330A38BD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Деепричастин хенаш.</w:t>
      </w:r>
    </w:p>
    <w:p w14:paraId="2A2F7CEF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spacing w:val="-5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Деепричастин карчам. Деепричастица а, деепричастин</w:t>
      </w:r>
    </w:p>
    <w:p w14:paraId="7AD8A13B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карчамца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йолчу предложенешкахь сацаран хьаьркаш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.</w:t>
      </w:r>
    </w:p>
    <w:p w14:paraId="63AE4E6A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Деепричастешцадацаран 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дакъалг</w:t>
      </w:r>
      <w:r w:rsidRPr="00C85E89">
        <w:rPr>
          <w:rFonts w:ascii="Times New Roman" w:eastAsia="Times New Roman" w:hAnsi="Times New Roman" w:cs="Times New Roman"/>
          <w:b/>
          <w:i/>
          <w:color w:val="000000"/>
          <w:w w:val="120"/>
          <w:sz w:val="28"/>
          <w:szCs w:val="28"/>
        </w:rPr>
        <w:t>ца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нийсайаздар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. </w:t>
      </w:r>
    </w:p>
    <w:p w14:paraId="31032D9F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0"/>
          <w:szCs w:val="28"/>
        </w:rPr>
      </w:pPr>
    </w:p>
    <w:p w14:paraId="61FA02ED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 xml:space="preserve">Масдар </w:t>
      </w:r>
    </w:p>
    <w:p w14:paraId="4F4F39F4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Масдаран коьрта грамматически билгалонаш а, </w:t>
      </w:r>
    </w:p>
    <w:p w14:paraId="2D6F2926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spacing w:val="-9"/>
          <w:w w:val="120"/>
          <w:sz w:val="28"/>
          <w:szCs w:val="28"/>
        </w:rPr>
        <w:t xml:space="preserve">предложенехь цуьнан синтаксически гIуллакх а. </w:t>
      </w:r>
    </w:p>
    <w:p w14:paraId="1C8A52AD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lastRenderedPageBreak/>
        <w:t>Масдаран грамматически категор</w:t>
      </w:r>
      <w:bookmarkStart w:id="3" w:name="_Hlk104278406"/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еш</w:t>
      </w:r>
      <w:bookmarkEnd w:id="3"/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: терахь, классан гайтам. </w:t>
      </w:r>
    </w:p>
    <w:p w14:paraId="01926F59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Масдаран легар. </w:t>
      </w:r>
    </w:p>
    <w:p w14:paraId="69C65B28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Масдаран карчам. Масдаран карчамехь сацаран хьаьркаш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.</w:t>
      </w:r>
    </w:p>
    <w:p w14:paraId="79A405B7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Масдарца </w:t>
      </w:r>
      <w:r w:rsidRPr="00C85E89">
        <w:rPr>
          <w:rFonts w:ascii="Times New Roman" w:eastAsia="Times New Roman" w:hAnsi="Times New Roman" w:cs="Times New Roman"/>
          <w:b/>
          <w:i/>
          <w:color w:val="000000"/>
          <w:w w:val="120"/>
          <w:sz w:val="28"/>
          <w:szCs w:val="28"/>
        </w:rPr>
        <w:t>ца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нийсайаздар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.</w:t>
      </w:r>
    </w:p>
    <w:p w14:paraId="247C3046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color w:val="000000"/>
          <w:sz w:val="20"/>
          <w:szCs w:val="28"/>
        </w:rPr>
      </w:pPr>
    </w:p>
    <w:p w14:paraId="4B54AB65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 xml:space="preserve">Куцдош </w:t>
      </w:r>
    </w:p>
    <w:p w14:paraId="0A4023DA" w14:textId="77777777" w:rsidR="00993F3D" w:rsidRPr="00B066DF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B066DF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Куцдашах кхетам. Куцдешнийн йукъара грамматически маьIна. </w:t>
      </w:r>
    </w:p>
    <w:p w14:paraId="59AC13B9" w14:textId="77777777" w:rsidR="00993F3D" w:rsidRPr="00B066DF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B066DF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Куцдешнийн тайпанаш. Куцдешнийн дустаран даржаш.</w:t>
      </w:r>
    </w:p>
    <w:p w14:paraId="397D7C85" w14:textId="77777777" w:rsidR="00993F3D" w:rsidRPr="00B066DF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B066DF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Куцдешнийнкхолладалар.</w:t>
      </w:r>
    </w:p>
    <w:p w14:paraId="1E1ECBC4" w14:textId="77777777" w:rsidR="00993F3D" w:rsidRPr="00B066DF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B066DF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Куцдешан</w:t>
      </w:r>
      <w:r w:rsidRPr="00B066DF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 синтаксически гIуллакх.</w:t>
      </w:r>
    </w:p>
    <w:p w14:paraId="1E7BE2B1" w14:textId="77777777" w:rsidR="00993F3D" w:rsidRPr="00B066DF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955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66DF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Куцдош</w:t>
      </w:r>
      <w:r w:rsidRPr="00B066DF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 морфологическикъастор.</w:t>
      </w:r>
    </w:p>
    <w:p w14:paraId="11B45487" w14:textId="77777777" w:rsidR="00993F3D" w:rsidRPr="00B066DF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B066DF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Куцдешнийн нийсайаздар: цхьаьна, къаьстина, дефисца </w:t>
      </w:r>
    </w:p>
    <w:p w14:paraId="4E1B89AC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66DF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йаздар.</w:t>
      </w:r>
    </w:p>
    <w:p w14:paraId="117D6208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0"/>
          <w:szCs w:val="28"/>
        </w:rPr>
      </w:pPr>
    </w:p>
    <w:p w14:paraId="12267885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 xml:space="preserve">ГIуллакхан къамелан дакъош </w:t>
      </w:r>
    </w:p>
    <w:p w14:paraId="68EA2EDA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Cambria" w:hAnsi="Times New Roman" w:cs="Times New Roman"/>
          <w:bCs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ГIуллакхан къамелан дакъой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йукъара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кхетам.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Коьрта къамелан дакъош гIуллакхан къамелан дакъойх къастор.</w:t>
      </w:r>
    </w:p>
    <w:p w14:paraId="7B14454C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Cambria" w:hAnsi="Times New Roman" w:cs="Times New Roman"/>
          <w:b/>
          <w:bCs/>
          <w:color w:val="000000"/>
          <w:sz w:val="20"/>
          <w:szCs w:val="28"/>
        </w:rPr>
      </w:pPr>
    </w:p>
    <w:p w14:paraId="53B36839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 xml:space="preserve">ДештIаьхье </w:t>
      </w:r>
    </w:p>
    <w:p w14:paraId="24B2370A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ДештIаьхье 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гIуллакхан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къамелан дакъа санна. </w:t>
      </w:r>
    </w:p>
    <w:p w14:paraId="63F6366C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ДештIаьхье, цуьнан маьIна, морфологически билгалонаш, синтаксически гIуллакх.</w:t>
      </w:r>
    </w:p>
    <w:p w14:paraId="7792CB7C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ДештIаьхьенийн тайпанаш. </w:t>
      </w:r>
    </w:p>
    <w:p w14:paraId="559556B9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Кхечу къамелан дакъойх кхоллайелла дештIаьхьенаш. </w:t>
      </w:r>
    </w:p>
    <w:p w14:paraId="5D2CC8A7" w14:textId="77777777" w:rsidR="00993F3D" w:rsidRP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Церан нийсайазйар.</w:t>
      </w:r>
    </w:p>
    <w:p w14:paraId="1A1A9985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</w:pPr>
    </w:p>
    <w:p w14:paraId="0980378C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Хуттург</w:t>
      </w:r>
    </w:p>
    <w:p w14:paraId="16DF9A21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Хуттург гIуллакхан къамелан дакъа санна. Хуттург </w:t>
      </w:r>
    </w:p>
    <w:p w14:paraId="1B28942B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предложенин цхьанатайпана меженаш а, чолхечу предложенин дакъош а вовшахтосу гIирс санна.</w:t>
      </w:r>
    </w:p>
    <w:p w14:paraId="7EC90797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Хуттургийн тайпанаш, шайн хIоттаме хьаьжжина:цхьалхе, </w:t>
      </w:r>
    </w:p>
    <w:p w14:paraId="0135211F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/>
          <w:spacing w:val="7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чолхе, хIоттаман.ХIоттаманхуттургийн нийсайазйар</w:t>
      </w:r>
      <w:r w:rsidRPr="00C85E89">
        <w:rPr>
          <w:rFonts w:ascii="Times New Roman" w:eastAsia="Times New Roman" w:hAnsi="Times New Roman" w:cs="Times New Roman"/>
          <w:color w:val="000000"/>
          <w:spacing w:val="7"/>
          <w:w w:val="120"/>
          <w:sz w:val="28"/>
          <w:szCs w:val="28"/>
        </w:rPr>
        <w:t>.</w:t>
      </w:r>
    </w:p>
    <w:p w14:paraId="6E446013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4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Хуттургийн тайпанаш, шайн маьIне хьаьжжина:</w:t>
      </w:r>
    </w:p>
    <w:p w14:paraId="5026B37C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цхьаьнакхетаран а, карара а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. </w:t>
      </w:r>
    </w:p>
    <w:p w14:paraId="77C087B7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Текстехь хуттургийн маьIна.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ъамелехь хуттургех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w w:val="115"/>
          <w:sz w:val="28"/>
          <w:szCs w:val="28"/>
        </w:rPr>
        <w:t>ц</w:t>
      </w:r>
      <w:r w:rsidRPr="00C85E89">
        <w:rPr>
          <w:rFonts w:ascii="Times New Roman" w:eastAsia="Times New Roman" w:hAnsi="Times New Roman" w:cs="Times New Roman"/>
          <w:color w:val="000000"/>
          <w:spacing w:val="12"/>
          <w:w w:val="115"/>
          <w:sz w:val="28"/>
          <w:szCs w:val="28"/>
        </w:rPr>
        <w:t xml:space="preserve">еран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маьIне хьаьжжина, пайдаэцар.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уттургех </w:t>
      </w:r>
    </w:p>
    <w:p w14:paraId="3023785C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предложенеш 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,т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екстан дакъош а вовшахтосучу гIирсех санна </w:t>
      </w:r>
    </w:p>
    <w:p w14:paraId="5BCD2515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пайдаэцар. </w:t>
      </w:r>
    </w:p>
    <w:p w14:paraId="6814714A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pacing w:val="11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редложенин цхьанатайпана меженаша</w:t>
      </w:r>
      <w:r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, ч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олхечу</w:t>
      </w:r>
    </w:p>
    <w:p w14:paraId="734B1BD7" w14:textId="77777777" w:rsidR="00993F3D" w:rsidRPr="0021118C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предложенийндакъош авовшахтосучухуттургашца (</w:t>
      </w:r>
      <w:r w:rsidRPr="00C85E89">
        <w:rPr>
          <w:rFonts w:ascii="Times New Roman" w:eastAsia="Times New Roman" w:hAnsi="Times New Roman" w:cs="Times New Roman"/>
          <w:b/>
          <w:i/>
          <w:color w:val="000000"/>
          <w:w w:val="115"/>
          <w:sz w:val="28"/>
          <w:szCs w:val="28"/>
        </w:rPr>
        <w:t xml:space="preserve">а, йа)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йолчу предложенешкахь сацаран хьаьркаш. </w:t>
      </w:r>
    </w:p>
    <w:p w14:paraId="2377FFE4" w14:textId="77777777" w:rsidR="00993F3D" w:rsidRPr="0021118C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18"/>
          <w:szCs w:val="28"/>
        </w:rPr>
      </w:pPr>
    </w:p>
    <w:p w14:paraId="4DA0A02C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Дакъалг</w:t>
      </w:r>
    </w:p>
    <w:p w14:paraId="262DA9BA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ДакъалггIуллакхан къамелан дакъа санна.</w:t>
      </w:r>
    </w:p>
    <w:p w14:paraId="40D51412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Дакъалгийнтайпанаш, шайнмаьIне а, пайдаэцаре а хьаьжжина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.</w:t>
      </w:r>
    </w:p>
    <w:p w14:paraId="496FC5AA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Дакъалгийн нийсайаздар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.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Тайп-тайпанчукъамелан дакъошца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 д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акъалгаш дефисца а, къаьстина а йаздар. </w:t>
      </w:r>
    </w:p>
    <w:p w14:paraId="5FFEDD67" w14:textId="77777777" w:rsidR="00993F3D" w:rsidRPr="0021118C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18"/>
          <w:szCs w:val="28"/>
        </w:rPr>
      </w:pPr>
    </w:p>
    <w:p w14:paraId="4F809FAB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Айдардош</w:t>
      </w:r>
    </w:p>
    <w:p w14:paraId="147A4881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Айдардашах кхетам. Къамелехь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 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йдардешанмаьIна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. </w:t>
      </w:r>
    </w:p>
    <w:p w14:paraId="323C2720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lastRenderedPageBreak/>
        <w:t>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йдардешанбилгалонаш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.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Айдардешнашцайолчу </w:t>
      </w:r>
    </w:p>
    <w:p w14:paraId="48B5BB2F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предложенешкахь сацаран хьаьркаш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. </w:t>
      </w:r>
    </w:p>
    <w:p w14:paraId="7EDADBA1" w14:textId="77777777" w:rsidR="00993F3D" w:rsidRPr="00C85E89" w:rsidRDefault="00993F3D" w:rsidP="00993F3D">
      <w:pPr>
        <w:widowControl w:val="0"/>
        <w:autoSpaceDE w:val="0"/>
        <w:autoSpaceDN w:val="0"/>
        <w:spacing w:after="0" w:line="252" w:lineRule="auto"/>
        <w:ind w:right="228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Азтардаран дешнаш.</w:t>
      </w:r>
    </w:p>
    <w:p w14:paraId="2D289C5C" w14:textId="77777777" w:rsidR="00993F3D" w:rsidRPr="00C85E89" w:rsidRDefault="00993F3D" w:rsidP="00993F3D">
      <w:pPr>
        <w:widowControl w:val="0"/>
        <w:autoSpaceDE w:val="0"/>
        <w:autoSpaceDN w:val="0"/>
        <w:spacing w:after="0" w:line="252" w:lineRule="auto"/>
        <w:ind w:right="154" w:firstLine="567"/>
        <w:jc w:val="both"/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Айдардешнийн </w:t>
      </w:r>
      <w:r w:rsidRPr="003B3E8B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интонаци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ца</w:t>
      </w:r>
      <w:r w:rsidRPr="003B3E8B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а,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сацаран хьаьркашца</w:t>
      </w:r>
      <w:r w:rsidRPr="003B3E8B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 къастор.</w:t>
      </w:r>
    </w:p>
    <w:p w14:paraId="0A034C6B" w14:textId="77777777" w:rsidR="00993F3D" w:rsidRPr="0021118C" w:rsidRDefault="00993F3D" w:rsidP="00993F3D">
      <w:pPr>
        <w:spacing w:after="0" w:line="240" w:lineRule="auto"/>
        <w:rPr>
          <w:rFonts w:ascii="Calibri" w:eastAsia="Calibri" w:hAnsi="Calibri" w:cs="Times New Roman"/>
          <w:color w:val="000000"/>
          <w:sz w:val="18"/>
        </w:rPr>
      </w:pPr>
    </w:p>
    <w:p w14:paraId="3B9753ED" w14:textId="77777777" w:rsidR="00993F3D" w:rsidRPr="0021118C" w:rsidRDefault="00993F3D" w:rsidP="00993F3D">
      <w:pPr>
        <w:spacing w:after="0" w:line="240" w:lineRule="auto"/>
        <w:rPr>
          <w:rFonts w:ascii="Calibri" w:eastAsia="Calibri" w:hAnsi="Calibri" w:cs="Times New Roman"/>
          <w:color w:val="000000"/>
          <w:sz w:val="18"/>
        </w:rPr>
      </w:pPr>
    </w:p>
    <w:p w14:paraId="377B87A3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w w:val="95"/>
          <w:sz w:val="28"/>
          <w:szCs w:val="28"/>
        </w:rPr>
      </w:pPr>
      <w:r w:rsidRPr="00C85E89">
        <w:rPr>
          <w:rFonts w:ascii="Times New Roman" w:eastAsia="Tahoma" w:hAnsi="Times New Roman" w:cs="Times New Roman"/>
          <w:b/>
          <w:w w:val="95"/>
          <w:sz w:val="28"/>
          <w:szCs w:val="28"/>
        </w:rPr>
        <w:t>8КЛАСС</w:t>
      </w:r>
    </w:p>
    <w:p w14:paraId="190F3835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10"/>
          <w:szCs w:val="28"/>
        </w:rPr>
      </w:pPr>
    </w:p>
    <w:p w14:paraId="77EC015F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Маттах лаьцна йукъара кхетам</w:t>
      </w:r>
    </w:p>
    <w:p w14:paraId="33FD9B97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Нохчийн мотт кавказан кхечу къаьмнийн меттанашна йукъахь.</w:t>
      </w:r>
    </w:p>
    <w:p w14:paraId="2346AFEC" w14:textId="77777777" w:rsidR="00993F3D" w:rsidRPr="0021118C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18"/>
          <w:szCs w:val="28"/>
        </w:rPr>
      </w:pPr>
    </w:p>
    <w:p w14:paraId="69D7AFD2" w14:textId="77777777" w:rsidR="00993F3D" w:rsidRPr="00CE034A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8"/>
          <w:szCs w:val="28"/>
        </w:rPr>
      </w:pPr>
      <w:r w:rsidRPr="00CE034A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Мотт а, къамел а</w:t>
      </w:r>
    </w:p>
    <w:p w14:paraId="1281093F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15"/>
          <w:sz w:val="28"/>
          <w:szCs w:val="28"/>
        </w:rPr>
        <w:t>Монолог-суртхIоттор, монолог-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ойлайар</w:t>
      </w:r>
      <w:r w:rsidRPr="00C85E89">
        <w:rPr>
          <w:rFonts w:ascii="Times New Roman" w:eastAsia="Times New Roman" w:hAnsi="Times New Roman" w:cs="Times New Roman"/>
          <w:w w:val="115"/>
          <w:sz w:val="28"/>
          <w:szCs w:val="28"/>
        </w:rPr>
        <w:t>, монолог-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дийцар</w:t>
      </w:r>
      <w:r w:rsidRPr="00C85E89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;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Iилманан хаамца къамел дар</w:t>
      </w:r>
      <w:r w:rsidRPr="00C85E89">
        <w:rPr>
          <w:rFonts w:ascii="Times New Roman" w:eastAsia="Times New Roman" w:hAnsi="Times New Roman" w:cs="Times New Roman"/>
          <w:w w:val="115"/>
          <w:sz w:val="28"/>
          <w:szCs w:val="28"/>
        </w:rPr>
        <w:t>.</w:t>
      </w:r>
    </w:p>
    <w:p w14:paraId="7B4C7652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Диалог.</w:t>
      </w:r>
    </w:p>
    <w:p w14:paraId="3F643016" w14:textId="77777777" w:rsidR="00993F3D" w:rsidRPr="0021118C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18"/>
          <w:szCs w:val="28"/>
        </w:rPr>
      </w:pPr>
    </w:p>
    <w:p w14:paraId="01957F0F" w14:textId="77777777" w:rsidR="00993F3D" w:rsidRPr="00444A44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8"/>
          <w:szCs w:val="28"/>
        </w:rPr>
      </w:pPr>
      <w:r w:rsidRPr="00444A44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Текст</w:t>
      </w:r>
    </w:p>
    <w:p w14:paraId="5F38055D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  <w:t>Текста</w:t>
      </w:r>
      <w:r w:rsidRPr="00C85E89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, </w:t>
      </w:r>
      <w:r w:rsidRPr="00C85E89"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  <w:t xml:space="preserve">цуьнан коьрта билгалонаш а. </w:t>
      </w:r>
    </w:p>
    <w:p w14:paraId="0332B35B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Къамелан функциональни</w:t>
      </w:r>
      <w:r w:rsidRPr="00C85E89">
        <w:rPr>
          <w:rFonts w:ascii="Times New Roman" w:eastAsia="Times New Roman" w:hAnsi="Times New Roman" w:cs="Times New Roman"/>
          <w:w w:val="115"/>
          <w:sz w:val="28"/>
          <w:szCs w:val="28"/>
        </w:rPr>
        <w:t>-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маьIнин тайпанийнбашхаллаш</w:t>
      </w:r>
      <w:r w:rsidRPr="00C85E89">
        <w:rPr>
          <w:rFonts w:ascii="Times New Roman" w:eastAsia="Times New Roman" w:hAnsi="Times New Roman" w:cs="Times New Roman"/>
          <w:w w:val="115"/>
          <w:sz w:val="28"/>
          <w:szCs w:val="28"/>
        </w:rPr>
        <w:t>(дийцар,суртхIоттор,ойлайар).</w:t>
      </w:r>
    </w:p>
    <w:p w14:paraId="4B175E9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  <w:t>Текстан хаамаш хийцар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:тайп-тайпанчу хьостанашкара </w:t>
      </w:r>
    </w:p>
    <w:p w14:paraId="5A9460A2" w14:textId="77777777" w:rsidR="00993F3D" w:rsidRPr="00226342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pacing w:val="1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хаам схьахаржар; лингвистическидошамех пайдаэцар;тезисаш,конспект.</w:t>
      </w:r>
    </w:p>
    <w:p w14:paraId="094C03EB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b/>
          <w:w w:val="115"/>
          <w:sz w:val="20"/>
          <w:szCs w:val="28"/>
        </w:rPr>
      </w:pPr>
    </w:p>
    <w:p w14:paraId="443EF269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Меттан функциональни тайпанаш</w:t>
      </w:r>
    </w:p>
    <w:p w14:paraId="3DE68E25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ГIуллакханстиль. Пайдаэцаран гуо, функцеш,меттан </w:t>
      </w:r>
    </w:p>
    <w:p w14:paraId="50E7FFC7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башхаллаш.</w:t>
      </w:r>
    </w:p>
    <w:p w14:paraId="6F4C431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12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ГIуллакхан стилан жанраш (дIахьедар,кхеторан кехат,</w:t>
      </w:r>
    </w:p>
    <w:p w14:paraId="5BB5D1D8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автобиографи,характеристика).</w:t>
      </w:r>
    </w:p>
    <w:p w14:paraId="6940303F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Iилманан стиль. Пайдаэцаран гуо, функцеш,меттан </w:t>
      </w:r>
    </w:p>
    <w:p w14:paraId="5E87C67D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башхаллаш.</w:t>
      </w:r>
    </w:p>
    <w:p w14:paraId="19D68EF1" w14:textId="77777777" w:rsidR="00993F3D" w:rsidRDefault="00993F3D" w:rsidP="00993F3D">
      <w:pPr>
        <w:widowControl w:val="0"/>
        <w:autoSpaceDE w:val="0"/>
        <w:autoSpaceDN w:val="0"/>
        <w:spacing w:before="1" w:after="0" w:line="252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Iилманан стилан жанраш (реферат, Iилманан темина </w:t>
      </w:r>
    </w:p>
    <w:p w14:paraId="57366BBF" w14:textId="77777777" w:rsidR="00993F3D" w:rsidRDefault="00993F3D" w:rsidP="00993F3D">
      <w:pPr>
        <w:widowControl w:val="0"/>
        <w:autoSpaceDE w:val="0"/>
        <w:autoSpaceDN w:val="0"/>
        <w:spacing w:before="1" w:after="0" w:line="252" w:lineRule="auto"/>
        <w:ind w:right="155"/>
        <w:jc w:val="both"/>
        <w:rPr>
          <w:rFonts w:ascii="Times New Roman" w:eastAsia="Times New Roman" w:hAnsi="Times New Roman" w:cs="Times New Roman"/>
          <w:spacing w:val="-13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доклад).</w:t>
      </w:r>
      <w:r w:rsidRPr="00C85E89"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  <w:t>Текстехь меттантайп-тайпанчу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функциональни</w:t>
      </w:r>
    </w:p>
    <w:p w14:paraId="5DD06111" w14:textId="77777777" w:rsidR="00993F3D" w:rsidRDefault="00993F3D" w:rsidP="00993F3D">
      <w:pPr>
        <w:widowControl w:val="0"/>
        <w:autoSpaceDE w:val="0"/>
        <w:autoSpaceDN w:val="0"/>
        <w:spacing w:before="1" w:after="0" w:line="252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тайпанийнцхьаьнадар,текстехь предложенеш вовшахтосу </w:t>
      </w:r>
    </w:p>
    <w:p w14:paraId="1E28AB7C" w14:textId="77777777" w:rsidR="00993F3D" w:rsidRPr="00C85E89" w:rsidRDefault="00993F3D" w:rsidP="00993F3D">
      <w:pPr>
        <w:widowControl w:val="0"/>
        <w:autoSpaceDE w:val="0"/>
        <w:autoSpaceDN w:val="0"/>
        <w:spacing w:before="1" w:after="0" w:line="252" w:lineRule="auto"/>
        <w:ind w:right="15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гIирсаш. </w:t>
      </w:r>
    </w:p>
    <w:p w14:paraId="19477384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14:paraId="65273CA8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w w:val="95"/>
          <w:sz w:val="28"/>
          <w:szCs w:val="28"/>
        </w:rPr>
      </w:pPr>
      <w:r w:rsidRPr="00C85E89">
        <w:rPr>
          <w:rFonts w:ascii="Times New Roman" w:eastAsia="Tahoma" w:hAnsi="Times New Roman" w:cs="Times New Roman"/>
          <w:b/>
          <w:w w:val="95"/>
          <w:sz w:val="28"/>
          <w:szCs w:val="28"/>
        </w:rPr>
        <w:t>МЕТТАН СИСТЕМА</w:t>
      </w:r>
    </w:p>
    <w:p w14:paraId="2D4EF198" w14:textId="77777777" w:rsidR="00993F3D" w:rsidRPr="00A936AC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0"/>
          <w:szCs w:val="28"/>
        </w:rPr>
      </w:pPr>
    </w:p>
    <w:p w14:paraId="489711A9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 xml:space="preserve">Синтаксис. Къамелан оьздангалла. Пунктуаци </w:t>
      </w:r>
    </w:p>
    <w:p w14:paraId="668D5822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Синтаксислингвистикин дакъа санна.</w:t>
      </w:r>
    </w:p>
    <w:p w14:paraId="577B0517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44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Дешнийн цхьаьнакхетар а,предложени асинтаксисан дакъ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ош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санна.Пунктуаци.</w:t>
      </w:r>
      <w:r w:rsidRPr="00C85E89">
        <w:rPr>
          <w:rFonts w:ascii="Times New Roman" w:eastAsia="Times New Roman" w:hAnsi="Times New Roman" w:cs="Times New Roman"/>
          <w:spacing w:val="11"/>
          <w:w w:val="120"/>
          <w:sz w:val="28"/>
          <w:szCs w:val="28"/>
        </w:rPr>
        <w:t xml:space="preserve"> Сацаран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хьаьркийн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функцеш</w:t>
      </w:r>
      <w:r w:rsidRPr="00C85E89">
        <w:rPr>
          <w:rFonts w:ascii="Times New Roman" w:eastAsia="Times New Roman" w:hAnsi="Times New Roman" w:cs="Times New Roman"/>
          <w:w w:val="115"/>
          <w:sz w:val="28"/>
          <w:szCs w:val="28"/>
        </w:rPr>
        <w:t>.</w:t>
      </w:r>
    </w:p>
    <w:p w14:paraId="257F1D0C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445" w:firstLine="567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14:paraId="188A1919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Дешнийн цхьаьнакхетар</w:t>
      </w:r>
    </w:p>
    <w:p w14:paraId="04F18F5B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Дешнийн цхьаьнакхетаран коьрта билгалонаш</w:t>
      </w:r>
      <w:r w:rsidRPr="00C85E89">
        <w:rPr>
          <w:rFonts w:ascii="Times New Roman" w:eastAsia="Times New Roman" w:hAnsi="Times New Roman" w:cs="Times New Roman"/>
          <w:w w:val="115"/>
          <w:sz w:val="28"/>
          <w:szCs w:val="28"/>
        </w:rPr>
        <w:t>.</w:t>
      </w:r>
    </w:p>
    <w:p w14:paraId="42153D2C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_Hlk107482303"/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Коьртачу дешан морфологически билгалонашка хьаьжжина, дешнийн цхьаьнакхетаран тайпанаш</w:t>
      </w:r>
      <w:r w:rsidRPr="00C85E89">
        <w:rPr>
          <w:rFonts w:ascii="Times New Roman" w:eastAsia="Times New Roman" w:hAnsi="Times New Roman" w:cs="Times New Roman"/>
          <w:w w:val="115"/>
          <w:sz w:val="28"/>
          <w:szCs w:val="28"/>
        </w:rPr>
        <w:t>:хандешан а,цIеран а.</w:t>
      </w:r>
    </w:p>
    <w:bookmarkEnd w:id="4"/>
    <w:p w14:paraId="43D893C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Дешнийн цхьаьнакхетарехь карарчу уьйран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ке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паш: </w:t>
      </w:r>
    </w:p>
    <w:p w14:paraId="66AA2E7B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бартбар, урхалла, тIетовжар. </w:t>
      </w:r>
      <w:bookmarkStart w:id="5" w:name="_Hlk104822220"/>
    </w:p>
    <w:p w14:paraId="29C601D2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Дешнийн цхьаьнакхетарийн с</w:t>
      </w:r>
      <w:r w:rsidRPr="00C85E89"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  <w:t>интаксически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анализ.</w:t>
      </w:r>
    </w:p>
    <w:bookmarkEnd w:id="5"/>
    <w:p w14:paraId="2C40A6AA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sz w:val="20"/>
          <w:szCs w:val="28"/>
        </w:rPr>
      </w:pPr>
    </w:p>
    <w:p w14:paraId="47468546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bCs/>
          <w:iCs/>
          <w:spacing w:val="-1"/>
          <w:w w:val="130"/>
          <w:sz w:val="28"/>
          <w:szCs w:val="28"/>
        </w:rPr>
        <w:lastRenderedPageBreak/>
        <w:t>Предложени</w:t>
      </w:r>
    </w:p>
    <w:p w14:paraId="7773AD23" w14:textId="77777777" w:rsidR="00993F3D" w:rsidRPr="00C670D2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Предложени</w:t>
      </w:r>
      <w:r w:rsidRPr="00C85E89">
        <w:rPr>
          <w:rFonts w:ascii="Times New Roman" w:eastAsia="Times New Roman" w:hAnsi="Times New Roman" w:cs="Times New Roman"/>
          <w:w w:val="115"/>
          <w:sz w:val="28"/>
          <w:szCs w:val="28"/>
        </w:rPr>
        <w:t>.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Предложенин коьрта </w:t>
      </w:r>
      <w:r w:rsidRPr="00C670D2">
        <w:rPr>
          <w:rFonts w:ascii="Times New Roman" w:eastAsia="Times New Roman" w:hAnsi="Times New Roman" w:cs="Times New Roman"/>
          <w:w w:val="120"/>
          <w:sz w:val="28"/>
          <w:szCs w:val="28"/>
        </w:rPr>
        <w:t>билгалонаш: маьIнин а,</w:t>
      </w:r>
    </w:p>
    <w:p w14:paraId="2BC60855" w14:textId="77777777" w:rsidR="00993F3D" w:rsidRPr="00E3050F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670D2">
        <w:rPr>
          <w:rFonts w:ascii="Times New Roman" w:eastAsia="Times New Roman" w:hAnsi="Times New Roman" w:cs="Times New Roman"/>
          <w:w w:val="120"/>
          <w:sz w:val="28"/>
          <w:szCs w:val="28"/>
        </w:rPr>
        <w:t>интонацин айуьзна хилар, грамматически кечйар.</w:t>
      </w:r>
    </w:p>
    <w:p w14:paraId="673A7F04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Предложенийн тайпанаш, аларан Iалашоне хьаьжжина, (дийцаран, хаттаран, тIедожоран), </w:t>
      </w:r>
      <w:r w:rsidRPr="00CE034A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эмоцин билгалоне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хьаьжжина, (айдаран, айдаран йоцу). Церан </w:t>
      </w:r>
      <w:r w:rsidRPr="00C670D2">
        <w:rPr>
          <w:rFonts w:ascii="Times New Roman" w:eastAsia="Times New Roman" w:hAnsi="Times New Roman" w:cs="Times New Roman"/>
          <w:w w:val="120"/>
          <w:sz w:val="28"/>
          <w:szCs w:val="28"/>
        </w:rPr>
        <w:t>интонацин а, маьIнин а башхаллаш.</w:t>
      </w:r>
    </w:p>
    <w:p w14:paraId="4A27A9FF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ТIедожоран предложенешкахь меттан тIедожоран кепех пайдаэцар.</w:t>
      </w:r>
    </w:p>
    <w:p w14:paraId="6EB18AE7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Барта а, йозанан а къамелехь предложенеш кечйаран </w:t>
      </w:r>
    </w:p>
    <w:p w14:paraId="2C2AB602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гIирсаш (интонаци,</w:t>
      </w:r>
      <w:r w:rsidRPr="00C85E89">
        <w:rPr>
          <w:rFonts w:ascii="Times New Roman" w:eastAsia="Times New Roman" w:hAnsi="Times New Roman" w:cs="Times New Roman"/>
          <w:spacing w:val="7"/>
          <w:w w:val="120"/>
          <w:sz w:val="28"/>
          <w:szCs w:val="28"/>
        </w:rPr>
        <w:t xml:space="preserve"> маьIнин тохар,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сацаран хьаьркаш).</w:t>
      </w:r>
    </w:p>
    <w:p w14:paraId="7D952864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Грамматически </w:t>
      </w:r>
      <w:r w:rsidRPr="008D51A2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лардийн масалле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хьаьжжина, предложенийн тайпанаш (цхьалхе, чолхе). </w:t>
      </w:r>
    </w:p>
    <w:p w14:paraId="5E3B70F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Коьрта меженаш хиларе хьаьжжина, цхьалхечу </w:t>
      </w:r>
    </w:p>
    <w:p w14:paraId="2969E8D5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предложенийн тайпанаш (цхьанахIоттаман, шинахIоттаман).</w:t>
      </w:r>
    </w:p>
    <w:p w14:paraId="5F160E3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Коьртаза меженаш хиларе хьаьжжина, предложенийн </w:t>
      </w:r>
    </w:p>
    <w:p w14:paraId="6C2B4D55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тайпанаш (йаьржина, йаржаза).</w:t>
      </w:r>
    </w:p>
    <w:p w14:paraId="5442A66C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Йуьззина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, йуьззина йоцу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предложенеш.</w:t>
      </w:r>
    </w:p>
    <w:p w14:paraId="1BF7505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Диалоган къамелехь йуьззина йоцчу предложенех пайдаэцар,барта къамелехь йуьззина йоцчу предложенин интонаци ларйар. </w:t>
      </w:r>
      <w:r w:rsidRPr="00C85E89">
        <w:rPr>
          <w:rFonts w:ascii="Times New Roman" w:eastAsia="Times New Roman" w:hAnsi="Times New Roman" w:cs="Times New Roman"/>
          <w:b/>
          <w:i/>
          <w:w w:val="115"/>
          <w:sz w:val="28"/>
          <w:szCs w:val="28"/>
        </w:rPr>
        <w:t>ХIаъ</w:t>
      </w:r>
      <w:r w:rsidRPr="00C85E89">
        <w:rPr>
          <w:rFonts w:ascii="Times New Roman" w:eastAsia="Times New Roman" w:hAnsi="Times New Roman" w:cs="Times New Roman"/>
          <w:i/>
          <w:w w:val="115"/>
          <w:sz w:val="28"/>
          <w:szCs w:val="28"/>
        </w:rPr>
        <w:t>,</w:t>
      </w:r>
      <w:r w:rsidRPr="00C85E89">
        <w:rPr>
          <w:rFonts w:ascii="Times New Roman" w:eastAsia="Times New Roman" w:hAnsi="Times New Roman" w:cs="Times New Roman"/>
          <w:b/>
          <w:i/>
          <w:w w:val="115"/>
          <w:sz w:val="28"/>
          <w:szCs w:val="28"/>
        </w:rPr>
        <w:t>хIан-хIа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дешнашца йолчу предложенийн </w:t>
      </w:r>
    </w:p>
    <w:p w14:paraId="79D19136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грамматически 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, пунктуационни а, </w:t>
      </w:r>
      <w:r w:rsidRPr="00C670D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интонацин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башхаллаш.</w:t>
      </w:r>
    </w:p>
    <w:p w14:paraId="77BCB7A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Цхьалхе предложени хIотторан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, инверс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е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х пайдаэцаран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</w:t>
      </w:r>
    </w:p>
    <w:p w14:paraId="1DDD94CD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норма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на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ш. </w:t>
      </w:r>
    </w:p>
    <w:p w14:paraId="58A232F2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sz w:val="20"/>
          <w:szCs w:val="28"/>
        </w:rPr>
      </w:pPr>
    </w:p>
    <w:p w14:paraId="618949C6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 xml:space="preserve">ШинахIоттаман предложени </w:t>
      </w:r>
    </w:p>
    <w:p w14:paraId="6AE0254B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pacing w:val="-1"/>
          <w:w w:val="130"/>
          <w:sz w:val="10"/>
          <w:szCs w:val="28"/>
        </w:rPr>
      </w:pPr>
    </w:p>
    <w:p w14:paraId="34038B75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Предложенин</w:t>
      </w:r>
      <w:r w:rsidRPr="00C85E89">
        <w:rPr>
          <w:rFonts w:ascii="Times New Roman" w:eastAsia="Times New Roman" w:hAnsi="Times New Roman" w:cs="Times New Roman"/>
          <w:b/>
          <w:bCs/>
          <w:iCs/>
          <w:w w:val="125"/>
          <w:sz w:val="28"/>
          <w:szCs w:val="28"/>
        </w:rPr>
        <w:t xml:space="preserve"> коьрта меженаш</w:t>
      </w:r>
    </w:p>
    <w:p w14:paraId="0709DFD9" w14:textId="77777777" w:rsidR="00993F3D" w:rsidRPr="00D11672" w:rsidRDefault="00993F3D" w:rsidP="00993F3D">
      <w:pPr>
        <w:widowControl w:val="0"/>
        <w:autoSpaceDE w:val="0"/>
        <w:autoSpaceDN w:val="0"/>
        <w:spacing w:after="0" w:line="240" w:lineRule="auto"/>
        <w:ind w:right="212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Подлежащи а, </w:t>
      </w:r>
      <w:r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сказуеми а предложенин </w:t>
      </w:r>
      <w:r w:rsidRPr="00E3050F">
        <w:rPr>
          <w:rFonts w:ascii="Times New Roman" w:eastAsia="Times New Roman" w:hAnsi="Times New Roman" w:cs="Times New Roman"/>
          <w:bCs/>
          <w:iCs/>
          <w:w w:val="125"/>
          <w:sz w:val="28"/>
          <w:szCs w:val="28"/>
        </w:rPr>
        <w:t>коьрта меженаш санна</w:t>
      </w:r>
      <w:r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. </w:t>
      </w:r>
      <w:r w:rsidRPr="00C670D2">
        <w:rPr>
          <w:rFonts w:ascii="Times New Roman" w:eastAsia="Times New Roman" w:hAnsi="Times New Roman" w:cs="Times New Roman"/>
          <w:w w:val="120"/>
          <w:sz w:val="28"/>
          <w:szCs w:val="28"/>
        </w:rPr>
        <w:t>Подлежащин хиларан кепаш.</w:t>
      </w:r>
      <w:r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>Подлежащин тайпанаш.</w:t>
      </w:r>
    </w:p>
    <w:p w14:paraId="20DD413B" w14:textId="77777777" w:rsidR="00993F3D" w:rsidRPr="00E3050F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>Сказуемин тайпанаш а</w:t>
      </w:r>
      <w:r w:rsidRPr="00E3050F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 (</w:t>
      </w:r>
      <w:r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хандешан цхьалхе, хандешан </w:t>
      </w:r>
    </w:p>
    <w:p w14:paraId="631C2D27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>хIоттаман</w:t>
      </w:r>
      <w:r w:rsidRPr="00E3050F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, </w:t>
      </w:r>
      <w:r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>цIеранхIоттаман</w:t>
      </w:r>
      <w:r w:rsidRPr="00E3050F">
        <w:rPr>
          <w:rFonts w:ascii="Times New Roman" w:eastAsia="Times New Roman" w:hAnsi="Times New Roman" w:cs="Times New Roman"/>
          <w:w w:val="115"/>
          <w:sz w:val="28"/>
          <w:szCs w:val="28"/>
        </w:rPr>
        <w:t>),</w:t>
      </w:r>
      <w:r w:rsidRPr="00C670D2">
        <w:rPr>
          <w:rFonts w:ascii="Times New Roman" w:eastAsia="Times New Roman" w:hAnsi="Times New Roman" w:cs="Times New Roman"/>
          <w:w w:val="120"/>
          <w:sz w:val="28"/>
          <w:szCs w:val="28"/>
        </w:rPr>
        <w:t>сказуеминхиларан</w:t>
      </w:r>
      <w:r w:rsidRPr="00C670D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кепаш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.</w:t>
      </w:r>
    </w:p>
    <w:p w14:paraId="4AFD1E43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Подлежащиний,сказуеминий йук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къе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хь тире.</w:t>
      </w:r>
    </w:p>
    <w:p w14:paraId="6B7EDC29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14:paraId="7CD0F957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Предложенин</w:t>
      </w:r>
      <w:r w:rsidRPr="00C85E89">
        <w:rPr>
          <w:rFonts w:ascii="Times New Roman" w:eastAsia="Times New Roman" w:hAnsi="Times New Roman" w:cs="Times New Roman"/>
          <w:b/>
          <w:bCs/>
          <w:iCs/>
          <w:w w:val="125"/>
          <w:sz w:val="28"/>
          <w:szCs w:val="28"/>
        </w:rPr>
        <w:t xml:space="preserve"> коьртаза меженаш</w:t>
      </w:r>
    </w:p>
    <w:p w14:paraId="77FA86BF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Предложенин </w:t>
      </w:r>
      <w:r w:rsidRPr="00C85E89">
        <w:rPr>
          <w:rFonts w:ascii="Times New Roman" w:eastAsia="Times New Roman" w:hAnsi="Times New Roman" w:cs="Times New Roman"/>
          <w:bCs/>
          <w:iCs/>
          <w:w w:val="125"/>
          <w:sz w:val="28"/>
          <w:szCs w:val="28"/>
        </w:rPr>
        <w:t>коьртаза меженаш, церан тайпанаш.</w:t>
      </w:r>
    </w:p>
    <w:p w14:paraId="61104F3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Къастам предложенин </w:t>
      </w:r>
      <w:r w:rsidRPr="00C85E89">
        <w:rPr>
          <w:rFonts w:ascii="Times New Roman" w:eastAsia="Times New Roman" w:hAnsi="Times New Roman" w:cs="Times New Roman"/>
          <w:bCs/>
          <w:iCs/>
          <w:w w:val="125"/>
          <w:sz w:val="28"/>
          <w:szCs w:val="28"/>
        </w:rPr>
        <w:t xml:space="preserve">коьртаза меже санна.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Берта а, </w:t>
      </w:r>
    </w:p>
    <w:p w14:paraId="49BCA8C2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бертаза а къастамаш.</w:t>
      </w:r>
    </w:p>
    <w:p w14:paraId="65A2ECE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Йуххедиллар къастаман шатайпа кеп санна.Кхачам </w:t>
      </w:r>
    </w:p>
    <w:p w14:paraId="366705E7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предложенин </w:t>
      </w:r>
      <w:r w:rsidRPr="00C85E89">
        <w:rPr>
          <w:rFonts w:ascii="Times New Roman" w:eastAsia="Times New Roman" w:hAnsi="Times New Roman" w:cs="Times New Roman"/>
          <w:bCs/>
          <w:iCs/>
          <w:w w:val="125"/>
          <w:sz w:val="28"/>
          <w:szCs w:val="28"/>
        </w:rPr>
        <w:t>коьртаза меже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санна. Нийса а, лач а кхачамаш.</w:t>
      </w:r>
    </w:p>
    <w:p w14:paraId="295A3A4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Латтам предложенин </w:t>
      </w:r>
      <w:r w:rsidRPr="00C85E89">
        <w:rPr>
          <w:rFonts w:ascii="Times New Roman" w:eastAsia="Times New Roman" w:hAnsi="Times New Roman" w:cs="Times New Roman"/>
          <w:bCs/>
          <w:iCs/>
          <w:w w:val="125"/>
          <w:sz w:val="28"/>
          <w:szCs w:val="28"/>
        </w:rPr>
        <w:t>коьртаза меже санна.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Латтамийн </w:t>
      </w:r>
    </w:p>
    <w:p w14:paraId="057B451D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тайпанаш (меттиган, хенан, бахьанин, Iалашонан, даран </w:t>
      </w:r>
    </w:p>
    <w:p w14:paraId="6517124B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суьртан,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дуьхьалара,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бехкаман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,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бараман).</w:t>
      </w:r>
    </w:p>
    <w:p w14:paraId="4125C041" w14:textId="77777777" w:rsidR="00993F3D" w:rsidRPr="001026A8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14:paraId="604D64DD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 xml:space="preserve">ЦхьанахIоттаман предложени </w:t>
      </w:r>
    </w:p>
    <w:p w14:paraId="142357AB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ЦхьанахIоттаман предложенеш, церан грамматически </w:t>
      </w:r>
    </w:p>
    <w:p w14:paraId="2AE6E562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билгалонаш. </w:t>
      </w:r>
    </w:p>
    <w:p w14:paraId="76FAA528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ЦхьанахIоттаман предложенийн а, шинахIоттаман йуьззина йоцчу предложенийн а грамматически башхаллаш.</w:t>
      </w:r>
    </w:p>
    <w:p w14:paraId="089EF774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ЦхьанахIоттаман предложенийн тайпанаш: цIеран, </w:t>
      </w:r>
    </w:p>
    <w:p w14:paraId="5587E3A6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билгала-йуьхьан, билгалза-йуьхьан, йукъара-йуьхьан, йуьхьза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lastRenderedPageBreak/>
        <w:t>предложенеш.</w:t>
      </w:r>
    </w:p>
    <w:p w14:paraId="59352E3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Къамелан тайп-тайпанчу стилашкахь цхьанахIоттаман </w:t>
      </w:r>
    </w:p>
    <w:p w14:paraId="683B0F28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предложенех пайдаэцар.</w:t>
      </w:r>
    </w:p>
    <w:p w14:paraId="3CC15230" w14:textId="77777777" w:rsidR="00993F3D" w:rsidRPr="001026A8" w:rsidRDefault="00993F3D" w:rsidP="00993F3D">
      <w:pPr>
        <w:widowControl w:val="0"/>
        <w:autoSpaceDE w:val="0"/>
        <w:autoSpaceDN w:val="0"/>
        <w:spacing w:after="0" w:line="240" w:lineRule="auto"/>
        <w:ind w:right="928"/>
        <w:jc w:val="both"/>
        <w:rPr>
          <w:rFonts w:ascii="Times New Roman" w:eastAsia="Times New Roman" w:hAnsi="Times New Roman" w:cs="Times New Roman"/>
          <w:b/>
          <w:color w:val="231F20"/>
          <w:w w:val="115"/>
          <w:sz w:val="20"/>
          <w:szCs w:val="28"/>
        </w:rPr>
      </w:pPr>
    </w:p>
    <w:p w14:paraId="5F7AE16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 xml:space="preserve">Чолхейаьлла цхьалхе предложени. Цхьанатайпанчу </w:t>
      </w:r>
    </w:p>
    <w:p w14:paraId="08268185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меженашца предложенеш</w:t>
      </w:r>
    </w:p>
    <w:p w14:paraId="48436EE8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8" w:firstLine="567"/>
        <w:jc w:val="both"/>
        <w:rPr>
          <w:rFonts w:ascii="Times New Roman" w:eastAsia="Times New Roman" w:hAnsi="Times New Roman" w:cs="Times New Roman"/>
          <w:spacing w:val="-1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Предложенин цхьанатайпана меженаш, церан билгалонаш, вовшахтосу гIирсаш. Предложенин цхьанатайпанчу меженийн уьйр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: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хуттургаш йолу а, хуттургаш йоцу а. Интонаци, сацаран хьаьркаш.</w:t>
      </w:r>
    </w:p>
    <w:p w14:paraId="5E029ED5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Цхьанатайпана а, цхьанатайпана боцу а къастамаш.</w:t>
      </w:r>
    </w:p>
    <w:p w14:paraId="2594487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Цхьанатайпанчу меженашца йукъара дешнаш долу </w:t>
      </w:r>
    </w:p>
    <w:p w14:paraId="44ABE294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предложенеш.</w:t>
      </w:r>
    </w:p>
    <w:p w14:paraId="11202534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Цхьанатайпанчу меженашца йукъара дешнаш долчу </w:t>
      </w:r>
    </w:p>
    <w:p w14:paraId="194002C7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предложенешкахь сацаран хьаьркаш хIитторан норма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на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ш. </w:t>
      </w:r>
    </w:p>
    <w:p w14:paraId="47B73953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Йух-йуха йалочу </w:t>
      </w:r>
      <w:r w:rsidRPr="00C85E89">
        <w:rPr>
          <w:rFonts w:ascii="Times New Roman" w:eastAsia="Times New Roman" w:hAnsi="Times New Roman" w:cs="Times New Roman"/>
          <w:b/>
          <w:i/>
          <w:w w:val="120"/>
          <w:sz w:val="28"/>
          <w:szCs w:val="28"/>
        </w:rPr>
        <w:t>а, йа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хуттургашца йозучу цхьанатайпанчу меженашца йолчу предложенешкахь сацаран хьаьркаш </w:t>
      </w:r>
    </w:p>
    <w:p w14:paraId="5B1F055C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хIитторан норма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на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ш. </w:t>
      </w:r>
    </w:p>
    <w:p w14:paraId="501D7CF4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bCs/>
          <w:iCs/>
          <w:w w:val="125"/>
          <w:sz w:val="20"/>
          <w:szCs w:val="28"/>
        </w:rPr>
      </w:pPr>
    </w:p>
    <w:p w14:paraId="164F7103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bCs/>
          <w:iCs/>
          <w:w w:val="125"/>
          <w:sz w:val="28"/>
          <w:szCs w:val="28"/>
        </w:rPr>
        <w:t>Шакъаьстинчу меженашца йолу предложенеш</w:t>
      </w:r>
    </w:p>
    <w:p w14:paraId="00AF47CD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Шакъастар. Шакъаьстинчу меженийн тайпанаш(шак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ъ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аь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с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тина къастамаш, шакъаьстина йуххедилларш, шакъаьстина латтамаш). </w:t>
      </w:r>
    </w:p>
    <w:p w14:paraId="5F62306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Латтамийн дурсаш. </w:t>
      </w:r>
    </w:p>
    <w:p w14:paraId="54E8C533" w14:textId="77777777" w:rsidR="00993F3D" w:rsidRPr="001026A8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14:paraId="00E227A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outlineLvl w:val="3"/>
        <w:rPr>
          <w:rFonts w:ascii="Times New Roman" w:eastAsia="Times New Roman" w:hAnsi="Times New Roman" w:cs="Times New Roman"/>
          <w:b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ТIедерзаршца</w:t>
      </w:r>
      <w:r>
        <w:rPr>
          <w:rFonts w:ascii="Times New Roman" w:eastAsia="Times New Roman" w:hAnsi="Times New Roman" w:cs="Times New Roman"/>
          <w:b/>
          <w:w w:val="120"/>
          <w:sz w:val="28"/>
          <w:szCs w:val="28"/>
        </w:rPr>
        <w:t xml:space="preserve"> а</w:t>
      </w: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, йукъайало</w:t>
      </w:r>
      <w:r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чу</w:t>
      </w: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, йукъахIитто</w:t>
      </w:r>
      <w:r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чу</w:t>
      </w:r>
    </w:p>
    <w:p w14:paraId="7F17B0EA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к</w:t>
      </w: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онструкцешца</w:t>
      </w:r>
      <w:r>
        <w:rPr>
          <w:rFonts w:ascii="Times New Roman" w:eastAsia="Times New Roman" w:hAnsi="Times New Roman" w:cs="Times New Roman"/>
          <w:b/>
          <w:w w:val="120"/>
          <w:sz w:val="28"/>
          <w:szCs w:val="28"/>
        </w:rPr>
        <w:t xml:space="preserve"> а</w:t>
      </w: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 xml:space="preserve"> йолу предложенеш </w:t>
      </w:r>
    </w:p>
    <w:p w14:paraId="4AEB084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ТIедерзар. ТIедерзаран </w:t>
      </w:r>
      <w:r w:rsidRPr="005B4D85">
        <w:rPr>
          <w:rFonts w:ascii="Times New Roman" w:eastAsia="Times New Roman" w:hAnsi="Times New Roman" w:cs="Times New Roman"/>
          <w:w w:val="120"/>
          <w:sz w:val="28"/>
          <w:szCs w:val="28"/>
        </w:rPr>
        <w:t>коьрта гIуллакх.</w:t>
      </w:r>
    </w:p>
    <w:p w14:paraId="35A88599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Даьржина а, даржаза а тIедерзар</w:t>
      </w:r>
      <w:r w:rsidRPr="00C85E89">
        <w:rPr>
          <w:rFonts w:ascii="Times New Roman" w:eastAsia="Times New Roman" w:hAnsi="Times New Roman" w:cs="Times New Roman"/>
          <w:w w:val="115"/>
          <w:sz w:val="28"/>
          <w:szCs w:val="28"/>
        </w:rPr>
        <w:t>.</w:t>
      </w:r>
    </w:p>
    <w:p w14:paraId="1D1A0C36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Йукъайало конструкцеш</w:t>
      </w:r>
      <w:r w:rsidRPr="00C85E89">
        <w:rPr>
          <w:rFonts w:ascii="Times New Roman" w:eastAsia="Times New Roman" w:hAnsi="Times New Roman" w:cs="Times New Roman"/>
          <w:w w:val="115"/>
          <w:sz w:val="28"/>
          <w:szCs w:val="28"/>
        </w:rPr>
        <w:t>.</w:t>
      </w:r>
    </w:p>
    <w:p w14:paraId="0B532DFD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Йукъайалочу конструкцийн тайпанаш, маьIне хьаьжжина, (тешна хилар йа цахилар, тайп-тайпана синхаамаш, хаам </w:t>
      </w:r>
    </w:p>
    <w:p w14:paraId="1118097F" w14:textId="77777777" w:rsidR="00993F3D" w:rsidRPr="005B4D85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хьаьнгара бу, ойланийн рогIалла а, церан уьйр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а, кечйаран кепаш а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гойтучу маьIнехь йукъадало дешнаш).</w:t>
      </w:r>
    </w:p>
    <w:p w14:paraId="623104A8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AD74B5">
        <w:rPr>
          <w:rFonts w:ascii="Times New Roman" w:eastAsia="Times New Roman" w:hAnsi="Times New Roman" w:cs="Times New Roman"/>
          <w:w w:val="120"/>
          <w:sz w:val="28"/>
          <w:szCs w:val="28"/>
        </w:rPr>
        <w:t>ЙукъахIитто конструкцеш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.</w:t>
      </w:r>
    </w:p>
    <w:p w14:paraId="0D8C91BA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Предложенин меженех тера догIуш долу йукъадало дешнаш, дешнийн цхьаьнакхетарш</w:t>
      </w:r>
      <w:r w:rsidRPr="00AD74B5">
        <w:rPr>
          <w:rFonts w:ascii="Times New Roman" w:eastAsia="Times New Roman" w:hAnsi="Times New Roman" w:cs="Times New Roman"/>
          <w:w w:val="120"/>
          <w:sz w:val="28"/>
          <w:szCs w:val="28"/>
        </w:rPr>
        <w:t>.</w:t>
      </w:r>
    </w:p>
    <w:p w14:paraId="64BF473D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Йукъа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ало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чу а, </w:t>
      </w:r>
      <w:r w:rsidRPr="00AD74B5">
        <w:rPr>
          <w:rFonts w:ascii="Times New Roman" w:eastAsia="Times New Roman" w:hAnsi="Times New Roman" w:cs="Times New Roman"/>
          <w:w w:val="120"/>
          <w:sz w:val="28"/>
          <w:szCs w:val="28"/>
        </w:rPr>
        <w:t>йукъахIитточу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конструкцешца, </w:t>
      </w:r>
    </w:p>
    <w:p w14:paraId="191CD19E" w14:textId="77777777" w:rsidR="00993F3D" w:rsidRPr="00E56272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тIедерзаршца (даьржин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а, даржаза а)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айдардешнашца йолу предложенеш хIитторан норма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ш.</w:t>
      </w:r>
    </w:p>
    <w:p w14:paraId="01A267C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Йукъа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й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ало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чу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</w:t>
      </w:r>
      <w:r w:rsidRPr="00AD74B5">
        <w:rPr>
          <w:rFonts w:ascii="Times New Roman" w:eastAsia="Times New Roman" w:hAnsi="Times New Roman" w:cs="Times New Roman"/>
          <w:w w:val="120"/>
          <w:sz w:val="28"/>
          <w:szCs w:val="28"/>
        </w:rPr>
        <w:t>, йукъахIитточу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конструкцешца, </w:t>
      </w:r>
    </w:p>
    <w:p w14:paraId="4E74EF4D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тIедерзаршца, айдардешнашца йолчу предложенешкахь </w:t>
      </w:r>
    </w:p>
    <w:p w14:paraId="770D2FEB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сацаран хьаьркаш хIитторан норма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на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ш.</w:t>
      </w:r>
    </w:p>
    <w:p w14:paraId="4FF43299" w14:textId="77777777" w:rsidR="00993F3D" w:rsidRPr="00E56272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  <w:t>П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редложенийн</w:t>
      </w:r>
      <w:r w:rsidRPr="00C85E89"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  <w:t>синтаксически а,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пунктуационни аанализ.</w:t>
      </w:r>
    </w:p>
    <w:p w14:paraId="6645E488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0"/>
          <w:szCs w:val="28"/>
        </w:rPr>
      </w:pPr>
    </w:p>
    <w:p w14:paraId="225D2427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19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Ма-дарра а, лач а къамел</w:t>
      </w:r>
    </w:p>
    <w:p w14:paraId="6A40B179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Ма-дарра а, лач а къамел.Ма-дарра а, лач а къамелаца йолчу предложенийн дIахIоттам. </w:t>
      </w:r>
    </w:p>
    <w:p w14:paraId="4EE56FD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Цитаташ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.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р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йукъа цитаташ йалоран кепаш.Ма-дарра а, лач а къамелаца предложенеш хIитторан норма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на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ш; ма-дарра а, лач а къамелаца йолчу предложенешкахь, цитаташ йалорехь </w:t>
      </w:r>
    </w:p>
    <w:p w14:paraId="53002867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lastRenderedPageBreak/>
        <w:t>сацаран хьаьркаш хIитторан норма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на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ш. </w:t>
      </w:r>
    </w:p>
    <w:p w14:paraId="481AD215" w14:textId="77777777" w:rsidR="00993F3D" w:rsidRPr="00A122CD" w:rsidRDefault="00993F3D" w:rsidP="00993F3D">
      <w:pPr>
        <w:spacing w:after="0" w:line="240" w:lineRule="auto"/>
        <w:ind w:firstLine="567"/>
        <w:rPr>
          <w:rFonts w:ascii="Calibri" w:eastAsia="Calibri" w:hAnsi="Calibri" w:cs="Times New Roman"/>
          <w:color w:val="000000"/>
          <w:sz w:val="16"/>
        </w:rPr>
      </w:pPr>
    </w:p>
    <w:p w14:paraId="47FA413A" w14:textId="77777777" w:rsidR="00993F3D" w:rsidRPr="00A122CD" w:rsidRDefault="00993F3D" w:rsidP="00993F3D">
      <w:pPr>
        <w:spacing w:after="0" w:line="240" w:lineRule="auto"/>
        <w:ind w:firstLine="567"/>
        <w:rPr>
          <w:rFonts w:ascii="Calibri" w:eastAsia="Calibri" w:hAnsi="Calibri" w:cs="Times New Roman"/>
          <w:color w:val="000000"/>
          <w:sz w:val="16"/>
        </w:rPr>
      </w:pPr>
    </w:p>
    <w:p w14:paraId="66A5207D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</w:pPr>
      <w:r w:rsidRPr="00C85E89"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  <w:t>9КЛАСС</w:t>
      </w:r>
    </w:p>
    <w:p w14:paraId="67DC541E" w14:textId="77777777" w:rsidR="00993F3D" w:rsidRPr="005E3314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0"/>
          <w:szCs w:val="28"/>
        </w:rPr>
      </w:pPr>
    </w:p>
    <w:p w14:paraId="0A93F4A5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а</w:t>
      </w: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ах лаьцна йукъара кхетам</w:t>
      </w:r>
    </w:p>
    <w:p w14:paraId="691D0713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bookmarkStart w:id="6" w:name="_Hlk107924637"/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Нохчийн Республикехь нохчийн матто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кхочушден гӀуллакх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.</w:t>
      </w:r>
    </w:p>
    <w:p w14:paraId="19A55964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Нохчийн мот</w:t>
      </w:r>
      <w:r w:rsidRPr="000E5C8B">
        <w:rPr>
          <w:rFonts w:ascii="Times New Roman" w:eastAsia="Times New Roman" w:hAnsi="Times New Roman" w:cs="Times New Roman"/>
          <w:w w:val="120"/>
          <w:sz w:val="28"/>
          <w:szCs w:val="28"/>
        </w:rPr>
        <w:t>т вайн заманан дуьненахь.</w:t>
      </w:r>
    </w:p>
    <w:bookmarkEnd w:id="6"/>
    <w:p w14:paraId="776323F9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"/>
          <w:szCs w:val="28"/>
        </w:rPr>
      </w:pPr>
    </w:p>
    <w:p w14:paraId="3167EEB6" w14:textId="77777777" w:rsidR="00993F3D" w:rsidRPr="00E56272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/>
          <w:w w:val="120"/>
          <w:sz w:val="2"/>
          <w:szCs w:val="28"/>
        </w:rPr>
      </w:pPr>
    </w:p>
    <w:p w14:paraId="7B3D7B21" w14:textId="77777777" w:rsidR="00993F3D" w:rsidRPr="00A122C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/>
          <w:w w:val="120"/>
          <w:sz w:val="16"/>
          <w:szCs w:val="28"/>
        </w:rPr>
      </w:pPr>
    </w:p>
    <w:p w14:paraId="00A997FB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8"/>
          <w:szCs w:val="28"/>
        </w:rPr>
      </w:pPr>
      <w:bookmarkStart w:id="7" w:name="_Hlk108770477"/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Мотт</w:t>
      </w:r>
      <w:bookmarkEnd w:id="7"/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 xml:space="preserve"> а, къамел а</w:t>
      </w:r>
    </w:p>
    <w:p w14:paraId="05381662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Барта а, йозанан а, монологически а, диалогически а къамел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полилог (карладаккхар). </w:t>
      </w:r>
    </w:p>
    <w:p w14:paraId="53BF68CC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Къамелан гIуллакхан кепаш: дийцар, йоза, ладогIар, йешар (карладаккхар).</w:t>
      </w:r>
    </w:p>
    <w:p w14:paraId="71242C1E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ЛадогIаран кепаш: харжаман, довзийтаран, дуьхенгара.</w:t>
      </w:r>
    </w:p>
    <w:p w14:paraId="13BD6081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Йешаран кепаш: Iаморан, довзийтаран, хьажаран, лехаман. </w:t>
      </w:r>
    </w:p>
    <w:p w14:paraId="632BF407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Дахарехь, книгаш йешарехь зеделлачунна, суьрташна, </w:t>
      </w:r>
    </w:p>
    <w:p w14:paraId="283D8F1B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иллюстрацешна, чулацаман суьртана тIе а тевжаш, теме а, </w:t>
      </w:r>
    </w:p>
    <w:p w14:paraId="5CA7BB2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0E5C8B">
        <w:rPr>
          <w:rFonts w:ascii="Times New Roman" w:eastAsia="Times New Roman" w:hAnsi="Times New Roman" w:cs="Times New Roman"/>
          <w:w w:val="120"/>
          <w:sz w:val="28"/>
          <w:szCs w:val="28"/>
        </w:rPr>
        <w:t>тIекаренан х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ьелашка хьаьжжина, тайп-тайпана </w:t>
      </w:r>
    </w:p>
    <w:p w14:paraId="29C29CEF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коммуникативни хьажам болу барта а, йозанан а аларш </w:t>
      </w:r>
    </w:p>
    <w:p w14:paraId="2A0B3C4A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кхоллар (цу йукъахь сочиненеш-миниатюраш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). </w:t>
      </w:r>
    </w:p>
    <w:p w14:paraId="0C14B6F5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ЛадоьгIначу йа йешначу текстан чулацам ма-барра, хоржуш, бацбина схьабийцар.</w:t>
      </w:r>
    </w:p>
    <w:p w14:paraId="11BB80D7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Къамелан практикехь барта а, йозанан а аларш кхолларехь нохчийн литературин меттан норма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ш (орфоэпически, </w:t>
      </w:r>
    </w:p>
    <w:p w14:paraId="614A758C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лексически,грамматически,стилистически,орфографически,пунктуационни) ларйар.</w:t>
      </w:r>
    </w:p>
    <w:p w14:paraId="008C539B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Дешаран книгица, лингвистически дошамашца, справочни литературица болх баран кепаш. </w:t>
      </w:r>
    </w:p>
    <w:p w14:paraId="22700953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/>
          <w:sz w:val="20"/>
          <w:szCs w:val="28"/>
        </w:rPr>
      </w:pPr>
    </w:p>
    <w:p w14:paraId="3F22687B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left="567"/>
        <w:outlineLvl w:val="1"/>
        <w:rPr>
          <w:rFonts w:ascii="Times New Roman" w:eastAsia="Tahoma" w:hAnsi="Times New Roman" w:cs="Times New Roman"/>
          <w:b/>
          <w:color w:val="000000"/>
          <w:sz w:val="28"/>
          <w:szCs w:val="28"/>
        </w:rPr>
      </w:pPr>
      <w:r w:rsidRPr="00C85E89">
        <w:rPr>
          <w:rFonts w:ascii="Times New Roman" w:eastAsia="Tahoma" w:hAnsi="Times New Roman" w:cs="Times New Roman"/>
          <w:b/>
          <w:color w:val="000000"/>
          <w:sz w:val="28"/>
          <w:szCs w:val="28"/>
        </w:rPr>
        <w:t>Текст</w:t>
      </w:r>
    </w:p>
    <w:p w14:paraId="260F05E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left="567"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Текстехь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къамелан тайп-тайпана функциональни-маьIнин </w:t>
      </w:r>
    </w:p>
    <w:p w14:paraId="2962F8B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тайпанаш цхьаьнадар, цу йукъахь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исбаьхьаллин </w:t>
      </w:r>
    </w:p>
    <w:p w14:paraId="54EB5C7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произведенешкахь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меттан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тайп-тайпанчу функциональни </w:t>
      </w:r>
    </w:p>
    <w:p w14:paraId="64481E78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E56272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тайпанийн элементийн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цхьаьнайар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.</w:t>
      </w:r>
    </w:p>
    <w:p w14:paraId="3DC5D37C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Къамелан тайп-тайпанчу функциональни-маьIнин тайпанех йолчу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тексташкахь меттан суртхIотторан гIирсех пайдаэцаран башхаллаш.</w:t>
      </w:r>
    </w:p>
    <w:p w14:paraId="694F197B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Текстан хаамаш хийцар.</w:t>
      </w:r>
    </w:p>
    <w:p w14:paraId="1A9170EF" w14:textId="77777777" w:rsidR="00993F3D" w:rsidRPr="00C85E8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7" w:hanging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0"/>
          <w:szCs w:val="28"/>
        </w:rPr>
      </w:pPr>
    </w:p>
    <w:p w14:paraId="58A62DDB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 xml:space="preserve">Меттан функциональни тайпанаш </w:t>
      </w:r>
    </w:p>
    <w:p w14:paraId="7A3A0AC3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Вайн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заманан нохчийн меттан функциональни тайпанаш: буьйцу мотт; функциональни стилаш: Iилманан (Iилманан-</w:t>
      </w:r>
    </w:p>
    <w:p w14:paraId="1FBBE3B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дешаран), публицисти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кин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, гIуллакхан;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исбаьхьаллин </w:t>
      </w:r>
    </w:p>
    <w:p w14:paraId="061C77BF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литературин мотт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(карладаккхар, жамI дар).</w:t>
      </w:r>
    </w:p>
    <w:p w14:paraId="0D2A82B4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ГIуллакхан стиль. Пайдаэцаран </w:t>
      </w:r>
      <w:r w:rsidRPr="000E5C8B">
        <w:rPr>
          <w:rFonts w:ascii="Times New Roman" w:eastAsia="Times New Roman" w:hAnsi="Times New Roman" w:cs="Times New Roman"/>
          <w:w w:val="120"/>
          <w:sz w:val="28"/>
          <w:szCs w:val="28"/>
        </w:rPr>
        <w:t>гуо, функц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е</w:t>
      </w:r>
      <w:r w:rsidRPr="000E5C8B">
        <w:rPr>
          <w:rFonts w:ascii="Times New Roman" w:eastAsia="Times New Roman" w:hAnsi="Times New Roman" w:cs="Times New Roman"/>
          <w:w w:val="120"/>
          <w:sz w:val="28"/>
          <w:szCs w:val="28"/>
        </w:rPr>
        <w:t>ш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, къамел </w:t>
      </w:r>
    </w:p>
    <w:p w14:paraId="32E4DC3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даран тайп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аналлин хьелаш, къамелан хьесапаш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, Iилманан </w:t>
      </w:r>
    </w:p>
    <w:p w14:paraId="10E176B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стилаца богIуш болу меттан гIирсаш. Тезисаш, конспект, </w:t>
      </w:r>
    </w:p>
    <w:p w14:paraId="3492FAB5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реферат,рецензи.</w:t>
      </w:r>
    </w:p>
    <w:p w14:paraId="05A8B126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Исбаьхьаллин литературин мотт а,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вайн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заманан нохчийн меттан тайпанех иза къаьсташ хилар а. Исбаьхьаллин меттан коьрта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lastRenderedPageBreak/>
        <w:t>башхаллаш: васт хилар, гайтаран-исбаьхьаллин гIирсех а, ткъа иштта меттан кхечу функциональни тайпанийн меттан гIирсех а шуьйра пайдаэцар.</w:t>
      </w:r>
    </w:p>
    <w:p w14:paraId="33A0A58B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Нохчийн меттан коьрта гайтаран-исбаьхьаллин гIирсаш, къамелехь царах пайдаэцар (метафора, эпитет, дустар, </w:t>
      </w:r>
    </w:p>
    <w:p w14:paraId="34FB9BD1" w14:textId="77777777" w:rsidR="00993F3D" w:rsidRPr="00E3050F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гипербола, олицетворени).</w:t>
      </w:r>
    </w:p>
    <w:p w14:paraId="33955DF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w w:val="120"/>
          <w:sz w:val="20"/>
          <w:szCs w:val="28"/>
        </w:rPr>
      </w:pPr>
    </w:p>
    <w:p w14:paraId="0443B48A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w w:val="120"/>
          <w:sz w:val="20"/>
          <w:szCs w:val="28"/>
        </w:rPr>
      </w:pPr>
    </w:p>
    <w:p w14:paraId="3471CEC0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8"/>
          <w:szCs w:val="28"/>
        </w:rPr>
      </w:pPr>
      <w:r w:rsidRPr="00C85E89"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  <w:t>МЕТТАН СИСТЕМА</w:t>
      </w:r>
    </w:p>
    <w:p w14:paraId="0D157392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10"/>
          <w:szCs w:val="28"/>
        </w:rPr>
      </w:pPr>
    </w:p>
    <w:p w14:paraId="0AFF5706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 xml:space="preserve">Синтаксис. Къамелан оьздангалла. Пунктуаци </w:t>
      </w:r>
    </w:p>
    <w:p w14:paraId="00BA3064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15"/>
          <w:sz w:val="28"/>
          <w:szCs w:val="28"/>
        </w:rPr>
        <w:t>Чолхе предложени</w:t>
      </w:r>
    </w:p>
    <w:p w14:paraId="01DF0A14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Чолхечу предложених кхетам (карладаккхар). Чолхечу </w:t>
      </w:r>
    </w:p>
    <w:p w14:paraId="64925903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предложениийн тайпанаш.</w:t>
      </w:r>
    </w:p>
    <w:p w14:paraId="5D6DB2D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Чолхечу предложенин дакъойн маьIнин, дIахIоттаман, </w:t>
      </w:r>
    </w:p>
    <w:p w14:paraId="54721501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670D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интонацин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цхьаалла.</w:t>
      </w:r>
    </w:p>
    <w:p w14:paraId="379CA4BA" w14:textId="77777777" w:rsidR="00993F3D" w:rsidRPr="003772A2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0"/>
          <w:szCs w:val="28"/>
        </w:rPr>
      </w:pPr>
    </w:p>
    <w:p w14:paraId="0F68337D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15"/>
          <w:sz w:val="28"/>
          <w:szCs w:val="28"/>
        </w:rPr>
        <w:t>Чолхе-цхьаьнакхетта предложени</w:t>
      </w:r>
    </w:p>
    <w:p w14:paraId="2B8BF391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Чолхе-цхьаьнакхеттачу предложене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 цуьнан хIоттамах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кхет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ам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.</w:t>
      </w:r>
    </w:p>
    <w:p w14:paraId="330BBB26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Чолхе-цхьаьнакхеттачу предложенин дакъош вовшахтосу гIирсаш.</w:t>
      </w:r>
    </w:p>
    <w:p w14:paraId="6417607E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Предложенин дакъошна йукъахь тайп-тайпана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маьӀнин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уьйраш йолчу чолхе-цхьаьнакхеттачу предложенийн </w:t>
      </w:r>
      <w:r w:rsidRPr="00C670D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интонацин башхаллаш.</w:t>
      </w:r>
    </w:p>
    <w:p w14:paraId="6FDDAABF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Къамелехь чолхе-цхьаьнакхеттачу предложенех пайдаэцар.</w:t>
      </w:r>
    </w:p>
    <w:p w14:paraId="25EC4D9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Чолхе-цхьаьнакхетта предложени хIотторан норма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;</w:t>
      </w:r>
    </w:p>
    <w:p w14:paraId="7569320E" w14:textId="77777777" w:rsidR="00993F3D" w:rsidRPr="00891BAB" w:rsidRDefault="00993F3D" w:rsidP="00993F3D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ч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олхе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-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цхьаьнакхеттачу предложенешкахь сацаранхьаьркаш хIитторан норма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ш.</w:t>
      </w:r>
    </w:p>
    <w:p w14:paraId="5FB236A0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Чолхе-цхьаьнакхеттачу предложенийн</w:t>
      </w:r>
      <w:r w:rsidRPr="00C85E89">
        <w:rPr>
          <w:rFonts w:ascii="Times New Roman" w:eastAsia="Times New Roman" w:hAnsi="Times New Roman" w:cs="Times New Roman"/>
          <w:color w:val="000000"/>
          <w:spacing w:val="-1"/>
          <w:w w:val="120"/>
          <w:sz w:val="28"/>
          <w:szCs w:val="28"/>
        </w:rPr>
        <w:t xml:space="preserve"> синтаксически а,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пунктуационнианализ.</w:t>
      </w:r>
    </w:p>
    <w:p w14:paraId="52E67569" w14:textId="77777777" w:rsidR="00993F3D" w:rsidRPr="003772A2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0"/>
          <w:szCs w:val="28"/>
        </w:rPr>
      </w:pPr>
    </w:p>
    <w:p w14:paraId="6E331C73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15"/>
          <w:sz w:val="28"/>
          <w:szCs w:val="28"/>
        </w:rPr>
        <w:t>Чолхе-карара предложени</w:t>
      </w:r>
    </w:p>
    <w:p w14:paraId="39D769C7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Чолхе-карарчу предложене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 кхетам. Предложенин коьрта а, </w:t>
      </w:r>
      <w:r w:rsidRPr="00450594">
        <w:rPr>
          <w:rFonts w:ascii="Times New Roman" w:eastAsia="Times New Roman" w:hAnsi="Times New Roman" w:cs="Times New Roman"/>
          <w:w w:val="120"/>
          <w:sz w:val="28"/>
          <w:szCs w:val="28"/>
        </w:rPr>
        <w:t>тIетуху а дакъош.</w:t>
      </w:r>
    </w:p>
    <w:p w14:paraId="1801D6D4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Хуттургаш а, хуттургийн дешнаш а. Карарчу хуттургийн а, хуттургийн дешнийн а башхаллаш.</w:t>
      </w:r>
      <w:bookmarkStart w:id="8" w:name="_Hlk104822144"/>
    </w:p>
    <w:bookmarkEnd w:id="8"/>
    <w:p w14:paraId="199B4D33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Чолхе-карарчу предложенийн тайпанаш</w:t>
      </w:r>
      <w:r w:rsidRPr="00C85E89">
        <w:rPr>
          <w:rFonts w:ascii="Times New Roman" w:eastAsia="Times New Roman" w:hAnsi="Times New Roman" w:cs="Times New Roman"/>
          <w:b/>
          <w:color w:val="000000"/>
          <w:w w:val="115"/>
          <w:sz w:val="28"/>
          <w:szCs w:val="28"/>
        </w:rPr>
        <w:t xml:space="preserve">,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коьртачу а, </w:t>
      </w:r>
    </w:p>
    <w:p w14:paraId="75ED4A4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тIетухучу а дакъошна йукъарчу маьIнин башхаллашка, </w:t>
      </w:r>
    </w:p>
    <w:p w14:paraId="2B46B0AD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дIахIоттаме, уьйран синтаксически гIирсашка хьаьжжина. </w:t>
      </w:r>
    </w:p>
    <w:p w14:paraId="51F4A98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Чолхе-карара предложенеш а, шакъаьстинчу меженашца йолу цхьалхе предложенеш а грамматически тера йогIуш </w:t>
      </w:r>
    </w:p>
    <w:p w14:paraId="3217665F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хилар.</w:t>
      </w:r>
    </w:p>
    <w:p w14:paraId="46BF204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ъастаман тIетухучу предложенешца </w:t>
      </w:r>
      <w:bookmarkStart w:id="9" w:name="_Hlk106714280"/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йолу ч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олхе-карара предложенеш</w:t>
      </w:r>
      <w:bookmarkEnd w:id="9"/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. К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хачаман тIетухучу предложенешца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йолу ч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олхе-карара предложенеш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. Л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аттам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ий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н тIетухучу предложенешца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йолу ч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олхе-карара предложенеш.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енан тIетухучу </w:t>
      </w:r>
    </w:p>
    <w:p w14:paraId="2D47295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предложенешца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йолу ч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олхе-карара предложенеш.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ахьанин, Iалашонан тIетухучу предложенешца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йолу ч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олхе-карара </w:t>
      </w:r>
    </w:p>
    <w:p w14:paraId="1E0A337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предложенеш.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ехкаман тIетухучу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предложенешца йолу </w:t>
      </w:r>
    </w:p>
    <w:p w14:paraId="0864566A" w14:textId="77777777" w:rsidR="00993F3D" w:rsidRPr="004D3E19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ч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олхе-карара предложенеш.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аран суьртан, бараман тIетухучу предложенешца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йолу ч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олхе-карара предложенеш.</w:t>
      </w:r>
    </w:p>
    <w:p w14:paraId="0C53C441" w14:textId="77777777" w:rsidR="00993F3D" w:rsidRPr="003772A2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lastRenderedPageBreak/>
        <w:t>Чолхе-карара предложени хIотторан норма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ш; коьртачу </w:t>
      </w:r>
      <w:r w:rsidRPr="0075788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декъах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кхачаман тIетуху а, латтам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ий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н тIетуху а предложенеш хуттургаца, хуттурган дешнашца дIахоттарцачолхе-карара предложени хIоттор. </w:t>
      </w:r>
    </w:p>
    <w:p w14:paraId="049C9762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Масех тIетухучуьнца йолу чолхе-карара предложенеш.</w:t>
      </w:r>
    </w:p>
    <w:p w14:paraId="06682CB3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Чолхе-карарчу предложенешкахь сацаран хьаьркаш </w:t>
      </w:r>
    </w:p>
    <w:p w14:paraId="658774F0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хIитторан норма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ш.</w:t>
      </w:r>
    </w:p>
    <w:p w14:paraId="189E17F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pacing w:val="-1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Чолхе-карарчу предложенийн</w:t>
      </w:r>
      <w:r w:rsidRPr="00C85E89">
        <w:rPr>
          <w:rFonts w:ascii="Times New Roman" w:eastAsia="Times New Roman" w:hAnsi="Times New Roman" w:cs="Times New Roman"/>
          <w:color w:val="000000"/>
          <w:spacing w:val="-1"/>
          <w:w w:val="120"/>
          <w:sz w:val="28"/>
          <w:szCs w:val="28"/>
        </w:rPr>
        <w:t xml:space="preserve"> синтаксически а, </w:t>
      </w:r>
    </w:p>
    <w:p w14:paraId="040962F4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пунктуационнианализ.</w:t>
      </w:r>
    </w:p>
    <w:p w14:paraId="7725DB6A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0"/>
          <w:szCs w:val="28"/>
        </w:rPr>
      </w:pPr>
    </w:p>
    <w:p w14:paraId="025F7B3B" w14:textId="77777777" w:rsidR="00993F3D" w:rsidRPr="00A122C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8"/>
          <w:szCs w:val="28"/>
        </w:rPr>
      </w:pPr>
      <w:r w:rsidRPr="00A122CD">
        <w:rPr>
          <w:rFonts w:ascii="Times New Roman" w:eastAsia="Times New Roman" w:hAnsi="Times New Roman" w:cs="Times New Roman"/>
          <w:b/>
          <w:w w:val="115"/>
          <w:sz w:val="28"/>
          <w:szCs w:val="28"/>
        </w:rPr>
        <w:t>Хуттургаш йоцу чолхе предложени</w:t>
      </w:r>
    </w:p>
    <w:p w14:paraId="2407345E" w14:textId="77777777" w:rsidR="00993F3D" w:rsidRPr="00A122C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 w:rsidRPr="00A122CD">
        <w:rPr>
          <w:rFonts w:ascii="Times New Roman" w:eastAsia="Times New Roman" w:hAnsi="Times New Roman" w:cs="Times New Roman"/>
          <w:w w:val="120"/>
          <w:sz w:val="28"/>
          <w:szCs w:val="28"/>
        </w:rPr>
        <w:t>Ху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ттургаш йоцчу чолхечу предложене</w:t>
      </w:r>
      <w:r w:rsidRPr="00A122CD">
        <w:rPr>
          <w:rFonts w:ascii="Times New Roman" w:eastAsia="Times New Roman" w:hAnsi="Times New Roman" w:cs="Times New Roman"/>
          <w:w w:val="120"/>
          <w:sz w:val="28"/>
          <w:szCs w:val="28"/>
        </w:rPr>
        <w:t>х кхетам балар.</w:t>
      </w:r>
    </w:p>
    <w:p w14:paraId="4370BAE4" w14:textId="77777777" w:rsidR="00993F3D" w:rsidRPr="00A122C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A122CD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Хуттургаш йоцчу чолхечу предложенин дакъошна йукъара маьIнин йукъаметтигаш. Хуттургаш йоцчу чолхечу </w:t>
      </w:r>
    </w:p>
    <w:p w14:paraId="56BE84E8" w14:textId="77777777" w:rsidR="00993F3D" w:rsidRPr="00A122C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A122CD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предложенин тайпанаш. Хуттургаш йоцчу чолхечу </w:t>
      </w:r>
    </w:p>
    <w:p w14:paraId="65FDAE71" w14:textId="77777777" w:rsidR="00993F3D" w:rsidRPr="00A122C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A122CD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предложенех къамелехь пайдаэцар. Хуттургаш йоцу чолхе </w:t>
      </w:r>
    </w:p>
    <w:p w14:paraId="501A100C" w14:textId="77777777" w:rsidR="00993F3D" w:rsidRPr="00A122C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A122CD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предложенеш а, хуттургаш йолу чолхе предложенеш а </w:t>
      </w:r>
    </w:p>
    <w:p w14:paraId="12E684E3" w14:textId="77777777" w:rsidR="00993F3D" w:rsidRPr="00A122C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A122CD">
        <w:rPr>
          <w:rFonts w:ascii="Times New Roman" w:eastAsia="Times New Roman" w:hAnsi="Times New Roman" w:cs="Times New Roman"/>
          <w:w w:val="120"/>
          <w:sz w:val="28"/>
          <w:szCs w:val="28"/>
        </w:rPr>
        <w:t>грамматически тера йогIуш хилар.</w:t>
      </w:r>
    </w:p>
    <w:p w14:paraId="3084BADA" w14:textId="77777777" w:rsidR="00993F3D" w:rsidRPr="00A122C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A122CD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Хуттургаш йоцчу чолхечу предложенин дакъойн уьйран гIирсаш: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интонаци</w:t>
      </w:r>
      <w:r w:rsidRPr="00A122CD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, сацаран хьаьркаш. Хуттургаш йоцу чолхе </w:t>
      </w:r>
    </w:p>
    <w:p w14:paraId="6F01147C" w14:textId="77777777" w:rsidR="00993F3D" w:rsidRPr="00A122C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A122CD"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предложенеш дагардаран маьIница. Хуттургаш йоцчу чолхечу предложенехь цIоьмалг а, цIоьмалгаца тIадам а.</w:t>
      </w:r>
    </w:p>
    <w:p w14:paraId="177BCA57" w14:textId="77777777" w:rsidR="00993F3D" w:rsidRPr="00B066DF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B066DF">
        <w:rPr>
          <w:rFonts w:ascii="Times New Roman" w:eastAsia="Times New Roman" w:hAnsi="Times New Roman" w:cs="Times New Roman"/>
          <w:w w:val="120"/>
          <w:sz w:val="28"/>
          <w:szCs w:val="28"/>
        </w:rPr>
        <w:t>Хуттургаш йоцу чолхе предложенеш бахьанин, кхеторан, тӀедузаран маьIнашца. Хуттургаш йоцчу чолхечу предложенехь шитIадам.</w:t>
      </w:r>
    </w:p>
    <w:p w14:paraId="030E37A9" w14:textId="77777777" w:rsidR="00993F3D" w:rsidRPr="00C85E89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B066DF">
        <w:rPr>
          <w:rFonts w:ascii="Times New Roman" w:eastAsia="Times New Roman" w:hAnsi="Times New Roman" w:cs="Times New Roman"/>
          <w:w w:val="120"/>
          <w:sz w:val="28"/>
          <w:szCs w:val="28"/>
        </w:rPr>
        <w:t>Хуттургаш йоцу чолхе предложенеш хенан</w:t>
      </w:r>
      <w:r w:rsidRPr="00B066DF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, дуьхьалара, бехкаман, тIаьхьалонан </w:t>
      </w:r>
      <w:r w:rsidRPr="00B066DF">
        <w:rPr>
          <w:rFonts w:ascii="Times New Roman" w:eastAsia="Times New Roman" w:hAnsi="Times New Roman" w:cs="Times New Roman"/>
          <w:w w:val="120"/>
          <w:sz w:val="28"/>
          <w:szCs w:val="28"/>
        </w:rPr>
        <w:t>маьIнашца</w:t>
      </w:r>
      <w:r w:rsidRPr="006A7AC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.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Хуттургаш йоцчу чолхечу предложенехь тире.</w:t>
      </w:r>
    </w:p>
    <w:p w14:paraId="537A0FE2" w14:textId="77777777" w:rsidR="00A66BE2" w:rsidRP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Хуттургаш йоцчу чолхечу предложенийн</w:t>
      </w:r>
      <w:r w:rsidRPr="00C85E89">
        <w:rPr>
          <w:rFonts w:ascii="Times New Roman" w:eastAsia="Times New Roman" w:hAnsi="Times New Roman" w:cs="Times New Roman"/>
          <w:color w:val="000000"/>
          <w:spacing w:val="-1"/>
          <w:w w:val="120"/>
          <w:sz w:val="28"/>
          <w:szCs w:val="28"/>
        </w:rPr>
        <w:t xml:space="preserve"> синтаксически а, 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пунктуационнианализ.</w:t>
      </w:r>
    </w:p>
    <w:p w14:paraId="0CC02181" w14:textId="77777777" w:rsidR="00A66BE2" w:rsidRDefault="00A66BE2" w:rsidP="00A66BE2">
      <w:pPr>
        <w:spacing w:after="0" w:line="240" w:lineRule="auto"/>
        <w:jc w:val="both"/>
        <w:rPr>
          <w:rFonts w:ascii="Times New Roman" w:hAnsi="Times New Roman" w:cs="Times New Roman"/>
          <w:b/>
          <w:sz w:val="10"/>
          <w:szCs w:val="28"/>
        </w:rPr>
      </w:pPr>
    </w:p>
    <w:p w14:paraId="41D21885" w14:textId="77777777" w:rsidR="00A66BE2" w:rsidRDefault="00A66BE2" w:rsidP="00A66BE2">
      <w:pPr>
        <w:widowControl w:val="0"/>
        <w:tabs>
          <w:tab w:val="left" w:pos="4820"/>
        </w:tabs>
        <w:autoSpaceDE w:val="0"/>
        <w:autoSpaceDN w:val="0"/>
        <w:spacing w:after="0" w:line="240" w:lineRule="auto"/>
        <w:ind w:right="-141" w:firstLine="567"/>
        <w:outlineLvl w:val="0"/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</w:pPr>
      <w:r w:rsidRPr="008D51A2"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  <w:t xml:space="preserve">КОЬРТАЧУЙУКЪАРЧУ ДЕШАРАН ТӀЕГӀАНЕХЬ </w:t>
      </w:r>
    </w:p>
    <w:p w14:paraId="34038B2C" w14:textId="77777777" w:rsidR="00A66BE2" w:rsidRDefault="00A66BE2" w:rsidP="00A66BE2">
      <w:pPr>
        <w:widowControl w:val="0"/>
        <w:tabs>
          <w:tab w:val="left" w:pos="4820"/>
        </w:tabs>
        <w:autoSpaceDE w:val="0"/>
        <w:autoSpaceDN w:val="0"/>
        <w:spacing w:after="0" w:line="240" w:lineRule="auto"/>
        <w:ind w:right="-141"/>
        <w:outlineLvl w:val="0"/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</w:pPr>
      <w:r w:rsidRPr="0068499A"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  <w:t xml:space="preserve">«НЕНАН (НОХЧИЙН) МОТТ» </w:t>
      </w:r>
      <w:r w:rsidRPr="008D51A2"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  <w:t xml:space="preserve">ДЕШАРАН ПРЕДМЕТ </w:t>
      </w:r>
    </w:p>
    <w:p w14:paraId="06FEDD32" w14:textId="77777777" w:rsidR="00A66BE2" w:rsidRDefault="00A66BE2" w:rsidP="00A66BE2">
      <w:pPr>
        <w:widowControl w:val="0"/>
        <w:tabs>
          <w:tab w:val="left" w:pos="4820"/>
        </w:tabs>
        <w:autoSpaceDE w:val="0"/>
        <w:autoSpaceDN w:val="0"/>
        <w:spacing w:after="0" w:line="240" w:lineRule="auto"/>
        <w:ind w:right="-141"/>
        <w:outlineLvl w:val="0"/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</w:pPr>
      <w:r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  <w:t>КАРАЙЕРЗОРАН КХОЧУШДАН ЛОРУ</w:t>
      </w:r>
      <w:r w:rsidRPr="008D51A2"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  <w:t xml:space="preserve"> ЖАМӀАШ </w:t>
      </w:r>
    </w:p>
    <w:p w14:paraId="7A788234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0"/>
          <w:szCs w:val="28"/>
        </w:rPr>
      </w:pPr>
    </w:p>
    <w:p w14:paraId="7C280A2F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8"/>
          <w:szCs w:val="28"/>
        </w:rPr>
        <w:t>ЛИЧНОСТНИ ЖАМӀАШ</w:t>
      </w:r>
    </w:p>
    <w:p w14:paraId="271BB2AC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Коьртачу </w:t>
      </w:r>
      <w:r w:rsidR="00894D7F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йукъарчу дешаран нохчийн метан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белхан программа карайерзоран личностни жамӀашка кхочу </w:t>
      </w:r>
    </w:p>
    <w:p w14:paraId="6CA2453A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дешаран а, кхетош-кхиоран а гӀуллакхийн цхьааллехь, нохчийн къоман ламасталлин социокультурни, синъоьздангаллин </w:t>
      </w:r>
    </w:p>
    <w:p w14:paraId="2846AC9F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мехаллашца, йукъараллехь тӀеэцначу низаман бакъонашца, </w:t>
      </w:r>
    </w:p>
    <w:p w14:paraId="3A590E7A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w w:val="120"/>
          <w:sz w:val="28"/>
          <w:szCs w:val="28"/>
        </w:rPr>
        <w:t>норманашца д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огӀуш а долуш, цул сов, жамӀашаша-шен </w:t>
      </w:r>
    </w:p>
    <w:p w14:paraId="058D3970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довзарехь, ша-шен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хетош-кхиорехь, ша-шен кхиорехьадаман </w:t>
      </w:r>
    </w:p>
    <w:p w14:paraId="15E12C5F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чоьхьара хьелаш кхолларехь аьтто а бо.</w:t>
      </w:r>
    </w:p>
    <w:p w14:paraId="7A6FF234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Коьртачу </w:t>
      </w:r>
      <w:r w:rsidR="00894D7F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йукъарчу дешаран нохчийн меттан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белхан программа карайерзоран личностни жамӀаша гайта деза позитивни мехаллех кхетаран</w:t>
      </w:r>
      <w:r w:rsidRPr="0008202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къепен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куьйгаллица болх бан </w:t>
      </w:r>
    </w:p>
    <w:p w14:paraId="33ABAFD9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дешархой кийча хилар, </w:t>
      </w:r>
      <w:r w:rsidRPr="00082027">
        <w:rPr>
          <w:rFonts w:ascii="Times New Roman" w:eastAsia="Times New Roman" w:hAnsi="Times New Roman" w:cs="Times New Roman"/>
          <w:w w:val="120"/>
          <w:sz w:val="28"/>
          <w:szCs w:val="28"/>
        </w:rPr>
        <w:t>цуьнан къепен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буха тӀехь а, кхетош-</w:t>
      </w:r>
    </w:p>
    <w:p w14:paraId="5C85F484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кхиоран гӀуллакхдаран коьрта </w:t>
      </w:r>
      <w:r w:rsidRPr="0008202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некъаш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кхочуш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арехь а </w:t>
      </w:r>
    </w:p>
    <w:p w14:paraId="1A02603F" w14:textId="77777777" w:rsidR="00A66BE2" w:rsidRPr="00303765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гӀуллакхдаран зеделларг совдаккхар</w:t>
      </w:r>
      <w:r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цу йукъахь </w:t>
      </w:r>
      <w:r w:rsidRPr="002124C3">
        <w:rPr>
          <w:rFonts w:ascii="Times New Roman" w:eastAsia="Times New Roman" w:hAnsi="Times New Roman" w:cs="Times New Roman"/>
          <w:w w:val="120"/>
          <w:sz w:val="28"/>
          <w:szCs w:val="28"/>
        </w:rPr>
        <w:t>кху декъахь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:</w:t>
      </w:r>
    </w:p>
    <w:p w14:paraId="683300C4" w14:textId="77777777" w:rsidR="00A66BE2" w:rsidRPr="00303765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25"/>
          <w:sz w:val="10"/>
          <w:szCs w:val="28"/>
        </w:rPr>
      </w:pPr>
    </w:p>
    <w:p w14:paraId="07B13BAB" w14:textId="77777777" w:rsidR="00A66BE2" w:rsidRPr="00303765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03765">
        <w:rPr>
          <w:rFonts w:ascii="Times New Roman" w:eastAsia="Times New Roman" w:hAnsi="Times New Roman" w:cs="Times New Roman"/>
          <w:b/>
          <w:bCs/>
          <w:i/>
          <w:iCs/>
          <w:w w:val="125"/>
          <w:sz w:val="28"/>
          <w:szCs w:val="28"/>
        </w:rPr>
        <w:lastRenderedPageBreak/>
        <w:t>Граждански кхетош-кхиоран</w:t>
      </w:r>
      <w:r w:rsidRPr="00303765">
        <w:rPr>
          <w:rFonts w:ascii="Times New Roman" w:eastAsia="Times New Roman" w:hAnsi="Times New Roman" w:cs="Times New Roman"/>
          <w:b/>
          <w:bCs/>
          <w:iCs/>
          <w:w w:val="125"/>
          <w:sz w:val="28"/>
          <w:szCs w:val="28"/>
        </w:rPr>
        <w:t>:</w:t>
      </w:r>
    </w:p>
    <w:p w14:paraId="354AC824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гражданинан декхарш кхочушдан а, цуьнан бакъонаш тӀеэца а кийча хилар, кхечу адамийн бакъонаш, маршо, бакъдолу хьашташ ларар; доьзалан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дешаран хьукматан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меттигерчу йукъараллин, виначу мехкан, пачхьалкхандахарехь жигара дакъалацар, цу йукъа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хь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нохчийн маттахь йазйинчу </w:t>
      </w:r>
    </w:p>
    <w:p w14:paraId="10ECEFB0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литературин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произведене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шкахь гайтинчу хьелашца дустарехь дакъалацар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; экстремизман, дискриминацин муьлхха а кеп </w:t>
      </w:r>
    </w:p>
    <w:p w14:paraId="6CB3E7E9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тӀецаэцар; адаман дахарехь тайп-тайпанчу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йукъараллин</w:t>
      </w:r>
    </w:p>
    <w:p w14:paraId="4CD4BF98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институташа дечу гӀуллакхах кхетар; коьртачу бакъонех, </w:t>
      </w:r>
    </w:p>
    <w:p w14:paraId="18C6FDEB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маршонах,гражданинан декхарех, йукъараллин норм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ан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ех, нохчийн маттахь йазйинчу литературин произведенешкарчу </w:t>
      </w:r>
    </w:p>
    <w:p w14:paraId="2507CFBA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масал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ийн буха тӀехь кхиийнчу поликультурни йукъараллехь адамийн вовшашца йолчу йукъаметтигийн бакъонех лаьцна </w:t>
      </w:r>
    </w:p>
    <w:p w14:paraId="37B8E49E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кхетам хилар; цхьаьна тайп-тайпана гӀуллакхаш кхочушдан кийча хилар, вовшех кхета, вовш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ашна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гӀо дан гӀертар; ишколан шайн урхаллехь жигара дакъалацар; гуманитарни </w:t>
      </w:r>
    </w:p>
    <w:p w14:paraId="4B275744" w14:textId="77777777" w:rsidR="00A66BE2" w:rsidRPr="00FE312A" w:rsidRDefault="00A66BE2" w:rsidP="00A66BE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гӀуллакхдарехь дакъалаца кийча хилар.</w:t>
      </w:r>
    </w:p>
    <w:p w14:paraId="3F4BABB0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10"/>
          <w:szCs w:val="28"/>
        </w:rPr>
      </w:pPr>
    </w:p>
    <w:p w14:paraId="55064C90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8"/>
          <w:szCs w:val="28"/>
        </w:rPr>
        <w:t>Патриотическикхетош-кхиор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8"/>
          <w:szCs w:val="28"/>
        </w:rPr>
        <w:t>ан</w:t>
      </w:r>
      <w:r w:rsidRPr="008D51A2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8"/>
          <w:szCs w:val="28"/>
        </w:rPr>
        <w:t>:</w:t>
      </w:r>
    </w:p>
    <w:p w14:paraId="6DB4110B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670D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Нохчийн Республикин пачхьалкхан матто санна нохчийн матто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дечу гӀуллакхах кхетар; нохчийн мотт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,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истори а, шен </w:t>
      </w:r>
    </w:p>
    <w:p w14:paraId="2FFEBFF1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мехкан культура 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й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овза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лаам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гучу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аккхар; нохчийн маттаца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шен Даймехкан кхиамашца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Ӏилманца,исбаьхьаллица,тӀеман хьуьнаршца,халкъан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къинхьегаман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кхиамашца, (цу йукъахь</w:t>
      </w:r>
    </w:p>
    <w:p w14:paraId="5B165E6F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исбаьхьаллин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произведенешкахь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гайтинарш а), мехала йукъаметтигаш йолуш хилар; Нохчийн Республикин символш, пачхьалкхан дезденош, исторически 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Ӏаламан а тӀаьхьало,</w:t>
      </w:r>
    </w:p>
    <w:p w14:paraId="0431B905" w14:textId="77777777" w:rsidR="00A66BE2" w:rsidRPr="006F4E84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хӀолламаш, тайп-тайпанчу къаьмнийн ламасташ ларар. </w:t>
      </w:r>
    </w:p>
    <w:p w14:paraId="0293AF7D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12"/>
          <w:szCs w:val="28"/>
        </w:rPr>
      </w:pPr>
    </w:p>
    <w:p w14:paraId="76C00A80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8"/>
          <w:szCs w:val="28"/>
        </w:rPr>
        <w:t>Синъоьздангаллин кхетош-кхиор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8"/>
          <w:szCs w:val="28"/>
        </w:rPr>
        <w:t>ан</w:t>
      </w:r>
      <w:r w:rsidRPr="008D51A2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8"/>
          <w:szCs w:val="28"/>
        </w:rPr>
        <w:t>:</w:t>
      </w:r>
    </w:p>
    <w:p w14:paraId="405FC444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5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гӀиллакх-оьздангалла къасточу хьелашкахь оьздангаллин мехалла 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норм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ан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аш а йовзар; шен леларан, цу йукъахь къамел даран а, шегара даьллачун а, ткъа иштта оьздангаллин, </w:t>
      </w:r>
    </w:p>
    <w:p w14:paraId="34F94789" w14:textId="77777777" w:rsidR="00A66BE2" w:rsidRPr="00E3050F" w:rsidRDefault="00A66BE2" w:rsidP="00A66BE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бакъонийн норма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шка хьаьжжина, кхечу адамийн леларан а, </w:t>
      </w:r>
      <w:r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цаьргара даьллачун а мах хадо кийча хилар, диначу хӀуманан хин йолчу тӀаьхьалонах кхетар тидаме а оьцуш; йукъараллехь </w:t>
      </w:r>
    </w:p>
    <w:p w14:paraId="5A3A1CA6" w14:textId="77777777" w:rsidR="00A66BE2" w:rsidRPr="00E3050F" w:rsidRDefault="00A66BE2" w:rsidP="00A66BE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лело ца догӀу гӀуллакхаш адамийн леларан норманашца а, </w:t>
      </w:r>
    </w:p>
    <w:p w14:paraId="0269E9E5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бакъонашца а цхьаьна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ца догӀу гӀуллакхаш жигара тӀецаэцар; </w:t>
      </w:r>
    </w:p>
    <w:p w14:paraId="343EA4A6" w14:textId="77777777" w:rsidR="00A66BE2" w:rsidRPr="007E084B" w:rsidRDefault="00A66BE2" w:rsidP="00A66BE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670D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шен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а, йукъараллин а меттиган хьелашкахь адаман маршо а, жоьпалла а. </w:t>
      </w:r>
    </w:p>
    <w:p w14:paraId="623F3F75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12"/>
          <w:szCs w:val="28"/>
        </w:rPr>
      </w:pPr>
    </w:p>
    <w:p w14:paraId="2F726377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8"/>
          <w:szCs w:val="28"/>
        </w:rPr>
        <w:t>Эстетическикхетош-кхиор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8"/>
          <w:szCs w:val="28"/>
        </w:rPr>
        <w:t>ан</w:t>
      </w:r>
      <w:r w:rsidRPr="008D51A2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8"/>
          <w:szCs w:val="28"/>
        </w:rPr>
        <w:t>:</w:t>
      </w:r>
    </w:p>
    <w:p w14:paraId="525E9EA7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шен а, кхечу а халкъийн исбаьхьаллин тайп-тайпанчу кепех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ламастех, кхоллараллехкхеташ хилар; исбаьхьаллин </w:t>
      </w:r>
    </w:p>
    <w:p w14:paraId="12F93F04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эмоцин тӀеӀаткъамах кхетар; зӀенан а, ша-шен гайтаран а гӀирсех санна исбаьхьаллин культ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урин мехаллех кхетар;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даймехкан 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дуьненан а исбаьхьаллин мехаллех кхетар; исбаьхьаллин тайп-тайпанчу кепашкахь ша-шен гайт</w:t>
      </w:r>
      <w:r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>аре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гӀертар.</w:t>
      </w:r>
    </w:p>
    <w:p w14:paraId="7EF347D4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sz w:val="12"/>
          <w:szCs w:val="28"/>
        </w:rPr>
      </w:pPr>
    </w:p>
    <w:p w14:paraId="561785E0" w14:textId="77777777" w:rsidR="00A66BE2" w:rsidRPr="007A79E3" w:rsidRDefault="00A66BE2" w:rsidP="00A66BE2">
      <w:pPr>
        <w:widowControl w:val="0"/>
        <w:autoSpaceDE w:val="0"/>
        <w:autoSpaceDN w:val="0"/>
        <w:spacing w:after="0" w:line="240" w:lineRule="auto"/>
        <w:ind w:right="-1" w:firstLine="70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  <w:t>Физически</w:t>
      </w:r>
      <w:r w:rsidRPr="008D51A2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8"/>
          <w:szCs w:val="28"/>
        </w:rPr>
        <w:t>кхетош-кхиоран</w:t>
      </w:r>
      <w:r w:rsidRPr="008D51A2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  <w:t xml:space="preserve">, могашаллин культура </w:t>
      </w:r>
      <w:r w:rsidRPr="008D51A2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  <w:lastRenderedPageBreak/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  <w:t>,</w:t>
      </w:r>
      <w:r w:rsidRPr="00C670D2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  <w:t>синхаамийн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  <w:t>хьал</w:t>
      </w:r>
      <w:r w:rsidRPr="008D51A2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  <w:t xml:space="preserve"> а кхиор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  <w:t>ан</w:t>
      </w:r>
      <w:r w:rsidRPr="008D51A2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8"/>
          <w:szCs w:val="28"/>
        </w:rPr>
        <w:t>:</w:t>
      </w:r>
    </w:p>
    <w:p w14:paraId="5F77D7F0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шен дахарехь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книгаш йешарехь зеделлачунна тӀе а тевжаш, дахаран мехаллех кхетар; шен могашаллина </w:t>
      </w:r>
    </w:p>
    <w:p w14:paraId="13A3EBCE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жоьпал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ле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хь хилар а, дахаран могаш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чу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кепана тӀехьажам хилар а (аьхна кхача, гигиенин бакъонаш ларйар, дӀанисйина дешаран а, садаӀаран а раж; диллина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физически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жигаралла); </w:t>
      </w:r>
      <w:r w:rsidRPr="000A5CE8">
        <w:rPr>
          <w:rFonts w:ascii="Times New Roman" w:eastAsia="Times New Roman" w:hAnsi="Times New Roman" w:cs="Times New Roman"/>
          <w:w w:val="120"/>
          <w:sz w:val="28"/>
          <w:szCs w:val="28"/>
        </w:rPr>
        <w:t>тӀаьхьенех</w:t>
      </w:r>
    </w:p>
    <w:p w14:paraId="1299FA9B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кхетар, зене марздаларш (спирт малар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цигаьрка озар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, </w:t>
      </w:r>
    </w:p>
    <w:p w14:paraId="382FCBB3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наркотикаш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ка марзвалар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физически (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синӀаткъаман а, </w:t>
      </w:r>
    </w:p>
    <w:p w14:paraId="1CA65F22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могашаллина зене йолу кхин тайпа кепаш тӀецаэцар; </w:t>
      </w:r>
    </w:p>
    <w:p w14:paraId="359C4B4E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кхерамзаллин бакъонаш ларйар, цу йукъахь ишколан меттан </w:t>
      </w:r>
    </w:p>
    <w:p w14:paraId="4801D2C4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дешаран процессехь интернет-гуонехь кхерамзаллин леларан карадерз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рш а; халахетарех а, хийцалуш долчу йукъараллин, </w:t>
      </w:r>
    </w:p>
    <w:p w14:paraId="08FF8478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хаам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н, Ӏаламан хьолех а вола хьуьнар хилар, цу йукъахь шена зеделлачух кхеташ а, кхин дӀа йолу Ӏалашонаш хӀиттош а; йемал ца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еш, ша а, кхиберш а тӀеэца хаар; шен а, кхиболчеран а </w:t>
      </w:r>
    </w:p>
    <w:p w14:paraId="4D89AC36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синхаамийн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хьолах кхета хаар, шегара хьал гайтархьама меттан </w:t>
      </w:r>
    </w:p>
    <w:p w14:paraId="35A06B6F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гӀирсех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нийса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пайдаэцар, цу йукъахь нохчийнматтахь йазйинчу литературин произведенешкарчумасалшна тӀе а тевжаш; </w:t>
      </w:r>
    </w:p>
    <w:p w14:paraId="664656AA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рефлексин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карадерз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арш кхиор, шегара а, ткъа иштта кхечу </w:t>
      </w:r>
    </w:p>
    <w:p w14:paraId="3377B3B1" w14:textId="77777777" w:rsidR="00A66BE2" w:rsidRPr="000A5CE8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стагера а гӀалат дала бакъо хилар къобалдар. </w:t>
      </w:r>
    </w:p>
    <w:p w14:paraId="1235516A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0"/>
          <w:szCs w:val="28"/>
        </w:rPr>
      </w:pPr>
    </w:p>
    <w:p w14:paraId="22810742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  <w:t xml:space="preserve">Къинхьегаман </w:t>
      </w:r>
      <w:r w:rsidRPr="008D51A2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8"/>
          <w:szCs w:val="28"/>
        </w:rPr>
        <w:t>кхетош-кхиор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8"/>
          <w:szCs w:val="28"/>
        </w:rPr>
        <w:t>ан</w:t>
      </w:r>
      <w:r w:rsidRPr="008D51A2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8"/>
          <w:szCs w:val="28"/>
        </w:rPr>
        <w:t>:</w:t>
      </w:r>
    </w:p>
    <w:p w14:paraId="4B0027D9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технологин а, йу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къараллин а хьажаман практикинхьесапаш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(доьзалан, ишколан, гӀалин, мехкан дозанехь) </w:t>
      </w:r>
    </w:p>
    <w:p w14:paraId="60058480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кхочушдарехь жигара дакъалаца тӀехьажам хилар,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ц</w:t>
      </w:r>
      <w:r w:rsidRPr="006C603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у тайпана гӀуллакх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дӀадоло, план</w:t>
      </w:r>
      <w:r w:rsidRPr="006C603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хӀотто а,ша кхочушдан а хьуьнар </w:t>
      </w:r>
    </w:p>
    <w:p w14:paraId="4EB90614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хилар; </w:t>
      </w:r>
    </w:p>
    <w:p w14:paraId="2B2B1677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корматалла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ш а,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тайп-тайпана къинхьегам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 практикехь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Ӏамо дог дар, цу йукъахь Ӏамочу предметан хаарехпайдаэцаран 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</w:p>
    <w:p w14:paraId="2F09ADF8" w14:textId="77777777" w:rsidR="00A66BE2" w:rsidRPr="00033E15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филолог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аша,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журналист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аша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 йаздархо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ша бен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болх бовзаран а буха </w:t>
      </w:r>
      <w:r w:rsidRPr="00033E1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тӀехь а; къинхьегаме а, къинхьегаман жамӀашка а ларам </w:t>
      </w:r>
    </w:p>
    <w:p w14:paraId="2163DBA9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033E1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хилар; шен а,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йукъараллин а хьашташ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тидаме а оьцуш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 кхетарца харжар, дешаран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дахаран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хьесап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ийн шен траектори дӀахӀоттор; хиндолчух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олу шен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хьесап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аш схьа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ийца хаар.</w:t>
      </w:r>
    </w:p>
    <w:p w14:paraId="0EEEB0B3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8"/>
        </w:rPr>
      </w:pPr>
    </w:p>
    <w:p w14:paraId="75FD6F62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8"/>
          <w:szCs w:val="28"/>
        </w:rPr>
        <w:t>Экологинкхетош-кхиор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8"/>
          <w:szCs w:val="28"/>
        </w:rPr>
        <w:t>ан</w:t>
      </w:r>
      <w:r w:rsidRPr="008D51A2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8"/>
          <w:szCs w:val="28"/>
        </w:rPr>
        <w:t>:</w:t>
      </w:r>
    </w:p>
    <w:p w14:paraId="16A6F0D3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гонахарчу декъехь хьесапаш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кхочушдархьама йукъараллин а, Ӏаламан а Ӏилман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ий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 декъе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хь долчу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хаарех пайдаэцар, дечун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план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хӀоттор, гонахарчарна цунах хила тарлучу тӀаьхь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ало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нан мах хадор; экологин проблемех лаьцна шена хетарг хьекъале а, нийса а схьаала хаар;</w:t>
      </w:r>
    </w:p>
    <w:p w14:paraId="1D7189A0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экологин культурин тӀегӀа лакхайаккхар, экологин </w:t>
      </w:r>
    </w:p>
    <w:p w14:paraId="27B970BB" w14:textId="77777777" w:rsidR="00A66BE2" w:rsidRPr="006C6034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проблемаш йаккхий хиларх а, уьш къасто некъаш лаха дезарх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 кхетар; гонахарчарна зуламе д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олу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дар</w:t>
      </w:r>
      <w:r w:rsidRPr="006C6034">
        <w:rPr>
          <w:rFonts w:ascii="Times New Roman" w:eastAsia="Times New Roman" w:hAnsi="Times New Roman" w:cs="Times New Roman"/>
          <w:w w:val="120"/>
          <w:sz w:val="28"/>
          <w:szCs w:val="28"/>
        </w:rPr>
        <w:t>аш жигара тӀецаэцар, цу йукъахь экологин проблемаш ой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ъ</w:t>
      </w:r>
      <w:r w:rsidRPr="006C6034">
        <w:rPr>
          <w:rFonts w:ascii="Times New Roman" w:eastAsia="Times New Roman" w:hAnsi="Times New Roman" w:cs="Times New Roman"/>
          <w:w w:val="120"/>
          <w:sz w:val="28"/>
          <w:szCs w:val="28"/>
        </w:rPr>
        <w:t>у литературин прозведенеш</w:t>
      </w:r>
    </w:p>
    <w:p w14:paraId="102672DB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6C6034">
        <w:rPr>
          <w:rFonts w:ascii="Times New Roman" w:eastAsia="Times New Roman" w:hAnsi="Times New Roman" w:cs="Times New Roman"/>
          <w:w w:val="120"/>
          <w:sz w:val="28"/>
          <w:szCs w:val="28"/>
        </w:rPr>
        <w:t>йовзарца кхиънарш а; Ӏаламна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,</w:t>
      </w:r>
      <w:r w:rsidRPr="006C6034">
        <w:rPr>
          <w:rFonts w:ascii="Times New Roman" w:eastAsia="Times New Roman" w:hAnsi="Times New Roman" w:cs="Times New Roman"/>
          <w:w w:val="120"/>
          <w:sz w:val="28"/>
          <w:szCs w:val="28"/>
        </w:rPr>
        <w:t>йукъараллина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,</w:t>
      </w:r>
      <w:r w:rsidRPr="006C603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технологина йукъахь долчу хьелашкахь гражданина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6C6034">
        <w:rPr>
          <w:rFonts w:ascii="Times New Roman" w:eastAsia="Times New Roman" w:hAnsi="Times New Roman" w:cs="Times New Roman"/>
          <w:w w:val="120"/>
          <w:sz w:val="28"/>
          <w:szCs w:val="28"/>
        </w:rPr>
        <w:t>хьаштхочо 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санна </w:t>
      </w:r>
    </w:p>
    <w:p w14:paraId="2E10E286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айхьа дан дезачух кхета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р; экологин хьажаман практикин</w:t>
      </w:r>
    </w:p>
    <w:p w14:paraId="58CEF38A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гӀуллакхдарехь дакъалаца кийча хилар.</w:t>
      </w:r>
    </w:p>
    <w:p w14:paraId="1661CC34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sz w:val="20"/>
          <w:szCs w:val="28"/>
        </w:rPr>
      </w:pPr>
    </w:p>
    <w:p w14:paraId="40E39CEA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  <w:t>Ӏилманан довзаран мехалл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  <w:t>ин</w:t>
      </w:r>
      <w:r w:rsidRPr="008D51A2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8"/>
          <w:szCs w:val="28"/>
        </w:rPr>
        <w:t>:</w:t>
      </w:r>
    </w:p>
    <w:p w14:paraId="7707956C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адаман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а,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Ӏаламан а, йукъараллин а кхиаран коьртачу </w:t>
      </w:r>
    </w:p>
    <w:p w14:paraId="78FC36F5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низамех, адаманӀаламан 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йукъараллин а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гуонаца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йолчу уьйрех, меттан кхиаран низамех лаьцна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чу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Ӏилманан кхетам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ий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н вайн заманан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къепе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ца гӀуллакхдар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е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ь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кхиар; меттан а, йешаран а культура, йешар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ан говзалла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дуьне довзаран гӀирс санна </w:t>
      </w:r>
    </w:p>
    <w:p w14:paraId="7ED55667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кара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ерзор; ишколан меттан дешаран башхаллаш лоруш, </w:t>
      </w:r>
    </w:p>
    <w:p w14:paraId="5960A1EE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лехаман гӀуллакхдаран коьрта хаарш карадерзор; зеделлачух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диначу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, тидамех кхетарна тӀехьажам а,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шен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а, йукъар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чу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хьоле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кхачаран некъаш кхачаме дало гӀертар а. </w:t>
      </w:r>
    </w:p>
    <w:p w14:paraId="6B3112AE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10"/>
          <w:szCs w:val="28"/>
        </w:rPr>
      </w:pPr>
    </w:p>
    <w:p w14:paraId="54A69AA4" w14:textId="77777777" w:rsidR="00A66BE2" w:rsidRDefault="00A66BE2" w:rsidP="00A66BE2">
      <w:pPr>
        <w:keepNext/>
        <w:keepLines/>
        <w:spacing w:after="0" w:line="240" w:lineRule="auto"/>
        <w:ind w:right="155" w:firstLine="567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8"/>
          <w:szCs w:val="28"/>
        </w:rPr>
        <w:t xml:space="preserve">Дешархо </w:t>
      </w:r>
      <w:r w:rsidRPr="008D51A2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8"/>
          <w:szCs w:val="28"/>
        </w:rPr>
        <w:t>йукъараллина, Ӏаламан а</w:t>
      </w:r>
      <w:r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8"/>
          <w:szCs w:val="28"/>
        </w:rPr>
        <w:t xml:space="preserve">гуонан </w:t>
      </w:r>
    </w:p>
    <w:p w14:paraId="168761F8" w14:textId="77777777" w:rsidR="00A66BE2" w:rsidRPr="00030C13" w:rsidRDefault="00A66BE2" w:rsidP="00A66BE2">
      <w:pPr>
        <w:keepNext/>
        <w:keepLines/>
        <w:spacing w:after="0" w:line="240" w:lineRule="auto"/>
        <w:ind w:right="155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8"/>
          <w:szCs w:val="28"/>
        </w:rPr>
        <w:t>хийцалучу хьолех воларан</w:t>
      </w:r>
      <w:r w:rsidRPr="008D51A2">
        <w:rPr>
          <w:rFonts w:ascii="Times New Roman" w:eastAsia="Times New Roman" w:hAnsi="Times New Roman" w:cs="Times New Roman"/>
          <w:b/>
          <w:iCs/>
          <w:color w:val="000000"/>
          <w:w w:val="130"/>
          <w:sz w:val="28"/>
          <w:szCs w:val="28"/>
        </w:rPr>
        <w:t>:</w:t>
      </w:r>
    </w:p>
    <w:p w14:paraId="62C61925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йукъараллин зеделларг, коьрта йукъараллин гӀуллакхаш, йукъаралл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ехь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леларан бакъонаш, норма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ш, йукъарлонашкахь а, тобанашкахь а йукъараллин дахаран кепаш дешархоша </w:t>
      </w:r>
    </w:p>
    <w:p w14:paraId="64BF872B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карайерзор, корматаллин гӀуллакхдарца, ткъа иштта доьзал 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кхечу культурин гуонера нахаца йукъараллин зӀе хиларан </w:t>
      </w:r>
    </w:p>
    <w:p w14:paraId="22B15796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67649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гурашкахь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вовшахтоьхна тобанаш а йукъа а лоцуш;</w:t>
      </w:r>
    </w:p>
    <w:p w14:paraId="0879DC9A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билггал доцчу </w:t>
      </w:r>
      <w:r w:rsidRPr="0067649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хьелашкахь зӀе хиларан хьашт, кхечеран хаарш а, царна зеделларг а тӀеэца кийча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хилар; практически </w:t>
      </w:r>
    </w:p>
    <w:p w14:paraId="4610C1E2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гӀуллакхдарца шена хууш долчун тӀегӀа лакхадаккхарехь билг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гал доцчу хьелашкахь дар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ан хьашт хилар, цу йукъа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хь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кхечу нахах Ӏама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хаар 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, цхьаьна гӀуллакхдарехь кхечарна </w:t>
      </w:r>
    </w:p>
    <w:p w14:paraId="0BEACEF3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зеделлачух девза гӀуллакхаш,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карадерза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рш, керла хаарш тӀеэца хаар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; объектех, хиламех лаьцна гипотезаш, цу йукъахь </w:t>
      </w:r>
    </w:p>
    <w:p w14:paraId="4A11FD92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хьалха бевзаш цахилларш а, кхетамаш, ойла кепе йалоран, </w:t>
      </w:r>
    </w:p>
    <w:p w14:paraId="2F3993D8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васташ цхьаьнадалоран говзалла а, керла хаарш а кхио оьшуш хилар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; шен хаарш къен хиларх кхетар, шен кхиаран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хьесап</w:t>
      </w:r>
    </w:p>
    <w:p w14:paraId="4EE99C16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хӀоттор; коьртачу кхетамех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,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терминех, </w:t>
      </w:r>
      <w:r w:rsidRPr="003F13BD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кхиаран концепцин декъехь шена хетачух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пайдаэца хаар, экономикин, йукъараллин, Ӏаламан вовшашца йолу уьйр гучуйаккха а, талла а хаар, </w:t>
      </w:r>
    </w:p>
    <w:p w14:paraId="7315D0EE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гонахарчунна Ӏаткъам бар, Ӏалашонашка кхачар, кхайкхамаш а, хила </w:t>
      </w:r>
      <w:r w:rsidRPr="00CC567C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тарлун йаккхий тӀаьхьалонаш а эшор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тидаме а оьц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уш, ша дечун мах хадо хаар; </w:t>
      </w:r>
    </w:p>
    <w:p w14:paraId="26FD2B9B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книгаш йешарехь, къамел дарехь, дахарехь зеделлачунна тӀе а тевжаш,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Ӏаткъамечу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хьолах кхета, хуьлучу хийцамийн, </w:t>
      </w:r>
    </w:p>
    <w:p w14:paraId="597E976C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церан тӀаьхьалонийн мах хадо;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Ӏаткъамечу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хьол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ан мах хадо, тӀеэцна сацамаш, дараш нисд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ан; кхераман, тӀаьхьалонан мах хадо а, кепе йало а, зеделларг кхио, хӀоьттинчу хьолехь </w:t>
      </w:r>
    </w:p>
    <w:p w14:paraId="6883FA53" w14:textId="77777777" w:rsidR="00A66BE2" w:rsidRPr="008D51A2" w:rsidRDefault="00A66BE2" w:rsidP="00A66BE2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C567C">
        <w:rPr>
          <w:rFonts w:ascii="Times New Roman" w:eastAsia="Times New Roman" w:hAnsi="Times New Roman" w:cs="Times New Roman"/>
          <w:w w:val="120"/>
          <w:sz w:val="28"/>
          <w:szCs w:val="28"/>
        </w:rPr>
        <w:t>диканиг лаха хаа; кхиаман гаранти йоцуш, гӀуллакх дан кийча хила</w:t>
      </w:r>
      <w:r w:rsidRPr="005905E9">
        <w:rPr>
          <w:rFonts w:ascii="Times New Roman" w:eastAsia="Times New Roman" w:hAnsi="Times New Roman" w:cs="Times New Roman"/>
          <w:w w:val="120"/>
          <w:sz w:val="28"/>
          <w:szCs w:val="28"/>
        </w:rPr>
        <w:t>хьуь</w:t>
      </w:r>
      <w:r w:rsidRPr="005905E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нар хилар.</w:t>
      </w:r>
    </w:p>
    <w:p w14:paraId="2A27382B" w14:textId="77777777" w:rsidR="00A66BE2" w:rsidRPr="00C5780D" w:rsidRDefault="00A66BE2" w:rsidP="00A66BE2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w w:val="115"/>
          <w:sz w:val="20"/>
          <w:szCs w:val="28"/>
        </w:rPr>
      </w:pPr>
    </w:p>
    <w:p w14:paraId="3DA28052" w14:textId="77777777" w:rsidR="00A66BE2" w:rsidRPr="00303765" w:rsidRDefault="00A66BE2" w:rsidP="00A66BE2">
      <w:pPr>
        <w:spacing w:after="0" w:line="240" w:lineRule="auto"/>
        <w:jc w:val="both"/>
        <w:rPr>
          <w:rFonts w:ascii="Times New Roman" w:hAnsi="Times New Roman" w:cs="Times New Roman"/>
          <w:sz w:val="14"/>
          <w:szCs w:val="28"/>
        </w:rPr>
      </w:pPr>
    </w:p>
    <w:p w14:paraId="1E219432" w14:textId="77777777" w:rsidR="00A66BE2" w:rsidRPr="00A122CD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122CD">
        <w:rPr>
          <w:rFonts w:ascii="Times New Roman" w:eastAsia="Times New Roman" w:hAnsi="Times New Roman" w:cs="Times New Roman"/>
          <w:b/>
          <w:bCs/>
          <w:iCs/>
          <w:w w:val="130"/>
          <w:sz w:val="28"/>
          <w:szCs w:val="28"/>
        </w:rPr>
        <w:t>МЕТАПРЕДМЕТНИ ЖАМӀАШ</w:t>
      </w:r>
    </w:p>
    <w:p w14:paraId="093F03CE" w14:textId="77777777" w:rsidR="00A66BE2" w:rsidRPr="00A122CD" w:rsidRDefault="00A66BE2" w:rsidP="00A66BE2">
      <w:pPr>
        <w:widowControl w:val="0"/>
        <w:autoSpaceDE w:val="0"/>
        <w:autoSpaceDN w:val="0"/>
        <w:spacing w:after="0" w:line="240" w:lineRule="auto"/>
        <w:ind w:right="-283"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0"/>
          <w:szCs w:val="28"/>
        </w:rPr>
      </w:pPr>
    </w:p>
    <w:p w14:paraId="5181ADCE" w14:textId="77777777" w:rsidR="00A66BE2" w:rsidRPr="003772A2" w:rsidRDefault="00A66BE2" w:rsidP="00A66BE2">
      <w:pPr>
        <w:pStyle w:val="a3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>Дешаран уни</w:t>
      </w:r>
      <w:r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>версальни довзаран дар</w:t>
      </w: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 xml:space="preserve">аш </w:t>
      </w:r>
    </w:p>
    <w:p w14:paraId="76F5ABF9" w14:textId="77777777" w:rsidR="00A66BE2" w:rsidRPr="003772A2" w:rsidRDefault="00A66BE2" w:rsidP="00A66BE2">
      <w:pPr>
        <w:pStyle w:val="a3"/>
        <w:widowControl w:val="0"/>
        <w:autoSpaceDE w:val="0"/>
        <w:autoSpaceDN w:val="0"/>
        <w:spacing w:after="0" w:line="240" w:lineRule="auto"/>
        <w:ind w:left="0"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>карад</w:t>
      </w: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 xml:space="preserve">ерзор </w:t>
      </w:r>
    </w:p>
    <w:p w14:paraId="49D35E20" w14:textId="77777777" w:rsidR="00A66BE2" w:rsidRPr="00476151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0"/>
          <w:szCs w:val="28"/>
        </w:rPr>
      </w:pPr>
    </w:p>
    <w:p w14:paraId="4CCED667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8"/>
          <w:szCs w:val="28"/>
        </w:rPr>
        <w:t>КоьртамаьӀ</w:t>
      </w:r>
      <w:r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8"/>
          <w:szCs w:val="28"/>
        </w:rPr>
        <w:t>нин дар</w:t>
      </w:r>
      <w:r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8"/>
          <w:szCs w:val="28"/>
        </w:rPr>
        <w:t>аш</w:t>
      </w: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8"/>
          <w:szCs w:val="28"/>
        </w:rPr>
        <w:t>:</w:t>
      </w:r>
    </w:p>
    <w:p w14:paraId="36041306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lastRenderedPageBreak/>
        <w:t xml:space="preserve">меттан дакъойн, меттан хиламийн, процессийн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ладаме </w:t>
      </w:r>
    </w:p>
    <w:p w14:paraId="555A8C58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илга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лонаш гучуйаха а, билгалйаха а;</w:t>
      </w:r>
    </w:p>
    <w:p w14:paraId="0DC6EA88" w14:textId="77777777" w:rsidR="00A66BE2" w:rsidRPr="003772A2" w:rsidRDefault="00A66BE2" w:rsidP="00894D7F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меттан дакъош (хиламаш) тайпанашка дӀасадекъаран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ладаме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билгало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жамӀдарн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а, дустарн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а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бахьанаш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, кхочушйечу анализан критереш къасто;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ладамечу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билгалоне хьаьжжина, меттан дакъош тайпанашка дӀасадекъа;</w:t>
      </w:r>
    </w:p>
    <w:p w14:paraId="23201FBA" w14:textId="77777777" w:rsidR="00A66BE2" w:rsidRPr="00303765" w:rsidRDefault="00A66BE2" w:rsidP="00A66BE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5905E9">
        <w:rPr>
          <w:rFonts w:ascii="Times New Roman" w:eastAsia="Times New Roman" w:hAnsi="Times New Roman" w:cs="Times New Roman"/>
          <w:w w:val="120"/>
          <w:sz w:val="28"/>
          <w:szCs w:val="28"/>
        </w:rPr>
        <w:t>низаме</w:t>
      </w:r>
      <w:r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хьаьжжина дерг а, цхьаьнацадогӀург а къасточу </w:t>
      </w:r>
    </w:p>
    <w:p w14:paraId="226DDE84" w14:textId="77777777" w:rsidR="00A66BE2" w:rsidRPr="00303765" w:rsidRDefault="00A66BE2" w:rsidP="00A66BE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факташкахь, хаамашкахь, тидамашкахь гучудаккха; </w:t>
      </w:r>
      <w:r w:rsidRPr="005905E9">
        <w:rPr>
          <w:rFonts w:ascii="Times New Roman" w:eastAsia="Times New Roman" w:hAnsi="Times New Roman" w:cs="Times New Roman"/>
          <w:w w:val="120"/>
          <w:sz w:val="28"/>
          <w:szCs w:val="28"/>
        </w:rPr>
        <w:t>низаме</w:t>
      </w:r>
      <w:r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хьаьжжина дерг а, цхьаьнацадогӀург а гучудаккхаран критереш йала;</w:t>
      </w:r>
    </w:p>
    <w:p w14:paraId="6BFE2D6A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хӀоттийна дешаран декхар кхочушдарна оьшучу текстан </w:t>
      </w:r>
    </w:p>
    <w:p w14:paraId="112135F2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left="-567"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хааман къоьлла гучуйаккха;</w:t>
      </w:r>
    </w:p>
    <w:p w14:paraId="421F30BF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меттан процессаш Ӏаморехь бахьанин-тӀаьхьалонан уьйраш гучуйаха; дедукцин а, индукцин а ойланаш сацарх, тера йогӀу ойланаш сацарх пайдаэцарца жамӀаш дан; уьйрех лаьцна </w:t>
      </w:r>
    </w:p>
    <w:p w14:paraId="419DF331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гипотезаш кепе йало;</w:t>
      </w:r>
    </w:p>
    <w:p w14:paraId="6387768A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текстийн тайп-тайпанчу кепашца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меттан тайп-тайпанчу дак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ъошца болх барехь дешаран хьесап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кхочушдаран кеп шен </w:t>
      </w:r>
    </w:p>
    <w:p w14:paraId="5EDB80DF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лааме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хь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харжа, кхочушдаран варианташ йустуш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гӀолехь </w:t>
      </w:r>
    </w:p>
    <w:p w14:paraId="25EBC4B4" w14:textId="77777777" w:rsidR="00A66BE2" w:rsidRPr="00F3557D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вариант хоржуш а,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ша билгалйина критереш тидаме оьцуша.</w:t>
      </w:r>
    </w:p>
    <w:p w14:paraId="60E5F120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8"/>
          <w:szCs w:val="28"/>
        </w:rPr>
        <w:t>Коьрта</w:t>
      </w:r>
      <w:r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8"/>
          <w:szCs w:val="28"/>
        </w:rPr>
        <w:t>лехаман дар</w:t>
      </w:r>
      <w:r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8"/>
          <w:szCs w:val="28"/>
        </w:rPr>
        <w:t>аш</w:t>
      </w: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8"/>
          <w:szCs w:val="28"/>
        </w:rPr>
        <w:t>:</w:t>
      </w:r>
    </w:p>
    <w:p w14:paraId="70603A41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хаттарех пайдаэца мотт Ӏаморехь хааран лехаман гӀирсах санна; </w:t>
      </w:r>
    </w:p>
    <w:p w14:paraId="36A7C374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хьолан бакъ долчун 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лууш долчун а йукъара цхьаьнацадогӀург гойту хаттарш кепе дало а, долуш дерг 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лоьхуш дерг а шен лаамехь дӀахӀотто а; </w:t>
      </w:r>
    </w:p>
    <w:p w14:paraId="5D020BEF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шена хетарг а, кхечарна хетарг а бакъ хиларх лаьцна </w:t>
      </w:r>
    </w:p>
    <w:p w14:paraId="3290C503" w14:textId="77777777" w:rsidR="00A66BE2" w:rsidRPr="00755C23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гипотеза кхолла, шена хетарг а, ойла а тӀечӀагӀй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ан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;</w:t>
      </w:r>
    </w:p>
    <w:p w14:paraId="76E2E139" w14:textId="77777777" w:rsidR="00A66BE2" w:rsidRPr="00F337A8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дар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ийн алгоритм хӀ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отто, дешаран хьесап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кхочушдарехь цунах пайдаэца;</w:t>
      </w:r>
    </w:p>
    <w:p w14:paraId="78E73F70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меттан дакъойн, процессийн, бахьанин-тӀаьхьалонан уьйрийн, объектийн вовшашца йозуш хиларан башхаллаш дӀахӀитторехь ша хӀоттийнчу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планаца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жима таллам бан;</w:t>
      </w:r>
    </w:p>
    <w:p w14:paraId="5A79B5EE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лингвистически таллам (эксперимент) барехь схьаэцначу </w:t>
      </w:r>
    </w:p>
    <w:p w14:paraId="0A454A40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left="-284" w:right="154" w:firstLine="28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хаам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н мегаш хиларан </w:t>
      </w:r>
      <w:r w:rsidRPr="00755C2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бакъ</w:t>
      </w:r>
      <w:r w:rsidRPr="00755C2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хиларан а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мах хадо; биначу </w:t>
      </w:r>
    </w:p>
    <w:p w14:paraId="1F3E241C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ид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аме, талламе хьаьжжина, жамӀаш ша кепе дало; схьаэцна жамӀаш бакъхиларан мах хадоран гӀирсаш караберзо;</w:t>
      </w:r>
    </w:p>
    <w:p w14:paraId="2DFC1C1E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процессийн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хиламийн кхин дӀа хила тарлуш долу кхиара, тера догӀучу хьелашкахь церан тӀаьх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алонаш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а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билгалйаха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, ткъа иштта керлачу хьелашкахь а, контексташкахь а церан кхиарах лаьцна </w:t>
      </w:r>
      <w:r w:rsidRPr="00192E6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шайна хетарг ала. </w:t>
      </w:r>
    </w:p>
    <w:p w14:paraId="3BCF6B7D" w14:textId="77777777" w:rsidR="00A66BE2" w:rsidRPr="00F3735B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14:paraId="1F5B63EB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8"/>
          <w:szCs w:val="28"/>
        </w:rPr>
        <w:t>Хаамца болх бар</w:t>
      </w: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8"/>
          <w:szCs w:val="28"/>
        </w:rPr>
        <w:t>:</w:t>
      </w:r>
    </w:p>
    <w:p w14:paraId="1014E91E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деллачу дешаран хьесапе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а,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йал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й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нчу критерешка а хьаьжжина, хаамаш лахарехь а, схьакъасторехь а тайп-тайпанчу кепех, гӀирсех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жоп дехарх пайдаэца; </w:t>
      </w:r>
    </w:p>
    <w:p w14:paraId="0D3FE6F6" w14:textId="77777777" w:rsidR="00A66BE2" w:rsidRPr="00303765" w:rsidRDefault="00A66BE2" w:rsidP="00A66BE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тексташкахь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таблицашкахь, схемашкахь белла хаам схьакъасто, </w:t>
      </w:r>
      <w:r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>талла, къепе бало, хааман кхетам бала, цуьнан жамӀ дан;</w:t>
      </w:r>
    </w:p>
    <w:p w14:paraId="678C34A5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чулацамехь болу хаам бакъ хиларе а, мегаш хиларе а хьаьжжина, текстан м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ах хадорхьама а, дешаран хьесапаш</w:t>
      </w:r>
    </w:p>
    <w:p w14:paraId="08CC9083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кхочушдаран Ӏалашонца оьшучу хаамах кхетархьама а </w:t>
      </w:r>
    </w:p>
    <w:p w14:paraId="2AD09AA7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lastRenderedPageBreak/>
        <w:t xml:space="preserve">ладогӀаран а, йешаран а тайп-тайпанчу кепех пайдаэца; </w:t>
      </w:r>
    </w:p>
    <w:p w14:paraId="1FC9C0D4" w14:textId="77777777" w:rsidR="00A66BE2" w:rsidRPr="00C82CE9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381C59">
        <w:rPr>
          <w:rFonts w:ascii="Times New Roman" w:eastAsia="Times New Roman" w:hAnsi="Times New Roman" w:cs="Times New Roman"/>
          <w:w w:val="120"/>
          <w:sz w:val="28"/>
          <w:szCs w:val="28"/>
        </w:rPr>
        <w:t>хӀиттийнчу Ӏалашонашка хьаьжжина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цхьана йа масех </w:t>
      </w:r>
      <w:r w:rsidRPr="00B066DF">
        <w:rPr>
          <w:rFonts w:ascii="Times New Roman" w:eastAsia="Times New Roman" w:hAnsi="Times New Roman" w:cs="Times New Roman"/>
          <w:w w:val="120"/>
          <w:sz w:val="28"/>
          <w:szCs w:val="28"/>
        </w:rPr>
        <w:t>хьостанер</w:t>
      </w:r>
      <w:r w:rsidRPr="00381C5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 хаамаш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схьаэцархьама,жамӀдархьама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C82CE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къепе </w:t>
      </w:r>
    </w:p>
    <w:p w14:paraId="19F7356C" w14:textId="77777777" w:rsidR="00A66BE2" w:rsidRPr="00C82CE9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2CE9">
        <w:rPr>
          <w:rFonts w:ascii="Times New Roman" w:eastAsia="Times New Roman" w:hAnsi="Times New Roman" w:cs="Times New Roman"/>
          <w:w w:val="120"/>
          <w:sz w:val="28"/>
          <w:szCs w:val="28"/>
        </w:rPr>
        <w:t>балорхьама маьӀнин йешарх пайдаэца;</w:t>
      </w:r>
    </w:p>
    <w:p w14:paraId="3BC930C0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тайп-тайпанчу хаамийн </w:t>
      </w:r>
      <w:r w:rsidRPr="00B066DF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хьостанашкара</w:t>
      </w:r>
      <w:r w:rsidRPr="003772A2">
        <w:rPr>
          <w:rFonts w:ascii="Times New Roman" w:eastAsia="Times New Roman" w:hAnsi="Times New Roman" w:cs="Times New Roman"/>
          <w:color w:val="231F20"/>
          <w:spacing w:val="-1"/>
          <w:w w:val="120"/>
          <w:sz w:val="28"/>
          <w:szCs w:val="28"/>
        </w:rPr>
        <w:t xml:space="preserve"> тера </w:t>
      </w:r>
      <w:r>
        <w:rPr>
          <w:rFonts w:ascii="Times New Roman" w:eastAsia="Times New Roman" w:hAnsi="Times New Roman" w:cs="Times New Roman"/>
          <w:color w:val="231F20"/>
          <w:spacing w:val="-1"/>
          <w:w w:val="120"/>
          <w:sz w:val="28"/>
          <w:szCs w:val="28"/>
        </w:rPr>
        <w:t>д</w:t>
      </w:r>
      <w:r w:rsidRPr="003772A2">
        <w:rPr>
          <w:rFonts w:ascii="Times New Roman" w:eastAsia="Times New Roman" w:hAnsi="Times New Roman" w:cs="Times New Roman"/>
          <w:color w:val="231F20"/>
          <w:spacing w:val="-1"/>
          <w:w w:val="120"/>
          <w:sz w:val="28"/>
          <w:szCs w:val="28"/>
        </w:rPr>
        <w:t xml:space="preserve">огӀу </w:t>
      </w:r>
      <w:r>
        <w:rPr>
          <w:rFonts w:ascii="Times New Roman" w:eastAsia="Times New Roman" w:hAnsi="Times New Roman" w:cs="Times New Roman"/>
          <w:color w:val="231F20"/>
          <w:spacing w:val="-1"/>
          <w:w w:val="120"/>
          <w:sz w:val="28"/>
          <w:szCs w:val="28"/>
        </w:rPr>
        <w:t>тӀечӀагӀдарш</w:t>
      </w:r>
      <w:r w:rsidRPr="00C82CE9"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  <w:t>каро (цхьа ойла</w:t>
      </w:r>
      <w:r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  <w:t xml:space="preserve">, </w:t>
      </w:r>
      <w:r w:rsidRPr="00C82CE9"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  <w:t>верси бакъйеш йа харцйеш йолу)</w:t>
      </w:r>
      <w:r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  <w:t>;</w:t>
      </w:r>
    </w:p>
    <w:p w14:paraId="305FF84A" w14:textId="77777777" w:rsidR="00A66BE2" w:rsidRPr="00C82CE9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8"/>
          <w:szCs w:val="28"/>
        </w:rPr>
      </w:pPr>
      <w:r w:rsidRPr="00C82CE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хаам луш йолу уггар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гӀолехь кеп (текст, презентаци, </w:t>
      </w:r>
    </w:p>
    <w:p w14:paraId="6CC4EDBF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таблица, схема) ш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 схьахаржа а, кхочушден хьесапаш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, </w:t>
      </w:r>
    </w:p>
    <w:p w14:paraId="59E1A16F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коммуникативни хӀоттаме хьаьжжина, чолхе йоцчу схемашца, диаграммашца, </w:t>
      </w:r>
      <w:r w:rsidRPr="00A27442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кхечу графикица, церан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вовшех йозуш хиларца гайта а;</w:t>
      </w:r>
    </w:p>
    <w:p w14:paraId="3FFB127D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хьехархочо йеллачу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йа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ша хӀоттийнчу критерешца хааман тешаме хиларан мах хадор;</w:t>
      </w:r>
    </w:p>
    <w:p w14:paraId="1E012638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хаамаш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къеп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е бало а, эвсараллица дагахь латто а. </w:t>
      </w:r>
    </w:p>
    <w:p w14:paraId="2D23FFE5" w14:textId="77777777" w:rsidR="00A66BE2" w:rsidRPr="00F3735B" w:rsidRDefault="00A66BE2" w:rsidP="00A66B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14:paraId="591CCDF4" w14:textId="77777777" w:rsidR="00A66BE2" w:rsidRPr="00F3735B" w:rsidRDefault="00A66BE2" w:rsidP="00A66BE2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 xml:space="preserve">Дешаран универсальни коммуникативни </w:t>
      </w:r>
    </w:p>
    <w:p w14:paraId="4115FAB5" w14:textId="77777777" w:rsidR="00A66BE2" w:rsidRPr="003772A2" w:rsidRDefault="00A66BE2" w:rsidP="00A66BE2">
      <w:pPr>
        <w:pStyle w:val="a3"/>
        <w:widowControl w:val="0"/>
        <w:tabs>
          <w:tab w:val="left" w:pos="410"/>
          <w:tab w:val="left" w:pos="567"/>
          <w:tab w:val="left" w:pos="709"/>
        </w:tabs>
        <w:autoSpaceDE w:val="0"/>
        <w:autoSpaceDN w:val="0"/>
        <w:spacing w:after="0" w:line="240" w:lineRule="auto"/>
        <w:ind w:left="0"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>дараш карад</w:t>
      </w: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>ерзор</w:t>
      </w:r>
    </w:p>
    <w:p w14:paraId="033FCF45" w14:textId="77777777" w:rsidR="00A66BE2" w:rsidRPr="00F3735B" w:rsidRDefault="00A66BE2" w:rsidP="00A66BE2">
      <w:pPr>
        <w:widowControl w:val="0"/>
        <w:autoSpaceDE w:val="0"/>
        <w:autoSpaceDN w:val="0"/>
        <w:spacing w:after="0" w:line="240" w:lineRule="auto"/>
        <w:ind w:left="142"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0"/>
          <w:szCs w:val="28"/>
        </w:rPr>
      </w:pPr>
    </w:p>
    <w:p w14:paraId="41FF318E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8"/>
          <w:szCs w:val="28"/>
        </w:rPr>
        <w:t>ТӀекаре</w:t>
      </w: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8"/>
          <w:szCs w:val="28"/>
        </w:rPr>
        <w:t>:</w:t>
      </w:r>
    </w:p>
    <w:p w14:paraId="761CE3DC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тӀекаренан хьелашка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Ӏалашонашка хьаьжжина, хетарг кхолла а, цунах кхета 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,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эмоцеш гайта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;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диалогашкахь а, </w:t>
      </w:r>
    </w:p>
    <w:p w14:paraId="4D5E6682" w14:textId="77777777" w:rsidR="00A66BE2" w:rsidRPr="00F57FF6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дискуссешкахь 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барта монологически къамелехь 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йозанан тексташкахь аша (шена хетарг)гайта;</w:t>
      </w:r>
    </w:p>
    <w:p w14:paraId="398F5F2C" w14:textId="77777777" w:rsidR="00A66BE2" w:rsidRPr="00A1686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тӀекаренан ишарш </w:t>
      </w:r>
      <w:r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йаран (дешнашца боцу)гӀирсаш </w:t>
      </w:r>
      <w:r w:rsidRPr="00A16862">
        <w:rPr>
          <w:rFonts w:ascii="Times New Roman" w:eastAsia="Times New Roman" w:hAnsi="Times New Roman" w:cs="Times New Roman"/>
          <w:w w:val="120"/>
          <w:sz w:val="28"/>
          <w:szCs w:val="28"/>
        </w:rPr>
        <w:t>бовза, йукъараллин хьаьркийн маьӀн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е</w:t>
      </w:r>
      <w:r w:rsidRPr="00A16862">
        <w:rPr>
          <w:rFonts w:ascii="Times New Roman" w:eastAsia="Times New Roman" w:hAnsi="Times New Roman" w:cs="Times New Roman"/>
          <w:w w:val="120"/>
          <w:sz w:val="28"/>
          <w:szCs w:val="28"/>
        </w:rPr>
        <w:t>х кхета;</w:t>
      </w:r>
    </w:p>
    <w:p w14:paraId="4C42DB92" w14:textId="77777777" w:rsidR="00A66BE2" w:rsidRPr="002D69DB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къовсаме хьелаш кхолладаларан бахьанаш довза, къовсамаш малбан, дагадовла; </w:t>
      </w:r>
    </w:p>
    <w:p w14:paraId="3BEE5FE8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кхечеран дагахь долчух кхета, къамелхочуьнца лараме </w:t>
      </w:r>
    </w:p>
    <w:p w14:paraId="42E22863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хила, хьайн дуьхьалонаш оьздачу кепе йерзо; </w:t>
      </w:r>
    </w:p>
    <w:p w14:paraId="79344763" w14:textId="77777777" w:rsidR="00A66BE2" w:rsidRPr="00A1686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диалог/дискусси дӀайах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ь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арехь йийцаре йиллинчу темица догӀу хаттарш дала а,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хьесап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кхочушдарна 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дика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лаарца йол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чу тӀекаренна тӀетарна атӀехьажийна йолу </w:t>
      </w:r>
      <w:r w:rsidRPr="003772A2">
        <w:rPr>
          <w:rFonts w:ascii="Times New Roman" w:eastAsia="Times New Roman" w:hAnsi="Times New Roman" w:cs="Times New Roman"/>
          <w:color w:val="231F20"/>
          <w:spacing w:val="-1"/>
          <w:w w:val="120"/>
          <w:sz w:val="28"/>
          <w:szCs w:val="28"/>
        </w:rPr>
        <w:t xml:space="preserve">ойланаш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ала а;</w:t>
      </w:r>
    </w:p>
    <w:p w14:paraId="65A3909B" w14:textId="77777777" w:rsidR="00A66BE2" w:rsidRPr="00F337A8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шена хетарг диалоган кхечу декъашхошна хетачунна дуьхьалхӀотто, башхаллаш 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позицийн тера хилар а гучудаккха;</w:t>
      </w:r>
    </w:p>
    <w:p w14:paraId="4EEF7CE0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йиначу меттан анализан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кхочушйинчу лингвистически </w:t>
      </w:r>
    </w:p>
    <w:p w14:paraId="54966CCC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экспериментан, талларан, проектан жамӀаш нахана гуш-хезаш довзийта; </w:t>
      </w:r>
    </w:p>
    <w:p w14:paraId="29D8BCA1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презентацин Ӏалашо а, аудиторин башхаллаш а лоруш, къамел даран барам ша харжа, цуьнга хьаьжжина, иллюстрацин материалах пайдаэцарца барта а, йозанан а тексташ хӀитто.</w:t>
      </w:r>
    </w:p>
    <w:p w14:paraId="7AC94341" w14:textId="77777777" w:rsidR="00A66BE2" w:rsidRPr="008962B7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14:paraId="1625FB7E" w14:textId="77777777" w:rsidR="00A66BE2" w:rsidRPr="00613D67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8"/>
          <w:szCs w:val="28"/>
        </w:rPr>
        <w:t>ЦхьаьнагӀуллакхдар</w:t>
      </w: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8"/>
          <w:szCs w:val="28"/>
        </w:rPr>
        <w:t>:</w:t>
      </w:r>
    </w:p>
    <w:p w14:paraId="4A2DD362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билггал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йолу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проблема кхочушйарехь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тобан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ца 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ша а бен </w:t>
      </w:r>
      <w:r w:rsidRPr="00CA66E6">
        <w:rPr>
          <w:rFonts w:ascii="Times New Roman" w:eastAsia="Times New Roman" w:hAnsi="Times New Roman" w:cs="Times New Roman"/>
          <w:w w:val="120"/>
          <w:sz w:val="28"/>
          <w:szCs w:val="28"/>
        </w:rPr>
        <w:t>болх гӀолехь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хиларх кхета а, цунах пайдаэца а, йуьхьарлаьцна Ӏалашо кхочушйарехь вовшашца зӀе хиларан тобанан кепех </w:t>
      </w:r>
    </w:p>
    <w:p w14:paraId="5B1342CC" w14:textId="77777777" w:rsidR="00A66BE2" w:rsidRPr="008D3507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пайдаэцар оьшуш хилар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билгалдаккха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;</w:t>
      </w:r>
    </w:p>
    <w:p w14:paraId="0CF6710B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цхьаьна гӀуллакхдаран </w:t>
      </w:r>
      <w:r w:rsidRPr="008D350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Ӏалашо йуьхьарлаца, цу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алашоне кхача цхьаьна дар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аш хӀитто: гӀуллакх дӀаса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д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екъа, барт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бан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, цхьаьна бечу белхан процесс а, жамӀ а дийцаре дан; масех адамна хетачун жамӀ дан,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lastRenderedPageBreak/>
        <w:t>куьйгалла дан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тӀедиллар кхочушдан, муьтӀахь хила кийча хила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р гучудаккха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;</w:t>
      </w:r>
    </w:p>
    <w:p w14:paraId="655B59CF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цхьаьна бен болх вовшахтохаран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план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хӀотто, шен </w:t>
      </w:r>
    </w:p>
    <w:p w14:paraId="7C91377B" w14:textId="77777777" w:rsidR="00A66BE2" w:rsidRPr="00303765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гӀуллакх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къасто (вовшашца зӀе хиларан массо а декъашхочун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на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бакъ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хьа хетарг 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,церан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таронаш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а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лоруш),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тобанан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декъаш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хошна йукъахь хьесапаш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дӀасадекъа, белхан тобанийн </w:t>
      </w:r>
      <w:r w:rsidRPr="00853EEC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кепашкахь дакъалаца (дийцаре диллар, вовшех дагавалар,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«</w:t>
      </w:r>
      <w:r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хьен штурм», кхийерш а); </w:t>
      </w:r>
    </w:p>
    <w:p w14:paraId="6A0A6F5A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белхан шен дакъа кхочушдан,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оцудекъехьлакхарчу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жамӀашка кхача,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тобанан кхечу декъашхойн дар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ашца шен </w:t>
      </w:r>
    </w:p>
    <w:p w14:paraId="2D5ED1B3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дар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ийн уьйр хилийта;</w:t>
      </w:r>
    </w:p>
    <w:p w14:paraId="299F7920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йукъарчу балха тӀехь ша дакъалацаран эвсара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ллин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мах хадо вовшашца зӀе хиларан декъашхоша шаьш хӀиттийнчу </w:t>
      </w:r>
    </w:p>
    <w:p w14:paraId="65F683D5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критерешца; жамӀаш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йуьхьанцарчу хьесапца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а,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тоб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анан хӀора декъашхочун цу жамӀашка </w:t>
      </w:r>
      <w:r w:rsidRPr="00B066DF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кхачоран гӀуллакхца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ад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уста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</w:p>
    <w:p w14:paraId="3D2C7FF6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жоьпаллин гуо дӀасабекъа а, тобанна хьалха отчет йала кийча хила а. </w:t>
      </w:r>
    </w:p>
    <w:p w14:paraId="6F35C453" w14:textId="77777777" w:rsidR="00A66BE2" w:rsidRPr="00D364C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18"/>
          <w:szCs w:val="28"/>
        </w:rPr>
      </w:pPr>
    </w:p>
    <w:p w14:paraId="7CB99AAF" w14:textId="77777777" w:rsidR="00A66BE2" w:rsidRPr="008962B7" w:rsidRDefault="00A66BE2" w:rsidP="00A66BE2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>Деш</w:t>
      </w:r>
      <w:r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>аран универсальни регулятивни дар</w:t>
      </w: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 xml:space="preserve">аш </w:t>
      </w:r>
    </w:p>
    <w:p w14:paraId="77703969" w14:textId="77777777" w:rsidR="00A66BE2" w:rsidRPr="003772A2" w:rsidRDefault="00A66BE2" w:rsidP="00A66BE2">
      <w:pPr>
        <w:pStyle w:val="a3"/>
        <w:widowControl w:val="0"/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 w:hanging="99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>карад</w:t>
      </w: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>ерзор</w:t>
      </w:r>
    </w:p>
    <w:p w14:paraId="27576B81" w14:textId="77777777" w:rsidR="00A66BE2" w:rsidRPr="00D364C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16"/>
          <w:szCs w:val="28"/>
        </w:rPr>
      </w:pPr>
    </w:p>
    <w:p w14:paraId="5FC3FF2A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8"/>
          <w:szCs w:val="28"/>
        </w:rPr>
        <w:t>Ша-шен вовшахтохар</w:t>
      </w: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>:</w:t>
      </w:r>
    </w:p>
    <w:p w14:paraId="7D20DD26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дешаран а, дахаран а хьелашкахь кхочушйен проблемаш </w:t>
      </w:r>
    </w:p>
    <w:p w14:paraId="70D0F469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гучуйаха; </w:t>
      </w:r>
    </w:p>
    <w:p w14:paraId="1B3D58DB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сацам баран тайп-тайпана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некъаш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довза (ша цхьамма, </w:t>
      </w:r>
    </w:p>
    <w:p w14:paraId="1B869504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тобанехь сацам бар, тобано сацам бар);</w:t>
      </w:r>
    </w:p>
    <w:p w14:paraId="150F6A8F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хьесап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кхочушдаран алгоритм (йа цуьнан дакъа)ша хӀотто, </w:t>
      </w:r>
      <w:r w:rsidRPr="001B71F8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болчу гӀирсашка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</w:t>
      </w:r>
      <w:r w:rsidRPr="00B76828">
        <w:rPr>
          <w:rFonts w:ascii="Times New Roman" w:eastAsia="Times New Roman" w:hAnsi="Times New Roman" w:cs="Times New Roman"/>
          <w:w w:val="120"/>
          <w:sz w:val="28"/>
          <w:szCs w:val="28"/>
        </w:rPr>
        <w:t>, ш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ен таронашка а хьаьжжина, дешаран </w:t>
      </w:r>
    </w:p>
    <w:p w14:paraId="0B77BAF5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хьесап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кхочушдаран кеп къасто, сацаман йеллаварианташ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тӀечӀагӀйан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; </w:t>
      </w:r>
    </w:p>
    <w:p w14:paraId="0B4BF5AA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дарийн план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ша хӀотто, иза кхочуш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йа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рехь оьшу нисдарш йукъадало;</w:t>
      </w:r>
    </w:p>
    <w:p w14:paraId="7C1C381F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шена хетарг къасто а, шен сацамах жоьпалл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атӀеэца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а.</w:t>
      </w:r>
    </w:p>
    <w:p w14:paraId="61A1F465" w14:textId="77777777" w:rsidR="00A66BE2" w:rsidRPr="00D364C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16"/>
          <w:szCs w:val="28"/>
        </w:rPr>
      </w:pPr>
    </w:p>
    <w:p w14:paraId="1D29BF8E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8"/>
          <w:szCs w:val="28"/>
        </w:rPr>
        <w:t>Ша-шен таллар</w:t>
      </w: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8"/>
          <w:szCs w:val="28"/>
        </w:rPr>
        <w:t>:</w:t>
      </w:r>
    </w:p>
    <w:p w14:paraId="65A65D89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ша-шен талларан(цу йукъахь къамелан а), ша-шен </w:t>
      </w:r>
    </w:p>
    <w:p w14:paraId="3A5F3E64" w14:textId="77777777" w:rsidR="00A66BE2" w:rsidRPr="00E57DE5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догдаийтар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рефлексинтайп-тайпана кепаш карайерзо;</w:t>
      </w:r>
    </w:p>
    <w:p w14:paraId="72E95233" w14:textId="77777777" w:rsidR="00A66BE2" w:rsidRPr="00E57DE5" w:rsidRDefault="00A66BE2" w:rsidP="00A66BE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E57DE5">
        <w:rPr>
          <w:rFonts w:ascii="Times New Roman" w:eastAsia="Times New Roman" w:hAnsi="Times New Roman" w:cs="Times New Roman"/>
          <w:w w:val="120"/>
          <w:sz w:val="28"/>
          <w:szCs w:val="28"/>
        </w:rPr>
        <w:t>дешаран хьолан нийса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мах хадо а, иза хийцаран план</w:t>
      </w:r>
    </w:p>
    <w:p w14:paraId="7C03607D" w14:textId="77777777" w:rsidR="00A66BE2" w:rsidRPr="00E57DE5" w:rsidRDefault="00A66BE2" w:rsidP="00A66BE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й</w:t>
      </w:r>
      <w:r w:rsidRPr="00E57DE5">
        <w:rPr>
          <w:rFonts w:ascii="Times New Roman" w:eastAsia="Times New Roman" w:hAnsi="Times New Roman" w:cs="Times New Roman"/>
          <w:w w:val="12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ло</w:t>
      </w:r>
      <w:r w:rsidRPr="00E57DE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а;</w:t>
      </w:r>
    </w:p>
    <w:p w14:paraId="2899A641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дешаран хьесап</w:t>
      </w:r>
      <w:r w:rsidRPr="00E57DE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кхочушдарехь хила тарлуш йолу халонаш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ган а, хийцалучу хьелашна адаптаци йан а;</w:t>
      </w:r>
    </w:p>
    <w:p w14:paraId="298BD56B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гӀуллакхдаран жамӀашка кхачаран (цакхачаран) бахьанех кхето; коммуникативни аьтто цахиларан бахьанех кхета а, уь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ш ца хилийта хаа а, карадерзийн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чу къамелан зеделлачун мах хадо, тӀекаренанӀалашонашка 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хьелашка а хьаьжжина, шен къамел нисдан а; тӀекаренан Ӏалашонан 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хь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е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ий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н а жамӀ цхьаьнадаран мах хадо.</w:t>
      </w:r>
    </w:p>
    <w:p w14:paraId="7487407C" w14:textId="77777777" w:rsidR="00A66BE2" w:rsidRPr="00D364C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14:paraId="03C1D45B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5905E9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8"/>
          <w:szCs w:val="28"/>
        </w:rPr>
        <w:t xml:space="preserve">Синхаамийн </w:t>
      </w:r>
      <w:r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8"/>
          <w:szCs w:val="28"/>
        </w:rPr>
        <w:t>интеллект</w:t>
      </w: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8"/>
          <w:szCs w:val="28"/>
        </w:rPr>
        <w:t>:</w:t>
      </w:r>
    </w:p>
    <w:p w14:paraId="3DFC4B8D" w14:textId="77777777" w:rsidR="00A66BE2" w:rsidRPr="006B1098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шен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а,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кхечеран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а </w:t>
      </w:r>
      <w:r w:rsidRPr="005905E9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с</w:t>
      </w:r>
      <w:r w:rsidRPr="005905E9">
        <w:rPr>
          <w:rFonts w:ascii="Times New Roman" w:eastAsia="Times New Roman" w:hAnsi="Times New Roman" w:cs="Times New Roman"/>
          <w:bCs/>
          <w:iCs/>
          <w:color w:val="231F20"/>
          <w:w w:val="125"/>
          <w:sz w:val="28"/>
          <w:szCs w:val="28"/>
        </w:rPr>
        <w:t>инхаамаш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тӀехь урхалла даран хьуьнар кхио;</w:t>
      </w:r>
    </w:p>
    <w:p w14:paraId="12EB254F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5905E9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с</w:t>
      </w:r>
      <w:r w:rsidRPr="005905E9">
        <w:rPr>
          <w:rFonts w:ascii="Times New Roman" w:eastAsia="Times New Roman" w:hAnsi="Times New Roman" w:cs="Times New Roman"/>
          <w:bCs/>
          <w:iCs/>
          <w:color w:val="231F20"/>
          <w:w w:val="125"/>
          <w:sz w:val="28"/>
          <w:szCs w:val="28"/>
        </w:rPr>
        <w:t>инхаамаш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хиларан бахьанаш гучудаха а, талла а; кхечу </w:t>
      </w:r>
    </w:p>
    <w:p w14:paraId="62030D4E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стеган дагахь долчух а, цуьнан бахьанех а кхета, къамелан хьал а толлуш; </w:t>
      </w:r>
      <w:r w:rsidRPr="005905E9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шен с</w:t>
      </w:r>
      <w:r w:rsidRPr="005905E9">
        <w:rPr>
          <w:rFonts w:ascii="Times New Roman" w:eastAsia="Times New Roman" w:hAnsi="Times New Roman" w:cs="Times New Roman"/>
          <w:bCs/>
          <w:iCs/>
          <w:color w:val="231F20"/>
          <w:w w:val="125"/>
          <w:sz w:val="28"/>
          <w:szCs w:val="28"/>
        </w:rPr>
        <w:t>инхаамаш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гайтаран кеп нисйан.</w:t>
      </w:r>
    </w:p>
    <w:p w14:paraId="2A225FB9" w14:textId="77777777" w:rsidR="00A66BE2" w:rsidRPr="00CD1F2B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18"/>
          <w:szCs w:val="28"/>
        </w:rPr>
      </w:pPr>
    </w:p>
    <w:p w14:paraId="03BF15C0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8"/>
          <w:szCs w:val="28"/>
        </w:rPr>
        <w:lastRenderedPageBreak/>
        <w:t>Ша а, кхиберш а тӀеэцар</w:t>
      </w: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>:</w:t>
      </w:r>
    </w:p>
    <w:p w14:paraId="54B21C8C" w14:textId="77777777" w:rsidR="00A66BE2" w:rsidRPr="003772A2" w:rsidRDefault="00A66BE2" w:rsidP="00A66BE2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кхечу стагах а, цунна хетачух а кхеташ хила; ш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а, кх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иверг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а гӀалат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вала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бакъо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йолушхиларх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кхета;</w:t>
      </w:r>
    </w:p>
    <w:p w14:paraId="4FFE10BB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ша а, кхиберш 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йемал ца беш, тӀеэцар; цӀеначу дагара </w:t>
      </w:r>
    </w:p>
    <w:p w14:paraId="60D4C906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хил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а;</w:t>
      </w:r>
    </w:p>
    <w:p w14:paraId="5E30C504" w14:textId="77777777" w:rsidR="00A66BE2" w:rsidRPr="003772A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гонахарчу дерригенна а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Ӏуналл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дан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йиш цахиларх кхета. </w:t>
      </w:r>
    </w:p>
    <w:p w14:paraId="1003227E" w14:textId="77777777" w:rsidR="00A66BE2" w:rsidRDefault="00A66BE2" w:rsidP="00A66B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34EEECC" w14:textId="77777777" w:rsidR="00A66BE2" w:rsidRPr="00BB0EA7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BB0EA7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lastRenderedPageBreak/>
        <w:t>ПРЕДМЕТАН ЖАМӀАШ</w:t>
      </w:r>
    </w:p>
    <w:p w14:paraId="662BFCB2" w14:textId="77777777" w:rsidR="00A66BE2" w:rsidRPr="00D32175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95"/>
          <w:sz w:val="20"/>
          <w:szCs w:val="28"/>
        </w:rPr>
      </w:pPr>
    </w:p>
    <w:p w14:paraId="408A2AC8" w14:textId="77777777" w:rsidR="00A66BE2" w:rsidRPr="00BB0EA7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B0EA7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>5КЛАСС</w:t>
      </w:r>
    </w:p>
    <w:p w14:paraId="0F9806A3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</w:p>
    <w:p w14:paraId="564355BC" w14:textId="77777777" w:rsidR="00A66BE2" w:rsidRPr="00D364C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231F20"/>
          <w:sz w:val="20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Дешархо Ӏемар ву: </w:t>
      </w:r>
    </w:p>
    <w:p w14:paraId="703CE1D0" w14:textId="77777777" w:rsidR="00A66BE2" w:rsidRPr="00272D1F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72D1F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 xml:space="preserve">Маттах лаьцна йукъара хаамаш </w:t>
      </w:r>
    </w:p>
    <w:p w14:paraId="6AAFE491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Нохчийн меттан хьолах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а,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исбаьхьаллех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кхеташ хила, </w:t>
      </w:r>
    </w:p>
    <w:p w14:paraId="78E08030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цунна тешалла деш долу масалш дало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. </w:t>
      </w:r>
    </w:p>
    <w:p w14:paraId="57A2B8C2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Лингвистикин коьрта дакъош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,меттан а, къамелан а коьрта дакъош довза (аз, морфема, дош, дешнийн цхьаьнакхетар, </w:t>
      </w:r>
    </w:p>
    <w:p w14:paraId="1896C5F7" w14:textId="77777777" w:rsidR="00A66BE2" w:rsidRPr="005444DE" w:rsidRDefault="00A66BE2" w:rsidP="00A66B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предложени)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.</w:t>
      </w:r>
    </w:p>
    <w:p w14:paraId="6B356640" w14:textId="77777777" w:rsidR="00A66BE2" w:rsidRPr="005444DE" w:rsidRDefault="00A66BE2" w:rsidP="00A66BE2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0"/>
          <w:szCs w:val="28"/>
        </w:rPr>
      </w:pPr>
    </w:p>
    <w:p w14:paraId="7AA09710" w14:textId="77777777" w:rsidR="00A66BE2" w:rsidRPr="00272D1F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8"/>
          <w:szCs w:val="28"/>
        </w:rPr>
      </w:pPr>
      <w:r w:rsidRPr="00272D1F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Мотта</w:t>
      </w:r>
      <w:r w:rsidRPr="00272D1F">
        <w:rPr>
          <w:rFonts w:ascii="Times New Roman" w:eastAsia="Tahoma" w:hAnsi="Times New Roman" w:cs="Times New Roman"/>
          <w:b/>
          <w:color w:val="000000" w:themeColor="text1"/>
          <w:sz w:val="28"/>
          <w:szCs w:val="28"/>
        </w:rPr>
        <w:t>,</w:t>
      </w:r>
      <w:r w:rsidRPr="00272D1F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къамела</w:t>
      </w:r>
    </w:p>
    <w:p w14:paraId="7DD03DB7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Барта а, йозанан 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ъамел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, монолог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а,диалог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йукъара башхаллаш билгалйаха;хӀора дийнан дахарехь а, </w:t>
      </w:r>
    </w:p>
    <w:p w14:paraId="38DC8DE4" w14:textId="77777777" w:rsidR="00A66BE2" w:rsidRPr="006E5841" w:rsidRDefault="00A66BE2" w:rsidP="00A66BE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дешарна тӀехьажийна долу хьесапаш кхочушдарехь а</w:t>
      </w:r>
      <w:r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8"/>
          <w:szCs w:val="28"/>
        </w:rPr>
        <w:t xml:space="preserve">къамелан </w:t>
      </w:r>
      <w:r w:rsidRPr="00A35266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8"/>
          <w:szCs w:val="28"/>
        </w:rPr>
        <w:t>гӀуллакх</w:t>
      </w:r>
      <w:r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8"/>
          <w:szCs w:val="28"/>
        </w:rPr>
        <w:t>дар</w:t>
      </w:r>
      <w:r w:rsidRPr="00A35266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8"/>
          <w:szCs w:val="28"/>
        </w:rPr>
        <w:t>ан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тайпан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ийн башхаллаш тидаме эца.</w:t>
      </w:r>
    </w:p>
    <w:p w14:paraId="003C39C6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Дахарехь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биначу тидамийн, 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илманан-дешаран, </w:t>
      </w:r>
    </w:p>
    <w:p w14:paraId="21812185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исбаьхьаллин,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илманан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-кхетаме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йолу литература йешаран буха 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ехь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барамехь 5п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редложен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ел кӀезиг доцу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арта монологически аларш хӀитто.</w:t>
      </w:r>
    </w:p>
    <w:p w14:paraId="71EFB4D2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Лингвистически тем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ашн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йолчу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диалогехь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амийнчун </w:t>
      </w:r>
    </w:p>
    <w:p w14:paraId="13F8CBC9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барамехь)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, д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ахарехь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биначу тидамийн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буха 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ехь йолчу </w:t>
      </w:r>
    </w:p>
    <w:p w14:paraId="4AAE9C49" w14:textId="77777777" w:rsidR="00A66BE2" w:rsidRPr="009552A4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диалогехь/полилогехь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адакъалаца (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барамехь3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реплике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лкӀезиг йоцуш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).</w:t>
      </w:r>
    </w:p>
    <w:p w14:paraId="27AE7430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Къамелан тайп-тайпанчу функциональни-маь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нин </w:t>
      </w:r>
    </w:p>
    <w:p w14:paraId="6AAC1CD8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тайпанийн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Ӏилманан-дешаран, исбаьхьаллин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тексташка</w:t>
      </w:r>
    </w:p>
    <w:p w14:paraId="67DB6847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адог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арантайп-тайпана</w:t>
      </w:r>
      <w:r w:rsidRPr="00396E3F">
        <w:rPr>
          <w:rFonts w:ascii="Times New Roman" w:eastAsia="Times New Roman" w:hAnsi="Times New Roman" w:cs="Times New Roman"/>
          <w:w w:val="120"/>
          <w:sz w:val="28"/>
          <w:szCs w:val="28"/>
        </w:rPr>
        <w:t>кепаш карайерзо: харжаман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, </w:t>
      </w:r>
    </w:p>
    <w:p w14:paraId="673C5584" w14:textId="77777777" w:rsidR="00A66BE2" w:rsidRPr="00403C7A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довзийтаран, дуьхенгара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.</w:t>
      </w:r>
    </w:p>
    <w:p w14:paraId="10A98E1C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Йешаран тайп-тайпана кепаш </w:t>
      </w:r>
      <w:r w:rsidRPr="00396E3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карайерзо: хьажаран, </w:t>
      </w:r>
    </w:p>
    <w:p w14:paraId="53BD83E4" w14:textId="77777777" w:rsidR="00A66BE2" w:rsidRPr="00396E3F" w:rsidRDefault="00A66BE2" w:rsidP="00A66BE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396E3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довзийтаран, Ӏаморан, лехаман. </w:t>
      </w:r>
    </w:p>
    <w:p w14:paraId="287992C1" w14:textId="77777777" w:rsidR="00A66BE2" w:rsidRPr="00D7525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Барамехь 90 дашал кӀезиг йоцу 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йешнайа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л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адоьг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на текст барта схьайийца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; </w:t>
      </w:r>
      <w:r w:rsidRPr="00D75252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йуьйцуш волчун йуьхь хийцарца текст </w:t>
      </w:r>
    </w:p>
    <w:p w14:paraId="5AFFB02E" w14:textId="77777777" w:rsidR="00A66BE2" w:rsidRPr="001B3B6A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D75252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схьайийца.</w:t>
      </w:r>
    </w:p>
    <w:p w14:paraId="1E16CC26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Барамехь 140 дашал кӀезиг йоцчу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ладоьг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начу а, йешначу а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ъамелан тайп-тайпанчу функциональни-маь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нин тайпанийн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Ӏилманан-дешаран,исбаьхьаллин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текстийн чулацамах кхета: барта а, йозанехь а текстан тема а, коьрта ойла а билгалйаккха; текстан чулацамца дог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у хаттарш 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итто а, царна жоьпаш дала а;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йозанан кепехь йуьхьанцарчу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текст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 чулацам ма-барра а, бацбина 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бовзийта (ма-дарра схьадийцарехь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йуьхьанцарчу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текстан барам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9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0 даша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л </w:t>
      </w:r>
      <w:bookmarkStart w:id="10" w:name="_Hlk107495107"/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кӀезиг хила ца беза</w:t>
      </w:r>
      <w:bookmarkEnd w:id="10"/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; дацдинчу</w:t>
      </w:r>
    </w:p>
    <w:p w14:paraId="6BA295CF" w14:textId="77777777" w:rsidR="00A66BE2" w:rsidRPr="00795733" w:rsidRDefault="00A66BE2" w:rsidP="00A66BE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схьадийцарехь –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95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ал кӀезиг хила ца беза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).</w:t>
      </w:r>
    </w:p>
    <w:p w14:paraId="575A1564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Ӏалашоне а, теме а, коммуникативни дагалацаме а </w:t>
      </w:r>
      <w:r w:rsidRPr="00A35266">
        <w:rPr>
          <w:rFonts w:ascii="Times New Roman" w:eastAsia="Times New Roman" w:hAnsi="Times New Roman" w:cs="Times New Roman"/>
          <w:w w:val="120"/>
          <w:sz w:val="28"/>
          <w:szCs w:val="28"/>
        </w:rPr>
        <w:t>хьаьжжина</w:t>
      </w:r>
      <w:r w:rsidRPr="009612A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алар кхоллархьама,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меттан гӀирсаш къасто.</w:t>
      </w:r>
    </w:p>
    <w:p w14:paraId="35F38C73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Йозанехь вайзаманан нохчийн литературин меттан </w:t>
      </w:r>
    </w:p>
    <w:p w14:paraId="5B5FD990" w14:textId="77777777" w:rsidR="00A66BE2" w:rsidRPr="00D16CA9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норманаш ларйан, цу йукъахь 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8</w:t>
      </w:r>
      <w:r w:rsidRPr="00813358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0 – 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9</w:t>
      </w:r>
      <w:r w:rsidRPr="00813358">
        <w:rPr>
          <w:rFonts w:ascii="Times New Roman" w:eastAsia="Times New Roman" w:hAnsi="Times New Roman" w:cs="Times New Roman"/>
          <w:w w:val="115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дешан барам болу текст тӀера схьайазйеш а; 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10</w:t>
      </w:r>
      <w:r w:rsidRPr="00813358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дашах лаьтта дешнийн диктант йазйеш а, хьалха Ӏамийна нийсайазйаран бакъонаш ларйеш хӀоттийнчу </w:t>
      </w:r>
      <w:r>
        <w:rPr>
          <w:rFonts w:ascii="Times New Roman" w:eastAsia="Tahoma" w:hAnsi="Times New Roman" w:cs="Times New Roman"/>
          <w:w w:val="115"/>
          <w:sz w:val="28"/>
          <w:szCs w:val="28"/>
        </w:rPr>
        <w:t>8</w:t>
      </w:r>
      <w:r w:rsidRPr="00813358">
        <w:rPr>
          <w:rFonts w:ascii="Times New Roman" w:eastAsia="Tahoma" w:hAnsi="Times New Roman" w:cs="Times New Roman"/>
          <w:w w:val="115"/>
          <w:sz w:val="28"/>
          <w:szCs w:val="28"/>
        </w:rPr>
        <w:t xml:space="preserve">0 – </w:t>
      </w:r>
      <w:r>
        <w:rPr>
          <w:rFonts w:ascii="Times New Roman" w:eastAsia="Tahoma" w:hAnsi="Times New Roman" w:cs="Times New Roman"/>
          <w:w w:val="115"/>
          <w:sz w:val="28"/>
          <w:szCs w:val="28"/>
        </w:rPr>
        <w:t>9</w:t>
      </w:r>
      <w:r w:rsidRPr="00813358">
        <w:rPr>
          <w:rFonts w:ascii="Times New Roman" w:eastAsia="Tahoma" w:hAnsi="Times New Roman" w:cs="Times New Roman"/>
          <w:w w:val="115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дешан барам болчу</w:t>
      </w:r>
      <w:r>
        <w:rPr>
          <w:rFonts w:ascii="Times New Roman" w:eastAsia="Tahoma" w:hAnsi="Times New Roman" w:cs="Times New Roman"/>
          <w:w w:val="115"/>
          <w:sz w:val="28"/>
          <w:szCs w:val="28"/>
        </w:rPr>
        <w:t xml:space="preserve">йозучу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текстан буха тӀехьдиктант йазйеш а</w:t>
      </w:r>
      <w:r>
        <w:rPr>
          <w:rFonts w:ascii="Times New Roman" w:eastAsia="Tahoma" w:hAnsi="Times New Roman" w:cs="Times New Roman"/>
          <w:w w:val="115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тайп-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lastRenderedPageBreak/>
        <w:t xml:space="preserve">тайпанчу лексически дошамех пайдаэца хаа; бартакъамелехь а, йозанехь а къамелан оьздангалла ларйан. </w:t>
      </w:r>
    </w:p>
    <w:p w14:paraId="072A5596" w14:textId="77777777" w:rsidR="00A66BE2" w:rsidRPr="00DD5951" w:rsidRDefault="00A66BE2" w:rsidP="00A66BE2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18"/>
          <w:szCs w:val="28"/>
        </w:rPr>
      </w:pPr>
    </w:p>
    <w:p w14:paraId="7E222106" w14:textId="77777777" w:rsidR="00A66BE2" w:rsidRPr="007A4FA5" w:rsidRDefault="00A66BE2" w:rsidP="00A66BE2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w w:val="120"/>
          <w:sz w:val="28"/>
          <w:szCs w:val="28"/>
        </w:rPr>
      </w:pPr>
      <w:r w:rsidRPr="007A4FA5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Текст</w:t>
      </w:r>
    </w:p>
    <w:p w14:paraId="7E59D298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Текстан 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коьрта билгалонаш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йовза; текст композиционни-маьӀнин дакъошка (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абзацашка) йекъа;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екстан дакъош а, </w:t>
      </w:r>
    </w:p>
    <w:p w14:paraId="56F11551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предложенеш а вовшахтосуг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ирсаш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(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дешан кепаш, </w:t>
      </w:r>
    </w:p>
    <w:p w14:paraId="79CBA741" w14:textId="77777777" w:rsidR="00A66BE2" w:rsidRPr="001D6CDC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цхьанаораман</w:t>
      </w:r>
      <w:r w:rsidRPr="009E2D49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(гергара) 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дешнаш, синонимаш, антонимаш, йаххьийн ц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ерметдешнаш, дешан йухаалар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)бовза; шен текст (барта а, йозанан а) кхолларехь оцу хаарех пайдаэца.</w:t>
      </w:r>
    </w:p>
    <w:p w14:paraId="14DC58DC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Текстан, цуьнан композиционнибашхаллийн 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нин </w:t>
      </w:r>
    </w:p>
    <w:p w14:paraId="6449A724" w14:textId="77777777" w:rsidR="00A66BE2" w:rsidRPr="009552A4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анализ йан,микротемийн</w:t>
      </w:r>
      <w:r w:rsidRPr="009552A4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8"/>
          <w:szCs w:val="28"/>
        </w:rPr>
        <w:t xml:space="preserve"> а,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абзацийн а масаллакъасто.</w:t>
      </w:r>
    </w:p>
    <w:p w14:paraId="789E0B42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D5760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Текстан башхалонаш билгалйаха</w:t>
      </w:r>
      <w:r w:rsidRPr="00D57608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8"/>
          <w:szCs w:val="28"/>
        </w:rPr>
        <w:t xml:space="preserve">, </w:t>
      </w:r>
      <w:r w:rsidRPr="00D5760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цуьнан коьрта </w:t>
      </w:r>
    </w:p>
    <w:p w14:paraId="6222D47E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D5760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билгалонашца (тема, коьрта ойла, предложенийн </w:t>
      </w:r>
    </w:p>
    <w:p w14:paraId="6D3EC6CE" w14:textId="77777777" w:rsidR="00A66BE2" w:rsidRPr="004735F4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D5760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грамматически </w:t>
      </w:r>
      <w:r w:rsidRPr="004735F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уьйр, маьӀнин цхьаалла, </w:t>
      </w:r>
      <w:bookmarkStart w:id="11" w:name="_Hlk107912568"/>
      <w:r w:rsidRPr="004735F4">
        <w:rPr>
          <w:rFonts w:ascii="Times New Roman" w:eastAsia="Times New Roman" w:hAnsi="Times New Roman" w:cs="Times New Roman"/>
          <w:w w:val="120"/>
          <w:sz w:val="28"/>
          <w:szCs w:val="28"/>
        </w:rPr>
        <w:t>гӀеххьа йуьзна хилар</w:t>
      </w:r>
      <w:bookmarkEnd w:id="11"/>
      <w:r w:rsidRPr="004735F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) йогӀуш хиларе хьаьжжина а; къамелан функциональни-маьӀнин </w:t>
      </w:r>
    </w:p>
    <w:p w14:paraId="1C5DAF4B" w14:textId="77777777" w:rsidR="00A66BE2" w:rsidRPr="004735F4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4735F4">
        <w:rPr>
          <w:rFonts w:ascii="Times New Roman" w:eastAsia="Times New Roman" w:hAnsi="Times New Roman" w:cs="Times New Roman"/>
          <w:w w:val="120"/>
          <w:sz w:val="28"/>
          <w:szCs w:val="28"/>
        </w:rPr>
        <w:t>тайпанан текст хиларе хьаьжжина а.</w:t>
      </w:r>
    </w:p>
    <w:p w14:paraId="511A9DA5" w14:textId="77777777" w:rsidR="00A66BE2" w:rsidRPr="00DD5951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Текст кхолларан практикехь (Ӏамийнчун барамехь) текстан коьртачу билгалонех  а, къамелан функциональни-маьӀнийн башхаллех а, меттан функциональни тайп-тайпаналлех а долчу хаарех пайдаэца. </w:t>
      </w:r>
    </w:p>
    <w:p w14:paraId="051EB523" w14:textId="77777777" w:rsidR="00A66BE2" w:rsidRPr="00DD5951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Т</w:t>
      </w:r>
      <w:r w:rsidRPr="00E54748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екст </w:t>
      </w:r>
      <w:r w:rsidRPr="00DD5951">
        <w:rPr>
          <w:rFonts w:ascii="Times New Roman" w:eastAsia="Times New Roman" w:hAnsi="Times New Roman" w:cs="Times New Roman"/>
          <w:w w:val="120"/>
          <w:sz w:val="28"/>
          <w:szCs w:val="28"/>
        </w:rPr>
        <w:t>кхоллар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ан практикехь текстан (дийцар) коьрта билгалонех долчухаарех пайдаэца.</w:t>
      </w:r>
    </w:p>
    <w:p w14:paraId="0617AC4D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Дахарехь,книгаш йешарехь зеделлачунна тӀе а тевжаш,тексташ-дийцарш кхолла;</w:t>
      </w:r>
      <w:r w:rsidRPr="007B38A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чулацаман суьртана 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7B38A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 а тевжаш,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тексташ кхолла; (цу йукъахь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барамехь 3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йа цул сов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редложен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ел кӀезиг йоцу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сочиненеш-</w:t>
      </w:r>
      <w:r w:rsidRPr="00B17F5B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миниатюраш а;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барамехь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60 дашал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кӀезиг йоцу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классехь йазйеш йолу сочиненеш а).</w:t>
      </w:r>
    </w:p>
    <w:p w14:paraId="5539BC5F" w14:textId="77777777" w:rsidR="00A66BE2" w:rsidRPr="00E54748" w:rsidRDefault="00A66BE2" w:rsidP="00A66BE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E54748">
        <w:rPr>
          <w:rFonts w:ascii="Times New Roman" w:eastAsia="Times New Roman" w:hAnsi="Times New Roman" w:cs="Times New Roman"/>
          <w:w w:val="120"/>
          <w:sz w:val="28"/>
          <w:szCs w:val="28"/>
        </w:rPr>
        <w:t>Кеп талхийна текст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йухаметтахӀотто; йуьхьанцарчу </w:t>
      </w:r>
      <w:r w:rsidRPr="00E54748">
        <w:rPr>
          <w:rFonts w:ascii="Times New Roman" w:eastAsia="Times New Roman" w:hAnsi="Times New Roman" w:cs="Times New Roman"/>
          <w:w w:val="120"/>
          <w:sz w:val="28"/>
          <w:szCs w:val="28"/>
        </w:rPr>
        <w:t>текстана тӀе а тевжаш, йухаметтахӀоттийна текст нисйан.</w:t>
      </w:r>
    </w:p>
    <w:p w14:paraId="22FC5D68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bookmarkStart w:id="12" w:name="_Hlk107913633"/>
      <w:r w:rsidRPr="00E54748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ЛадоьгӀначу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а, йешначу а Ӏилманан-дешаран, </w:t>
      </w:r>
    </w:p>
    <w:p w14:paraId="469830E7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исбаьхьаллин,Ӏ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илманан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-кхетаме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йол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ч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у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текст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ий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хаамаш </w:t>
      </w:r>
    </w:p>
    <w:p w14:paraId="5798EAC1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хийцаран хаарш карадерзо: план хӀотто (цхьалхе, чолхе) кхин дӀа а текстан чулацам барта а, йозанан кепехь а </w:t>
      </w:r>
    </w:p>
    <w:p w14:paraId="2072C9FA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йухаметтахӀотторан Ӏалашонца;текстан чулацам,цу йукъахь дийцархочун йуьхь хуьйцуш а, схьабийца;тайп-тайпанчу </w:t>
      </w:r>
    </w:p>
    <w:p w14:paraId="6EBB49D1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хьостанашкара хаам схьахаржа а, цу йукъахьлингвистически дошамашкара а, справочни литературера а,  дешаран гӀуллакхдарехь цунах пайдаэца а.</w:t>
      </w:r>
    </w:p>
    <w:bookmarkEnd w:id="12"/>
    <w:p w14:paraId="220BDA81" w14:textId="77777777" w:rsidR="00A66BE2" w:rsidRPr="00B4765A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Йеллачу темехула болу хаам презентацин </w:t>
      </w:r>
      <w:r w:rsidRPr="0064479B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кепехь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схьагайта. </w:t>
      </w:r>
    </w:p>
    <w:p w14:paraId="3BCA38D7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Шен/кхечу дешархоша кхоьллина тексташ церан </w:t>
      </w:r>
    </w:p>
    <w:p w14:paraId="57F36FDD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чулацам кхачаме балоран Ӏалашонца тайан (бакъ йолу материал </w:t>
      </w:r>
    </w:p>
    <w:p w14:paraId="3117505F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таллар, текстан йуьхьанцара маьӀнин анализ – маьӀнин цхьаалла, дозуш хилар, хаамаш хилар). </w:t>
      </w:r>
    </w:p>
    <w:p w14:paraId="6673133E" w14:textId="77777777" w:rsidR="00A66BE2" w:rsidRPr="006537DE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0"/>
          <w:szCs w:val="28"/>
        </w:rPr>
      </w:pPr>
    </w:p>
    <w:p w14:paraId="67B61D58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w w:val="120"/>
          <w:sz w:val="28"/>
          <w:szCs w:val="28"/>
        </w:rPr>
      </w:pPr>
    </w:p>
    <w:p w14:paraId="5090A16B" w14:textId="77777777" w:rsidR="00A66BE2" w:rsidRPr="00C9305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8"/>
          <w:szCs w:val="28"/>
        </w:rPr>
      </w:pPr>
      <w:r w:rsidRPr="00C93052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 xml:space="preserve">Меттан функциональни </w:t>
      </w:r>
      <w:r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тайпанаш</w:t>
      </w:r>
    </w:p>
    <w:p w14:paraId="578D67A7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1D1B11" w:themeColor="background2" w:themeShade="1A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Буьйцучу меттан, функциональни стилийн, исбаьхьаллин литературин меттан башхаллаш</w:t>
      </w:r>
      <w:r w:rsidRPr="00D75252">
        <w:rPr>
          <w:rFonts w:ascii="Times New Roman" w:eastAsia="Times New Roman" w:hAnsi="Times New Roman" w:cs="Times New Roman"/>
          <w:w w:val="120"/>
          <w:sz w:val="28"/>
          <w:szCs w:val="28"/>
        </w:rPr>
        <w:t>къасто.</w:t>
      </w:r>
    </w:p>
    <w:p w14:paraId="66CE4D14" w14:textId="77777777" w:rsidR="00A66BE2" w:rsidRPr="006537DE" w:rsidRDefault="00A66BE2" w:rsidP="00A66BE2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w w:val="120"/>
          <w:sz w:val="20"/>
          <w:szCs w:val="28"/>
        </w:rPr>
      </w:pPr>
    </w:p>
    <w:p w14:paraId="136FE930" w14:textId="77777777" w:rsidR="00A66BE2" w:rsidRDefault="00A66BE2" w:rsidP="00A66BE2">
      <w:pPr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spacing w:val="11"/>
          <w:w w:val="95"/>
          <w:sz w:val="28"/>
          <w:szCs w:val="28"/>
        </w:rPr>
      </w:pPr>
      <w:r>
        <w:rPr>
          <w:rFonts w:ascii="Times New Roman" w:eastAsia="Tahoma" w:hAnsi="Times New Roman" w:cs="Times New Roman"/>
          <w:b/>
          <w:color w:val="231F20"/>
          <w:w w:val="95"/>
          <w:sz w:val="28"/>
          <w:szCs w:val="28"/>
        </w:rPr>
        <w:t xml:space="preserve">МЕТТАН </w:t>
      </w:r>
      <w:r w:rsidRPr="00973A3B">
        <w:rPr>
          <w:rFonts w:ascii="Times New Roman" w:eastAsia="Tahoma" w:hAnsi="Times New Roman" w:cs="Times New Roman"/>
          <w:b/>
          <w:color w:val="231F20"/>
          <w:w w:val="95"/>
          <w:sz w:val="28"/>
          <w:szCs w:val="28"/>
        </w:rPr>
        <w:t>СИСТЕМА</w:t>
      </w:r>
    </w:p>
    <w:p w14:paraId="47517FA6" w14:textId="77777777" w:rsidR="00A66BE2" w:rsidRPr="00B61EE4" w:rsidRDefault="00A66BE2" w:rsidP="00A66BE2">
      <w:pPr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w w:val="95"/>
          <w:sz w:val="10"/>
          <w:szCs w:val="28"/>
        </w:rPr>
      </w:pPr>
    </w:p>
    <w:p w14:paraId="1C9AD966" w14:textId="77777777" w:rsidR="00A66BE2" w:rsidRPr="00570229" w:rsidRDefault="00A66BE2" w:rsidP="00A66BE2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ahoma" w:hAnsi="Times New Roman" w:cs="Times New Roman"/>
          <w:b/>
          <w:sz w:val="2"/>
          <w:szCs w:val="28"/>
        </w:rPr>
      </w:pPr>
    </w:p>
    <w:p w14:paraId="7B92EC94" w14:textId="77777777" w:rsidR="00A66BE2" w:rsidRPr="006027DE" w:rsidRDefault="00A66BE2" w:rsidP="00A66BE2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</w:rPr>
      </w:pPr>
      <w:r w:rsidRPr="006027DE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Фонетика.Графика.</w:t>
      </w:r>
      <w:r w:rsidRPr="006027DE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Орфоэпи</w:t>
      </w:r>
    </w:p>
    <w:p w14:paraId="4E8AD164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Аьзнийн башхалонаш билгалйаха; озана а, элпана йукъарчу башхаллех кхета, аьзнийн системин башхалонаш билгалйаха. </w:t>
      </w:r>
    </w:p>
    <w:p w14:paraId="3E8FCB43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Зевне а, къора амукъаза аьзнаш, деха а, доца а мукъа аьзнаш </w:t>
      </w:r>
    </w:p>
    <w:p w14:paraId="2D758C54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хазарехь къасто а, нийса дӀаала а.</w:t>
      </w:r>
    </w:p>
    <w:p w14:paraId="119534D5" w14:textId="77777777" w:rsidR="00A66BE2" w:rsidRPr="00B066DF" w:rsidRDefault="00A66BE2" w:rsidP="00A66BE2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Дешнашдешдакъошка декъа а, уьш нийса дӀаала а. </w:t>
      </w:r>
      <w:r w:rsidRPr="00B066D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Оьрсийн маттара тӀеэцна дешнаш аларехь нохчийн меттан аьзнийн къепено а, интонацино а тӀеӀаткъам барца кхоллалуш йолу акцент </w:t>
      </w:r>
    </w:p>
    <w:p w14:paraId="24187957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B066DF">
        <w:rPr>
          <w:rFonts w:ascii="Times New Roman" w:eastAsia="Times New Roman" w:hAnsi="Times New Roman" w:cs="Times New Roman"/>
          <w:w w:val="120"/>
          <w:sz w:val="28"/>
          <w:szCs w:val="28"/>
        </w:rPr>
        <w:t>дӀайаккха.</w:t>
      </w:r>
    </w:p>
    <w:p w14:paraId="59F3CDA7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Барта а, йозанца а дешан фонетически къастам бан.</w:t>
      </w:r>
    </w:p>
    <w:p w14:paraId="792571B5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Интонацин коьрта дакъош къасто.</w:t>
      </w:r>
    </w:p>
    <w:p w14:paraId="2C881821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Дешнаш аларан а, нийсайаздаран а практикехь фонетикех, </w:t>
      </w:r>
    </w:p>
    <w:p w14:paraId="7C1268B3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графикех, орфоэпех долчу хаарех пайдаэца.</w:t>
      </w:r>
    </w:p>
    <w:p w14:paraId="69479C80" w14:textId="77777777" w:rsidR="00A66BE2" w:rsidRPr="005444DE" w:rsidRDefault="00A66BE2" w:rsidP="00A66BE2">
      <w:pPr>
        <w:widowControl w:val="0"/>
        <w:autoSpaceDE w:val="0"/>
        <w:autoSpaceDN w:val="0"/>
        <w:spacing w:after="0" w:line="240" w:lineRule="auto"/>
        <w:ind w:firstLine="567"/>
        <w:outlineLvl w:val="2"/>
        <w:rPr>
          <w:rFonts w:ascii="Times New Roman" w:eastAsia="Cambria" w:hAnsi="Times New Roman" w:cs="Times New Roman"/>
          <w:b/>
          <w:bCs/>
          <w:color w:val="231F20"/>
          <w:w w:val="105"/>
          <w:sz w:val="20"/>
          <w:szCs w:val="28"/>
        </w:rPr>
      </w:pPr>
    </w:p>
    <w:p w14:paraId="7B4BD5E7" w14:textId="77777777" w:rsidR="00A66BE2" w:rsidRPr="00F86B91" w:rsidRDefault="00A66BE2" w:rsidP="00A66BE2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8"/>
          <w:szCs w:val="28"/>
        </w:rPr>
      </w:pPr>
      <w:r w:rsidRPr="00F86B91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Орфографи</w:t>
      </w:r>
    </w:p>
    <w:p w14:paraId="275A0557" w14:textId="77777777" w:rsidR="00A66BE2" w:rsidRDefault="00A66BE2" w:rsidP="00A66BE2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Нийсайаздаран практикехь орфографех долчу хаарех </w:t>
      </w:r>
    </w:p>
    <w:p w14:paraId="438BAF33" w14:textId="77777777" w:rsidR="00A66BE2" w:rsidRDefault="00A66BE2" w:rsidP="00A66BE2">
      <w:pPr>
        <w:widowControl w:val="0"/>
        <w:tabs>
          <w:tab w:val="left" w:pos="284"/>
        </w:tabs>
        <w:autoSpaceDE w:val="0"/>
        <w:autoSpaceDN w:val="0"/>
        <w:spacing w:before="8"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пайдаэца (цу йукъахь ду </w:t>
      </w:r>
      <w:r w:rsidRPr="003F18E0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элпан а, къасторан</w:t>
      </w:r>
      <w:r w:rsidRPr="003D18DF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8"/>
          <w:szCs w:val="28"/>
        </w:rPr>
        <w:t xml:space="preserve">, </w:t>
      </w:r>
      <w:r w:rsidRPr="003D18DF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хьаьркийн анийсайаздарх долу хаарш а).</w:t>
      </w:r>
    </w:p>
    <w:p w14:paraId="60CD1423" w14:textId="77777777" w:rsidR="00A66BE2" w:rsidRPr="00471474" w:rsidRDefault="00A66BE2" w:rsidP="00A66BE2">
      <w:pPr>
        <w:widowControl w:val="0"/>
        <w:autoSpaceDE w:val="0"/>
        <w:autoSpaceDN w:val="0"/>
        <w:spacing w:after="0" w:line="240" w:lineRule="auto"/>
        <w:ind w:firstLine="567"/>
        <w:outlineLvl w:val="2"/>
        <w:rPr>
          <w:rFonts w:ascii="Times New Roman" w:eastAsia="Cambria" w:hAnsi="Times New Roman" w:cs="Times New Roman"/>
          <w:b/>
          <w:bCs/>
          <w:color w:val="231F20"/>
          <w:w w:val="105"/>
          <w:sz w:val="20"/>
          <w:szCs w:val="28"/>
        </w:rPr>
      </w:pPr>
    </w:p>
    <w:p w14:paraId="368A7009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w w:val="120"/>
          <w:sz w:val="28"/>
          <w:szCs w:val="28"/>
        </w:rPr>
        <w:t xml:space="preserve">Лексикологи </w:t>
      </w:r>
    </w:p>
    <w:p w14:paraId="77F8E3A1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Дешанлексически маьӀна къасто. </w:t>
      </w:r>
    </w:p>
    <w:p w14:paraId="224199F1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Къамелехь цхьа маьӀна долчу а, дукха маьӀнаш долчу а дешнех нийсачу а, тӀедеанчу а маьӀнехьпайдаэца.</w:t>
      </w:r>
    </w:p>
    <w:p w14:paraId="49BB6F2B" w14:textId="77777777" w:rsidR="00A66BE2" w:rsidRPr="003F18E0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Синонимаш, антонимаш, омонимаш йовза.</w:t>
      </w:r>
    </w:p>
    <w:p w14:paraId="36A49C70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Лексически дошамех пайдаэца хаа (маьӀнин дошамах, </w:t>
      </w:r>
    </w:p>
    <w:p w14:paraId="64124A07" w14:textId="77777777" w:rsidR="00A66BE2" w:rsidRPr="004E5A87" w:rsidRDefault="00A66BE2" w:rsidP="00A66B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синонимийн, антонимийн, омонимийн дошамех). </w:t>
      </w:r>
    </w:p>
    <w:p w14:paraId="2CAEEA7A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ЦӀена нохчийн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а, тӀеэцна а дешнаш довза.</w:t>
      </w:r>
    </w:p>
    <w:p w14:paraId="4D660E6E" w14:textId="77777777" w:rsidR="00A66BE2" w:rsidRPr="00874590" w:rsidRDefault="00A66BE2" w:rsidP="00A66BE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Къамелехь дешнех,церан лексически </w:t>
      </w:r>
      <w:r w:rsidRPr="000F342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цхьаьнадар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тидаме а оьцуш,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пайдаэца.</w:t>
      </w:r>
    </w:p>
    <w:p w14:paraId="5F447012" w14:textId="77777777" w:rsidR="00A66BE2" w:rsidRPr="00471474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15"/>
          <w:sz w:val="20"/>
          <w:szCs w:val="28"/>
        </w:rPr>
      </w:pPr>
    </w:p>
    <w:p w14:paraId="5F8C41C5" w14:textId="77777777" w:rsidR="00A66BE2" w:rsidRPr="006E2F7F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8"/>
          <w:szCs w:val="28"/>
        </w:rPr>
      </w:pPr>
      <w:r w:rsidRPr="006E2F7F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 xml:space="preserve">Фразеологи </w:t>
      </w:r>
    </w:p>
    <w:p w14:paraId="22C41D9A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310307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Фразеологизмаш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йовза.</w:t>
      </w:r>
      <w:r w:rsidRPr="00310307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Фразеологизм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ийн </w:t>
      </w:r>
      <w:r w:rsidRPr="00310307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310307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дийца</w:t>
      </w:r>
      <w:r w:rsidRPr="00310307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уьш синонимашца а, </w:t>
      </w:r>
      <w:r w:rsidRPr="00A3195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йукъарчу дешнийн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цхьаьнакхетаршца а хийца. </w:t>
      </w:r>
    </w:p>
    <w:p w14:paraId="58B05A29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Къамелехь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фразеологически карчамех</w:t>
      </w:r>
      <w:r w:rsidRPr="00310307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пайдаэца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, </w:t>
      </w:r>
    </w:p>
    <w:p w14:paraId="007FC019" w14:textId="77777777" w:rsidR="00A66BE2" w:rsidRPr="003F13BD" w:rsidRDefault="00A66BE2" w:rsidP="00A66BE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пайдаэцаран гуо, </w:t>
      </w:r>
      <w:r w:rsidRPr="00847660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847660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екаренан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хьелаштидаме а оьцуш. </w:t>
      </w:r>
    </w:p>
    <w:p w14:paraId="3FF93375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Дешнийн лексически анализ йан 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амийнчун барамехь).</w:t>
      </w:r>
    </w:p>
    <w:p w14:paraId="5637E812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D75252">
        <w:rPr>
          <w:rFonts w:ascii="Times New Roman" w:eastAsia="Times New Roman" w:hAnsi="Times New Roman" w:cs="Times New Roman"/>
          <w:w w:val="120"/>
          <w:sz w:val="28"/>
          <w:szCs w:val="28"/>
        </w:rPr>
        <w:t>Оьрсийн маттахь фразеологически эквиваленташ харжа.</w:t>
      </w:r>
    </w:p>
    <w:p w14:paraId="39CED44E" w14:textId="77777777" w:rsidR="00A66BE2" w:rsidRPr="00596FB3" w:rsidRDefault="00A66BE2" w:rsidP="00894D7F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0"/>
          <w:szCs w:val="28"/>
        </w:rPr>
      </w:pPr>
    </w:p>
    <w:p w14:paraId="4EB37F0A" w14:textId="77777777" w:rsidR="00A66BE2" w:rsidRPr="00316410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8"/>
          <w:szCs w:val="28"/>
        </w:rPr>
      </w:pPr>
      <w:r w:rsidRPr="00316410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Дешан х</w:t>
      </w:r>
      <w:r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Ӏ</w:t>
      </w:r>
      <w:r w:rsidRPr="00316410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оттам а, дошкхолладалар а</w:t>
      </w:r>
      <w:r w:rsidR="00894D7F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.</w:t>
      </w:r>
    </w:p>
    <w:p w14:paraId="571D8024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Дашехь морфемаш йовза (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орам, дешхьалхе, суффикс,</w:t>
      </w:r>
    </w:p>
    <w:p w14:paraId="21C9D94B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чаккхе), дешан лард схьакъасто.</w:t>
      </w:r>
    </w:p>
    <w:p w14:paraId="57A1E185" w14:textId="77777777" w:rsidR="00A66BE2" w:rsidRPr="004203B9" w:rsidRDefault="00A66BE2" w:rsidP="00A66BE2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4203B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Цхьанаораман (гергара) дешнаш харжа а, къасто а. </w:t>
      </w:r>
    </w:p>
    <w:p w14:paraId="78558BE5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Дешнийн </w:t>
      </w:r>
      <w:r w:rsidRPr="001D6CDC">
        <w:rPr>
          <w:rFonts w:ascii="Times New Roman" w:eastAsia="Times New Roman" w:hAnsi="Times New Roman" w:cs="Times New Roman"/>
          <w:w w:val="120"/>
          <w:sz w:val="28"/>
          <w:szCs w:val="28"/>
        </w:rPr>
        <w:t>кхолладаларехь а, хийцадаларехь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 м</w:t>
      </w:r>
      <w:r w:rsidRPr="004203B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орфемашкахь хийцалуш долу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аьзнаш каро.</w:t>
      </w:r>
    </w:p>
    <w:p w14:paraId="04E4D591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Схьадевлла а, схьадовлаза а долчу дешнийн лардаш къасто.</w:t>
      </w:r>
    </w:p>
    <w:p w14:paraId="59E1DB70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Дошкхолладаларан коьрта кепаш, дешнийн кхолладаларан зӀенаш къасто.</w:t>
      </w:r>
    </w:p>
    <w:p w14:paraId="48AC47A1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lastRenderedPageBreak/>
        <w:t>Дешхьалхенана, суффиксана гӀоьнца а, ткъа иштта лардаш вовшахкхетарца адешнаш кхолла.</w:t>
      </w:r>
    </w:p>
    <w:p w14:paraId="1444D391" w14:textId="77777777" w:rsidR="00A66BE2" w:rsidRPr="004203B9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4203B9">
        <w:rPr>
          <w:rFonts w:ascii="Times New Roman" w:eastAsia="Times New Roman" w:hAnsi="Times New Roman" w:cs="Times New Roman"/>
          <w:w w:val="120"/>
          <w:sz w:val="28"/>
          <w:szCs w:val="28"/>
        </w:rPr>
        <w:t>Дешнийн морфемни анализ йан.</w:t>
      </w:r>
    </w:p>
    <w:p w14:paraId="2F75209E" w14:textId="77777777" w:rsidR="00A66BE2" w:rsidRPr="004203B9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4203B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Чолхе дацдина дешнаш нийса дӀаала а, царах нийса </w:t>
      </w:r>
    </w:p>
    <w:p w14:paraId="3B71170E" w14:textId="77777777" w:rsidR="00A66BE2" w:rsidRPr="004203B9" w:rsidRDefault="00A66BE2" w:rsidP="00A66B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 w:rsidRPr="004203B9">
        <w:rPr>
          <w:rFonts w:ascii="Times New Roman" w:eastAsia="Times New Roman" w:hAnsi="Times New Roman" w:cs="Times New Roman"/>
          <w:w w:val="120"/>
          <w:sz w:val="28"/>
          <w:szCs w:val="28"/>
        </w:rPr>
        <w:t>пайдаэца а.</w:t>
      </w:r>
    </w:p>
    <w:p w14:paraId="7C8E3CC3" w14:textId="77777777" w:rsidR="00A66BE2" w:rsidRPr="004203B9" w:rsidRDefault="00A66BE2" w:rsidP="00A66BE2">
      <w:pPr>
        <w:widowControl w:val="0"/>
        <w:autoSpaceDE w:val="0"/>
        <w:autoSpaceDN w:val="0"/>
        <w:spacing w:after="0" w:line="240" w:lineRule="auto"/>
        <w:ind w:right="142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0"/>
          <w:szCs w:val="28"/>
        </w:rPr>
      </w:pPr>
    </w:p>
    <w:p w14:paraId="77BE0C62" w14:textId="77777777" w:rsidR="00A66BE2" w:rsidRPr="00310307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0"/>
          <w:szCs w:val="28"/>
        </w:rPr>
      </w:pPr>
      <w:r w:rsidRPr="00310307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Морфологи. Къамелан оьздангалла. Орфографи</w:t>
      </w:r>
      <w:r w:rsidR="00894D7F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ю</w:t>
      </w:r>
    </w:p>
    <w:p w14:paraId="50EDFC11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Морфологин коьрта кхетамаш бовза. </w:t>
      </w:r>
    </w:p>
    <w:p w14:paraId="54EC0ABD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Коьртачу къамелан дакъойн ладаме билгалонаш хаа.</w:t>
      </w:r>
    </w:p>
    <w:p w14:paraId="7E64EA72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Дешнийн лексико-грамматически тайпанех санна къамелан дакъойх, дешан грамматически маьӀнех, нохчийн маттахь </w:t>
      </w:r>
    </w:p>
    <w:p w14:paraId="008305F0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дешарна тӀехьажийна хьесапаш кхочушдарна леринчу къамелан дакъойн къепех долчу хаарех пайдаэца.</w:t>
      </w:r>
    </w:p>
    <w:p w14:paraId="3D8778AB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Къамел дарехь а, тайп-тайпана меттан анализ кхочушйарехь а морфологех долчу хаарех пайдаэца.</w:t>
      </w:r>
    </w:p>
    <w:p w14:paraId="112CFF9B" w14:textId="77777777" w:rsidR="00A66BE2" w:rsidRPr="00601430" w:rsidRDefault="00A66BE2" w:rsidP="00A66BE2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8"/>
        </w:rPr>
      </w:pPr>
    </w:p>
    <w:p w14:paraId="0656A731" w14:textId="77777777" w:rsidR="00A66BE2" w:rsidRPr="00310307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</w:rPr>
      </w:pPr>
      <w:r w:rsidRPr="00310307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Ӏ</w:t>
      </w:r>
      <w:r w:rsidRPr="00310307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ердош</w:t>
      </w:r>
    </w:p>
    <w:p w14:paraId="4558BA06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ЦӀердошкъамелан дакъа санна довза, йукъарчу маьӀне а, хаттаре а хьаьжжина;цуьнан грамматически билгалонаш,</w:t>
      </w:r>
    </w:p>
    <w:p w14:paraId="77E54CFF" w14:textId="77777777" w:rsidR="00A66BE2" w:rsidRPr="00B61FBE" w:rsidRDefault="00A66BE2" w:rsidP="00A66BE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синтаксически гӀуллакх къасто; къамелехь цо дечу гӀуллакхах </w:t>
      </w:r>
      <w:r w:rsidRPr="00B06B6D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кхето. </w:t>
      </w:r>
    </w:p>
    <w:p w14:paraId="32C7C427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ЦӀердешнийн дукхаллин терахьан кепаш нийса кхолла а, къамелехь царах пайдаэца а. Долахь а, йукъара а цӀердешнаш</w:t>
      </w:r>
    </w:p>
    <w:p w14:paraId="34BCED33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къасто а, къамелехь царах нийса пайдаэца а.</w:t>
      </w:r>
    </w:p>
    <w:p w14:paraId="4EE49FFC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ЦӀердешнийн грамматически классаш йовза.</w:t>
      </w:r>
    </w:p>
    <w:p w14:paraId="33DA53F3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1-, 2-, 3-, 4-чуй легарехь долчу цӀердешнийн оьшучу </w:t>
      </w:r>
    </w:p>
    <w:p w14:paraId="59D35D1B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дожаран кеп нийса кхолла а, къамелехь цунах пайдаэца а. </w:t>
      </w:r>
    </w:p>
    <w:p w14:paraId="1CA7A7C2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ЦӀердешнийн нийсайаздаран норманаш (цу йукъахь</w:t>
      </w:r>
    </w:p>
    <w:p w14:paraId="66DB73DF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цӀердешнашца </w:t>
      </w:r>
      <w:r w:rsidRPr="00EC1F39">
        <w:rPr>
          <w:rFonts w:ascii="Times New Roman" w:eastAsia="Times New Roman" w:hAnsi="Times New Roman" w:cs="Times New Roman"/>
          <w:b/>
          <w:i/>
          <w:w w:val="120"/>
          <w:sz w:val="28"/>
          <w:szCs w:val="28"/>
        </w:rPr>
        <w:t>ца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нийсайаздаран норма а)ларйан.</w:t>
      </w:r>
    </w:p>
    <w:p w14:paraId="0BF92D46" w14:textId="77777777" w:rsidR="00A66BE2" w:rsidRPr="00130244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ЦӀердешнашна морфологически къастам бан.</w:t>
      </w:r>
    </w:p>
    <w:p w14:paraId="714A822F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Оьрсийн маттацадуьстича, нохчийн маттахь цӀердешнийн башхаллех кхета.</w:t>
      </w:r>
    </w:p>
    <w:p w14:paraId="52714846" w14:textId="77777777" w:rsidR="00A66BE2" w:rsidRPr="003B4298" w:rsidRDefault="00A66BE2" w:rsidP="00A66BE2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8"/>
        </w:rPr>
      </w:pPr>
    </w:p>
    <w:p w14:paraId="5EEE815D" w14:textId="77777777" w:rsidR="00A66BE2" w:rsidRPr="008F095A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8"/>
          <w:szCs w:val="28"/>
        </w:rPr>
      </w:pPr>
      <w:r w:rsidRPr="00C36178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 xml:space="preserve">Синтаксис. Къамелан оьздангалла. Пунктуаци </w:t>
      </w:r>
    </w:p>
    <w:p w14:paraId="7EE5C81D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Синтаксис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</w:t>
      </w: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дакъ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ош</w:t>
      </w: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довза (дешнийн цхьаьнакхетар а, </w:t>
      </w:r>
    </w:p>
    <w:p w14:paraId="503AFFFD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предложени а);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предложенера дешнийн цхьаьнакхетарш къасто; коьртачу дешан морфологически билгалонашка хьаьжжина, дешнийн цхьаьнакхетарийн тайпанаш довза (цӀеран, хандешан); </w:t>
      </w: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дешнийн цхьаьнакхетаршна а, цхьалхечу предложенешна а синтаксически анализ йан; чолхечу предложенешна </w:t>
      </w:r>
    </w:p>
    <w:p w14:paraId="027B65B4" w14:textId="77777777" w:rsidR="00A66BE2" w:rsidRPr="00D635D6" w:rsidRDefault="00A66BE2" w:rsidP="00A66BE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пунктуационни анализ йан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(Ӏамийнчун барамехь)</w:t>
      </w: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тайп-тайпана меттан анализ кхочушйарехь а,къамел дарехь а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с</w:t>
      </w: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интаксис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ах,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пунктуацех долчу хаарех пайдаэца.</w:t>
      </w:r>
    </w:p>
    <w:p w14:paraId="52F9673B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Чолх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ейовлазайолу ц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хьалхе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предложенеш йовза;</w:t>
      </w:r>
    </w:p>
    <w:p w14:paraId="44FA2F28" w14:textId="77777777" w:rsidR="00A66BE2" w:rsidRPr="00B61FBE" w:rsidRDefault="00A66BE2" w:rsidP="00A66BE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цхьанатайпанчу меженашца чолхейевлла цхьалхе предложенеш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, 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цхьанатайп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анчу меженашца йукъара дош долу а,тӀедерзарцайолу а 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еш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чулоцуш;аларан Ӏалашонехьаьжжина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(д</w:t>
      </w: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ийцаран, 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едожоран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хаттаран),</w:t>
      </w:r>
      <w:r w:rsidRPr="00B61FBE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эмоцин билгалоне хьаьжжина (айдаран, айдаран йоцу), грамматически лардийн масаллехьаьжжина (цхьалхе, чолхе),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коьртаза меженаш хиларе хьаьжжина (йаьржина,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lastRenderedPageBreak/>
        <w:t xml:space="preserve">йаржаза),предложенеш йовза;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</w:t>
      </w: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редложени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 коьрта а (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грамматически </w:t>
      </w:r>
      <w:r w:rsidRPr="00697A1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лард)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, коьртаза а меженаш къасто (Ӏамийнчун барамехь</w:t>
      </w:r>
      <w:r w:rsidRPr="00B61FBE">
        <w:rPr>
          <w:rFonts w:ascii="Times New Roman" w:eastAsia="Times New Roman" w:hAnsi="Times New Roman" w:cs="Times New Roman"/>
          <w:w w:val="120"/>
          <w:sz w:val="28"/>
          <w:szCs w:val="28"/>
        </w:rPr>
        <w:t>).</w:t>
      </w:r>
    </w:p>
    <w:p w14:paraId="4CEFF184" w14:textId="77777777" w:rsidR="00A66BE2" w:rsidRPr="00051602" w:rsidRDefault="00A66BE2" w:rsidP="00A66BE2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иалогически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а,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монологически 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къамелехь, кехат тӀехь, дӀакхайкхорехь, и.д.кх.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тӀедерзарх пайдаэца.</w:t>
      </w: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Предложен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ехьтӀедерзар а, подлежащи а вовшах къасто. Сацаран хьаьркаш </w:t>
      </w:r>
      <w:r w:rsidRPr="00051602">
        <w:rPr>
          <w:rFonts w:ascii="Times New Roman" w:eastAsia="Times New Roman" w:hAnsi="Times New Roman" w:cs="Times New Roman"/>
          <w:w w:val="120"/>
          <w:sz w:val="28"/>
          <w:szCs w:val="28"/>
        </w:rPr>
        <w:t>хӀитторах кхето.</w:t>
      </w:r>
    </w:p>
    <w:p w14:paraId="2C112295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ТӀедерзарца, цхьанатайпанчу меженашца, цхьанатайпанчу меженашца йукъара дош долчу предложенешкахь; м</w:t>
      </w:r>
      <w:r w:rsidRPr="007F7C3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а-дарра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къамелаца йолчу предложенешкахь; хуттургаш йолчу а, </w:t>
      </w:r>
    </w:p>
    <w:p w14:paraId="28686880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хуттургаш </w:t>
      </w:r>
      <w:r w:rsidRPr="00B61FBE">
        <w:rPr>
          <w:rFonts w:ascii="Times New Roman" w:eastAsia="Times New Roman" w:hAnsi="Times New Roman" w:cs="Times New Roman"/>
          <w:w w:val="120"/>
          <w:sz w:val="28"/>
          <w:szCs w:val="28"/>
        </w:rPr>
        <w:t>йоцчу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а уьйраца дозуш долчу дакъойх лаьттачу</w:t>
      </w:r>
    </w:p>
    <w:p w14:paraId="487DBD15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чолхечупредложенешкахь сацаран хьаьркаш хӀитторан</w:t>
      </w:r>
    </w:p>
    <w:p w14:paraId="1ACBAC84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пунктуационни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норманаш йозанехь ларйан; йозанехь диалог кечйан.</w:t>
      </w:r>
    </w:p>
    <w:p w14:paraId="12A60E49" w14:textId="77777777" w:rsidR="00A66BE2" w:rsidRDefault="00A66BE2" w:rsidP="00A66BE2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0"/>
          <w:szCs w:val="28"/>
        </w:rPr>
      </w:pPr>
    </w:p>
    <w:p w14:paraId="077EC131" w14:textId="77777777" w:rsidR="00A66BE2" w:rsidRPr="00051602" w:rsidRDefault="00A66BE2" w:rsidP="00A66BE2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0"/>
          <w:szCs w:val="28"/>
        </w:rPr>
      </w:pPr>
    </w:p>
    <w:p w14:paraId="24C630E5" w14:textId="77777777" w:rsidR="00993F3D" w:rsidRPr="00781F2A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8"/>
          <w:szCs w:val="28"/>
        </w:rPr>
      </w:pPr>
      <w:r w:rsidRPr="00781F2A">
        <w:rPr>
          <w:rFonts w:ascii="Times New Roman" w:eastAsia="Tahoma" w:hAnsi="Times New Roman" w:cs="Times New Roman"/>
          <w:b/>
          <w:color w:val="000000" w:themeColor="text1"/>
          <w:w w:val="95"/>
          <w:sz w:val="28"/>
          <w:szCs w:val="28"/>
        </w:rPr>
        <w:t>6КЛАСС</w:t>
      </w:r>
    </w:p>
    <w:p w14:paraId="624E8E97" w14:textId="77777777" w:rsidR="00993F3D" w:rsidRPr="00D364C2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0"/>
          <w:szCs w:val="28"/>
        </w:rPr>
      </w:pPr>
    </w:p>
    <w:p w14:paraId="7AC1290B" w14:textId="77777777" w:rsidR="00993F3D" w:rsidRPr="00F22158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72D1F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Маттах лаьцна йукъара хаамаш</w:t>
      </w:r>
    </w:p>
    <w:p w14:paraId="5F50844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Нохчийн Республикин пачхьалкхан мотт а, нохчийн </w:t>
      </w:r>
    </w:p>
    <w:p w14:paraId="2EF0812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историн, культурин синъоьздангалле кхачоран гӀирс а саннан</w:t>
      </w:r>
      <w:r w:rsidRPr="00A04A1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хчийн матто дечу гӀуллакхан башхалонаш билгалйаха. </w:t>
      </w:r>
    </w:p>
    <w:p w14:paraId="5B9850D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Нохчийн литературин</w:t>
      </w:r>
      <w:r w:rsidRPr="00A04A1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аттах лаьцна кхетам хила. </w:t>
      </w:r>
    </w:p>
    <w:p w14:paraId="7D6262D4" w14:textId="77777777" w:rsidR="00993F3D" w:rsidRPr="00051602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231F20"/>
          <w:sz w:val="20"/>
          <w:szCs w:val="28"/>
        </w:rPr>
      </w:pPr>
    </w:p>
    <w:p w14:paraId="42766297" w14:textId="77777777" w:rsidR="00993F3D" w:rsidRPr="00F22158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</w:pPr>
      <w:r w:rsidRPr="00272D1F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Мотта</w:t>
      </w:r>
      <w:r w:rsidRPr="00272D1F">
        <w:rPr>
          <w:rFonts w:ascii="Times New Roman" w:eastAsia="Tahoma" w:hAnsi="Times New Roman" w:cs="Times New Roman"/>
          <w:b/>
          <w:color w:val="000000" w:themeColor="text1"/>
          <w:sz w:val="28"/>
          <w:szCs w:val="28"/>
        </w:rPr>
        <w:t>,</w:t>
      </w:r>
      <w:r w:rsidRPr="00272D1F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къамела</w:t>
      </w:r>
    </w:p>
    <w:p w14:paraId="52B1133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bookmarkStart w:id="13" w:name="_Hlk107841869"/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Дахарехь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биначу тидамийн, 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илманан-дешаран, </w:t>
      </w:r>
    </w:p>
    <w:p w14:paraId="6E3A44E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исбаьхьаллин,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илманан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-кхетаме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йолу литература йешаран буха 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ехь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барамехь 6п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редложен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ел кӀезиг доцу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арта монологически аларш хӀитто (монолог-суртхӀоттор</w:t>
      </w:r>
      <w:r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монолог-дийцар</w:t>
      </w:r>
      <w:r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монолог-ойлайар)</w:t>
      </w:r>
      <w:r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л</w:t>
      </w:r>
      <w:r w:rsidRPr="003F045B">
        <w:rPr>
          <w:rFonts w:ascii="Times New Roman" w:eastAsia="Times New Roman" w:hAnsi="Times New Roman" w:cs="Times New Roman"/>
          <w:w w:val="120"/>
          <w:sz w:val="28"/>
          <w:szCs w:val="28"/>
        </w:rPr>
        <w:t>ингвисти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чески темина болчу хаамца къамел дан.</w:t>
      </w:r>
    </w:p>
    <w:p w14:paraId="4C72F0D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Барамехь4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реплике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лкӀезиг йоцчу диалогехь (гӀуллакх дан </w:t>
      </w:r>
    </w:p>
    <w:p w14:paraId="708D6F18" w14:textId="77777777" w:rsidR="00993F3D" w:rsidRPr="004C4BD6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дагадаийтар, вовшех дагабовлар)д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акъалаца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.</w:t>
      </w:r>
    </w:p>
    <w:p w14:paraId="7CEBDE8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Къамелан тайп-тайпанчу функциональни-маь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нин </w:t>
      </w:r>
    </w:p>
    <w:p w14:paraId="7FC4058D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тайпанийн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Ӏилманан-дешаран, исбаьхьаллин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тексташка</w:t>
      </w:r>
    </w:p>
    <w:p w14:paraId="1E15FAD2" w14:textId="77777777" w:rsidR="00993F3D" w:rsidRPr="004C4BD6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адог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арантайп-тайпана</w:t>
      </w:r>
      <w:r w:rsidRPr="004C4BD6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кепаш карайерзо: харжаман, </w:t>
      </w:r>
    </w:p>
    <w:p w14:paraId="4C4402D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4C4BD6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довзийтаран, дуьхенгара. Йешаран тайп-тайпана кепаш </w:t>
      </w:r>
    </w:p>
    <w:p w14:paraId="682E9114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4C4BD6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карайерзо: хьажаран, довзийтаран, Ӏаморан, лехаман. </w:t>
      </w:r>
    </w:p>
    <w:p w14:paraId="5D80A054" w14:textId="77777777" w:rsidR="00993F3D" w:rsidRPr="007A4FA5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Барамехь</w:t>
      </w:r>
      <w:r w:rsidRPr="004C4BD6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100 даша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 кӀезиг йоцу л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адоьг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на йа йешна текст барта схьайийца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.</w:t>
      </w:r>
    </w:p>
    <w:p w14:paraId="2A939E3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ED3540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Барамехь 1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6</w:t>
      </w:r>
      <w:r w:rsidRPr="00ED3540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0 дашал кӀезиг йоцчу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ладоьг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начу а, йешначу а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ъамелан тайп-тайпанчу функциональни-маь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нин тайпанийн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Ӏилманан-дешаран,исбаьхьаллин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текстийн чулацамах кхета:барта а, йозанехь а текстан тема а, коьрта ойла а билгалйаккха;текстан чулацамца дог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у хаттарш 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итто а, царна жоьпаш дала а;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барта къамелехь а, йозанан кепехьк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ъамелан тайп-тайпанчу функциональни-маь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нин тайпанийн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йешначу Ӏилманан-</w:t>
      </w:r>
    </w:p>
    <w:p w14:paraId="7C298CCD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дешаран,исбаьхьаллин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текстийн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чулацам ма-барра а, бацбина 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бовзийта(ма-дарра схьадийцарехь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йуьхьанцарчу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текстан барам </w:t>
      </w:r>
      <w:r w:rsidRPr="00ED3540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барам130 дашал кӀезиг хила ца беза; дацдинчусхьадийцарехь –135 дашал кӀезиг хила ца беза).</w:t>
      </w:r>
    </w:p>
    <w:bookmarkEnd w:id="13"/>
    <w:p w14:paraId="610B991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Къамелан хьелашка </w:t>
      </w:r>
      <w:r w:rsidRPr="00813358">
        <w:rPr>
          <w:rFonts w:ascii="Times New Roman" w:eastAsia="Times New Roman" w:hAnsi="Times New Roman" w:cs="Times New Roman"/>
          <w:w w:val="120"/>
          <w:sz w:val="28"/>
          <w:szCs w:val="28"/>
        </w:rPr>
        <w:t>хьа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ьжжина, лексически гӀирсаш къасто</w:t>
      </w:r>
      <w:r w:rsidRPr="00B066D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; шен а, кхечун а къамелан мах хадо, нийсачу а, догӀуш долчу а, </w:t>
      </w:r>
      <w:r w:rsidRPr="00B066DF">
        <w:rPr>
          <w:rFonts w:ascii="Times New Roman" w:eastAsia="Times New Roman" w:hAnsi="Times New Roman" w:cs="Times New Roman"/>
          <w:w w:val="120"/>
          <w:sz w:val="28"/>
          <w:szCs w:val="28"/>
        </w:rPr>
        <w:lastRenderedPageBreak/>
        <w:t>исбаьхьаллин а дешнех пайдаэцаре терра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; маьӀнийн </w:t>
      </w:r>
    </w:p>
    <w:p w14:paraId="14FD1AE4" w14:textId="77777777" w:rsidR="00993F3D" w:rsidRPr="00ED3540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дошамех пайдаэца.</w:t>
      </w:r>
    </w:p>
    <w:p w14:paraId="4CFD694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Йозанехь а, барта къамелехь а вайзаманан нохчийн </w:t>
      </w:r>
    </w:p>
    <w:p w14:paraId="30BBC6F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литературин меттан норманаш ларйан, цу йукъахь 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9</w:t>
      </w:r>
      <w:r w:rsidRPr="00813358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0 – 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10</w:t>
      </w:r>
      <w:r w:rsidRPr="00813358">
        <w:rPr>
          <w:rFonts w:ascii="Times New Roman" w:eastAsia="Times New Roman" w:hAnsi="Times New Roman" w:cs="Times New Roman"/>
          <w:w w:val="115"/>
          <w:sz w:val="28"/>
          <w:szCs w:val="28"/>
        </w:rPr>
        <w:t>0</w:t>
      </w:r>
    </w:p>
    <w:p w14:paraId="2ECBEDB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ahoma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дешан барам болу текст тӀера схьайазйеш а; 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15</w:t>
      </w:r>
      <w:r w:rsidRPr="00813358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дашах лаьтта дешнийн диктантйазйеш а, хьалха Ӏамийна нийсайазйаран бакъонаш ларйеш хӀоттийначу </w:t>
      </w:r>
      <w:r>
        <w:rPr>
          <w:rFonts w:ascii="Times New Roman" w:eastAsia="Tahoma" w:hAnsi="Times New Roman" w:cs="Times New Roman"/>
          <w:w w:val="115"/>
          <w:sz w:val="28"/>
          <w:szCs w:val="28"/>
        </w:rPr>
        <w:t>9</w:t>
      </w:r>
      <w:r w:rsidRPr="00813358">
        <w:rPr>
          <w:rFonts w:ascii="Times New Roman" w:eastAsia="Tahoma" w:hAnsi="Times New Roman" w:cs="Times New Roman"/>
          <w:w w:val="115"/>
          <w:sz w:val="28"/>
          <w:szCs w:val="28"/>
        </w:rPr>
        <w:t xml:space="preserve">0 – </w:t>
      </w:r>
      <w:r>
        <w:rPr>
          <w:rFonts w:ascii="Times New Roman" w:eastAsia="Tahoma" w:hAnsi="Times New Roman" w:cs="Times New Roman"/>
          <w:w w:val="115"/>
          <w:sz w:val="28"/>
          <w:szCs w:val="28"/>
        </w:rPr>
        <w:t>10</w:t>
      </w:r>
      <w:r w:rsidRPr="00813358">
        <w:rPr>
          <w:rFonts w:ascii="Times New Roman" w:eastAsia="Tahoma" w:hAnsi="Times New Roman" w:cs="Times New Roman"/>
          <w:w w:val="115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дешан барам болчу</w:t>
      </w:r>
    </w:p>
    <w:p w14:paraId="606B10A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ahoma" w:hAnsi="Times New Roman" w:cs="Times New Roman"/>
          <w:w w:val="115"/>
          <w:sz w:val="28"/>
          <w:szCs w:val="28"/>
        </w:rPr>
        <w:t xml:space="preserve">йозучу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текстан буха тӀехьдиктант </w:t>
      </w:r>
      <w:bookmarkStart w:id="14" w:name="_Hlk107835768"/>
      <w:r>
        <w:rPr>
          <w:rFonts w:ascii="Times New Roman" w:eastAsia="Times New Roman" w:hAnsi="Times New Roman" w:cs="Times New Roman"/>
          <w:w w:val="120"/>
          <w:sz w:val="28"/>
          <w:szCs w:val="28"/>
        </w:rPr>
        <w:t>йазйеш</w:t>
      </w:r>
      <w:bookmarkEnd w:id="14"/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</w:t>
      </w:r>
      <w:r>
        <w:rPr>
          <w:rFonts w:ascii="Times New Roman" w:eastAsia="Tahoma" w:hAnsi="Times New Roman" w:cs="Times New Roman"/>
          <w:w w:val="115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бартакъамелехь а, йозанехь а къамелан оьздангалла ларйан. </w:t>
      </w:r>
    </w:p>
    <w:p w14:paraId="066A6642" w14:textId="77777777" w:rsidR="00993F3D" w:rsidRPr="00596FB3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0"/>
          <w:szCs w:val="28"/>
        </w:rPr>
      </w:pPr>
    </w:p>
    <w:p w14:paraId="3AE19D1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272D1F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Текст</w:t>
      </w:r>
    </w:p>
    <w:p w14:paraId="7C53334B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B066DF">
        <w:rPr>
          <w:rFonts w:ascii="Times New Roman" w:eastAsia="Times New Roman" w:hAnsi="Times New Roman" w:cs="Times New Roman"/>
          <w:w w:val="120"/>
          <w:sz w:val="28"/>
          <w:szCs w:val="28"/>
        </w:rPr>
        <w:t>Текстан анализ йан</w:t>
      </w:r>
      <w:r w:rsidRPr="00B066DF">
        <w:rPr>
          <w:rFonts w:ascii="Times New Roman" w:eastAsia="Times New Roman" w:hAnsi="Times New Roman" w:cs="Times New Roman"/>
          <w:spacing w:val="1"/>
          <w:w w:val="115"/>
          <w:sz w:val="28"/>
          <w:szCs w:val="28"/>
        </w:rPr>
        <w:t xml:space="preserve">, </w:t>
      </w:r>
      <w:r w:rsidRPr="00B066DF">
        <w:rPr>
          <w:rFonts w:ascii="Times New Roman" w:eastAsia="Times New Roman" w:hAnsi="Times New Roman" w:cs="Times New Roman"/>
          <w:w w:val="120"/>
          <w:sz w:val="28"/>
          <w:szCs w:val="28"/>
        </w:rPr>
        <w:t>цуьнан коьртачу билгалонашца йогӀуш; иза къамеланфункциональни</w:t>
      </w:r>
      <w:r w:rsidRPr="00B066DF">
        <w:rPr>
          <w:rFonts w:ascii="Times New Roman" w:eastAsia="Times New Roman" w:hAnsi="Times New Roman" w:cs="Times New Roman"/>
          <w:spacing w:val="1"/>
          <w:w w:val="115"/>
          <w:sz w:val="28"/>
          <w:szCs w:val="28"/>
        </w:rPr>
        <w:t>-</w:t>
      </w:r>
      <w:r w:rsidRPr="00B066DF">
        <w:rPr>
          <w:rFonts w:ascii="Times New Roman" w:eastAsia="Times New Roman" w:hAnsi="Times New Roman" w:cs="Times New Roman"/>
          <w:w w:val="120"/>
          <w:sz w:val="28"/>
          <w:szCs w:val="28"/>
        </w:rPr>
        <w:t>маьӀнин</w:t>
      </w:r>
      <w:r w:rsidRPr="00B066D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тайпа хиларе хьаьжжина.</w:t>
      </w:r>
    </w:p>
    <w:p w14:paraId="1EE3C533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1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Къамелан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тайп-тайпанчу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ф</w:t>
      </w:r>
      <w:r w:rsidRPr="00577B17">
        <w:rPr>
          <w:rFonts w:ascii="Times New Roman" w:eastAsia="Times New Roman" w:hAnsi="Times New Roman" w:cs="Times New Roman"/>
          <w:w w:val="120"/>
          <w:sz w:val="28"/>
          <w:szCs w:val="28"/>
        </w:rPr>
        <w:t>ункциональн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w w:val="115"/>
          <w:sz w:val="28"/>
          <w:szCs w:val="28"/>
        </w:rPr>
        <w:t>-</w:t>
      </w:r>
      <w:r w:rsidRPr="00CE293A">
        <w:rPr>
          <w:rFonts w:ascii="Times New Roman" w:eastAsia="Times New Roman" w:hAnsi="Times New Roman" w:cs="Times New Roman"/>
          <w:w w:val="120"/>
          <w:sz w:val="28"/>
          <w:szCs w:val="28"/>
        </w:rPr>
        <w:t>маь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CE293A">
        <w:rPr>
          <w:rFonts w:ascii="Times New Roman" w:eastAsia="Times New Roman" w:hAnsi="Times New Roman" w:cs="Times New Roman"/>
          <w:w w:val="120"/>
          <w:sz w:val="28"/>
          <w:szCs w:val="28"/>
        </w:rPr>
        <w:t>нин</w:t>
      </w:r>
    </w:p>
    <w:p w14:paraId="2311003C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E293A">
        <w:rPr>
          <w:rFonts w:ascii="Times New Roman" w:eastAsia="Times New Roman" w:hAnsi="Times New Roman" w:cs="Times New Roman"/>
          <w:w w:val="120"/>
          <w:sz w:val="28"/>
          <w:szCs w:val="28"/>
        </w:rPr>
        <w:t>тайпан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ийн текстийн </w:t>
      </w:r>
      <w:r w:rsidRPr="00A04A1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башхал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онаш билгалйаха;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къамелан тайпа санна </w:t>
      </w:r>
      <w:r w:rsidRPr="00A04A1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суртх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A04A1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отторанбашхал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онаш билгалйаха (адаман куьцан,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хӀусаман,Ӏаламан, меттиган, даран суртхӀоттор).</w:t>
      </w:r>
    </w:p>
    <w:p w14:paraId="5E42B4F1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A04A1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Текстехь предложенеш вовшахтосу 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A04A1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ирс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аш гучубаха.</w:t>
      </w:r>
    </w:p>
    <w:p w14:paraId="402475C4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Тайп</w:t>
      </w:r>
      <w:r w:rsidRPr="009552A4"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тайпанчукепийн анализ кхочушйарехь а, къамел </w:t>
      </w:r>
    </w:p>
    <w:p w14:paraId="51C6AF7A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дарехь а къамелан функциональни-маьӀнин тайпанех долчу хаарехпайдаэца; шен текст кхолларехь текстан коьртачу </w:t>
      </w:r>
    </w:p>
    <w:p w14:paraId="4E46BBE7" w14:textId="77777777" w:rsidR="00993F3D" w:rsidRPr="0022069B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билгалонех долчу хаарех пайдаэца.</w:t>
      </w:r>
    </w:p>
    <w:p w14:paraId="0AA36BEE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Текстан, цуьнан композиционнибашхаллийн 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нин </w:t>
      </w:r>
    </w:p>
    <w:p w14:paraId="3A70493A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анализ йан,микротемийн</w:t>
      </w:r>
      <w:r w:rsidRPr="009552A4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8"/>
          <w:szCs w:val="28"/>
        </w:rPr>
        <w:t xml:space="preserve"> а,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абзацийн а масаллакъасто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.</w:t>
      </w:r>
    </w:p>
    <w:p w14:paraId="00B5FFA7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К</w:t>
      </w:r>
      <w:r w:rsidRPr="00CE293A">
        <w:rPr>
          <w:rFonts w:ascii="Times New Roman" w:eastAsia="Times New Roman" w:hAnsi="Times New Roman" w:cs="Times New Roman"/>
          <w:w w:val="120"/>
          <w:sz w:val="28"/>
          <w:szCs w:val="28"/>
        </w:rPr>
        <w:t>ъамелан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тайп-тайпана функциональни-маьӀнин тайпанийн тексташ кхолла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(дийцар, адаман куьцан,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хӀусаман,Ӏаламан, </w:t>
      </w:r>
    </w:p>
    <w:p w14:paraId="611D6B6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меттиган, даран суртхӀоттор), книгаш йешарехь, дахарехь </w:t>
      </w:r>
    </w:p>
    <w:p w14:paraId="40AD4D8B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зеделлачунна, исбаьхьаллин кхоллараллина тӀе а тевжаш (цу йукъахь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барамехь 5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йа цул сов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редложен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ел кӀезиг йоцу</w:t>
      </w:r>
    </w:p>
    <w:p w14:paraId="5384A29D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сочиненеш-миниатюраш а</w:t>
      </w:r>
      <w:r w:rsidRPr="00A35266">
        <w:rPr>
          <w:rFonts w:ascii="Times New Roman" w:eastAsia="Times New Roman" w:hAnsi="Times New Roman" w:cs="Times New Roman"/>
          <w:w w:val="120"/>
          <w:sz w:val="28"/>
          <w:szCs w:val="28"/>
        </w:rPr>
        <w:t>; с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очиненин функциональни </w:t>
      </w:r>
    </w:p>
    <w:p w14:paraId="225F481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тайпанца а, жанраца а, темин башхаллица а йогӀуш, </w:t>
      </w:r>
      <w:bookmarkStart w:id="15" w:name="_Hlk107903503"/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барамехь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80 дашал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кӀезиг йоцу</w:t>
      </w:r>
      <w:bookmarkEnd w:id="15"/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классехь йазйеш йолу сочиненеш а).</w:t>
      </w:r>
    </w:p>
    <w:p w14:paraId="3C5C5E4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Текстан хаамаш хийцаран хаарш карадерзо: кхин дӀатекстан чулацам барта а, йозанан а кепехь йухаметтахӀотторан </w:t>
      </w:r>
    </w:p>
    <w:p w14:paraId="3E99F38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Ӏалашонца йешначу текстан план хӀотто (цхьалхе, чолхе; цӀеран, хаттаран); ладоьгӀначу а, йешначу а текстехь коьрта а, коьртаза а хаам гучубаккха; тайп-тайпанчу хьостанашкара,цу йукъахь лингвистически дошамашкара а, справочни литературера а,  хаам схьахаржа а, дешаран гӀуллакхдарехь цунах пайдаэца а. </w:t>
      </w:r>
    </w:p>
    <w:p w14:paraId="331F85AA" w14:textId="77777777" w:rsidR="00993F3D" w:rsidRPr="001D48FB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Йеллачу темина презентацин </w:t>
      </w:r>
      <w:r w:rsidRPr="001F0964">
        <w:rPr>
          <w:rFonts w:ascii="Times New Roman" w:eastAsia="Times New Roman" w:hAnsi="Times New Roman" w:cs="Times New Roman"/>
          <w:w w:val="120"/>
          <w:sz w:val="28"/>
          <w:szCs w:val="28"/>
        </w:rPr>
        <w:t>кепехь хаам схьагайта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. </w:t>
      </w:r>
    </w:p>
    <w:p w14:paraId="5B579084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ЛадоьгӀначу йа йешначу Ӏилманан-дешаран текстан </w:t>
      </w:r>
    </w:p>
    <w:p w14:paraId="494FF5E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чулацам таблицин, схемин кепехь схьагайта; таблицин, схемин чулацам текстан кепехь схьагайта. </w:t>
      </w:r>
    </w:p>
    <w:p w14:paraId="1B99E34F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Вайзаманан нохчийн литературин меттан норманаш </w:t>
      </w:r>
    </w:p>
    <w:p w14:paraId="79B2043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йовзарна тӀе а тевжаш, шен тексташ тайан.</w:t>
      </w:r>
    </w:p>
    <w:p w14:paraId="3D59C7B8" w14:textId="77777777" w:rsidR="00993F3D" w:rsidRPr="004304F4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16"/>
          <w:szCs w:val="28"/>
        </w:rPr>
      </w:pPr>
    </w:p>
    <w:p w14:paraId="384FA7CC" w14:textId="77777777" w:rsidR="00993F3D" w:rsidRPr="00C93052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8"/>
          <w:szCs w:val="28"/>
        </w:rPr>
      </w:pPr>
      <w:r w:rsidRPr="00C93052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 xml:space="preserve">Меттан функциональни </w:t>
      </w:r>
      <w:r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тайпанаш</w:t>
      </w:r>
    </w:p>
    <w:p w14:paraId="62E521A9" w14:textId="77777777" w:rsidR="00993F3D" w:rsidRPr="006A7374" w:rsidRDefault="00993F3D" w:rsidP="00993F3D">
      <w:pPr>
        <w:widowControl w:val="0"/>
        <w:autoSpaceDE w:val="0"/>
        <w:autoSpaceDN w:val="0"/>
        <w:spacing w:after="0" w:line="240" w:lineRule="auto"/>
        <w:ind w:right="158" w:firstLine="567"/>
        <w:jc w:val="both"/>
        <w:rPr>
          <w:rFonts w:ascii="Times New Roman" w:eastAsia="Times New Roman" w:hAnsi="Times New Roman" w:cs="Times New Roman"/>
          <w:spacing w:val="-3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Къамелан гӀуллакхан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стилан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къамелан Ӏилманан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стилан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башхалонашбилгалйаха; Ӏилманан хаам а, дошаман статья а хӀотторан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lastRenderedPageBreak/>
        <w:t>лехамаш бийца;меттан а, жанрийн а тайп-тайпанчу функциональни тайпанех йолчу тексташна анализ йан (дийцар, дӀахьедар</w:t>
      </w:r>
      <w:r w:rsidRPr="006A737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расписка</w:t>
      </w:r>
      <w:r w:rsidRPr="006A737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дошаман</w:t>
      </w:r>
      <w:r w:rsidRPr="006A737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статья, Ӏилманан хаам).</w:t>
      </w:r>
    </w:p>
    <w:p w14:paraId="0B49477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Т</w:t>
      </w:r>
      <w:r w:rsidRPr="006A7374">
        <w:rPr>
          <w:rFonts w:ascii="Times New Roman" w:eastAsia="Times New Roman" w:hAnsi="Times New Roman" w:cs="Times New Roman"/>
          <w:w w:val="120"/>
          <w:sz w:val="28"/>
          <w:szCs w:val="28"/>
        </w:rPr>
        <w:t>айп</w:t>
      </w:r>
      <w:r w:rsidRPr="006A7374">
        <w:rPr>
          <w:rFonts w:ascii="Times New Roman" w:eastAsia="Times New Roman" w:hAnsi="Times New Roman" w:cs="Times New Roman"/>
          <w:w w:val="115"/>
          <w:sz w:val="28"/>
          <w:szCs w:val="28"/>
        </w:rPr>
        <w:t>-</w:t>
      </w:r>
      <w:r w:rsidRPr="006A7374">
        <w:rPr>
          <w:rFonts w:ascii="Times New Roman" w:eastAsia="Times New Roman" w:hAnsi="Times New Roman" w:cs="Times New Roman"/>
          <w:w w:val="120"/>
          <w:sz w:val="28"/>
          <w:szCs w:val="28"/>
        </w:rPr>
        <w:t>тайпанчу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кепийн меттананализ кхочушйарехь а, к</w:t>
      </w:r>
      <w:r w:rsidRPr="006A7374">
        <w:rPr>
          <w:rFonts w:ascii="Times New Roman" w:eastAsia="Times New Roman" w:hAnsi="Times New Roman" w:cs="Times New Roman"/>
          <w:w w:val="120"/>
          <w:sz w:val="28"/>
          <w:szCs w:val="28"/>
        </w:rPr>
        <w:t>ъамел дарехь 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гӀуллакхан, Ӏилманан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стил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ех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долчу хаарех</w:t>
      </w:r>
    </w:p>
    <w:p w14:paraId="15471F09" w14:textId="77777777" w:rsidR="00993F3D" w:rsidRPr="006A7374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пайдаэца</w:t>
      </w:r>
      <w:r w:rsidRPr="009552A4"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  <w:t xml:space="preserve">. </w:t>
      </w:r>
    </w:p>
    <w:p w14:paraId="647E5357" w14:textId="77777777" w:rsidR="00993F3D" w:rsidRPr="004304F4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16"/>
          <w:szCs w:val="28"/>
        </w:rPr>
      </w:pPr>
    </w:p>
    <w:p w14:paraId="5D501DD9" w14:textId="77777777" w:rsidR="00993F3D" w:rsidRPr="00781F2A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8"/>
          <w:szCs w:val="28"/>
        </w:rPr>
      </w:pPr>
      <w:r>
        <w:rPr>
          <w:rFonts w:ascii="Times New Roman" w:eastAsia="Tahoma" w:hAnsi="Times New Roman" w:cs="Times New Roman"/>
          <w:b/>
          <w:color w:val="000000" w:themeColor="text1"/>
          <w:w w:val="95"/>
          <w:sz w:val="28"/>
          <w:szCs w:val="28"/>
        </w:rPr>
        <w:t xml:space="preserve">МЕТТАН </w:t>
      </w:r>
      <w:r w:rsidRPr="00781F2A">
        <w:rPr>
          <w:rFonts w:ascii="Times New Roman" w:eastAsia="Tahoma" w:hAnsi="Times New Roman" w:cs="Times New Roman"/>
          <w:b/>
          <w:color w:val="000000" w:themeColor="text1"/>
          <w:w w:val="95"/>
          <w:sz w:val="28"/>
          <w:szCs w:val="28"/>
        </w:rPr>
        <w:t>СИСТЕМА</w:t>
      </w:r>
    </w:p>
    <w:p w14:paraId="65960797" w14:textId="77777777" w:rsidR="00993F3D" w:rsidRPr="00781F2A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10"/>
          <w:szCs w:val="28"/>
        </w:rPr>
      </w:pPr>
    </w:p>
    <w:p w14:paraId="47AE0C10" w14:textId="77777777" w:rsidR="00993F3D" w:rsidRPr="00310307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0"/>
          <w:szCs w:val="28"/>
        </w:rPr>
      </w:pPr>
      <w:r w:rsidRPr="00310307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Морфологи. Къамелан оьздангалла. Орфографи</w:t>
      </w:r>
    </w:p>
    <w:p w14:paraId="7B11A457" w14:textId="77777777" w:rsidR="00993F3D" w:rsidRPr="00435579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w w:val="95"/>
          <w:sz w:val="10"/>
          <w:szCs w:val="28"/>
        </w:rPr>
      </w:pPr>
    </w:p>
    <w:p w14:paraId="6EDA985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Морфологин коьрта кхетамаш бовза. Къамелан дакъойн </w:t>
      </w:r>
    </w:p>
    <w:p w14:paraId="53130950" w14:textId="77777777" w:rsidR="00993F3D" w:rsidRPr="004B5075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ладаме билгалонаш хаа.Коьрта къамелан дакъош а, церан кепаш а йовза.</w:t>
      </w:r>
    </w:p>
    <w:p w14:paraId="1C591576" w14:textId="77777777" w:rsidR="00993F3D" w:rsidRPr="004304F4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16"/>
          <w:szCs w:val="28"/>
        </w:rPr>
      </w:pPr>
    </w:p>
    <w:p w14:paraId="209909B7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Билгал</w:t>
      </w:r>
      <w:r w:rsidRPr="00310307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дош</w:t>
      </w:r>
    </w:p>
    <w:p w14:paraId="2A166DA6" w14:textId="77777777" w:rsidR="00993F3D" w:rsidRPr="00933498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Билгалдешан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йукъара грамматически маьӀна,морфологически билгалонаш,синтаксически гӀуллакх къасто; къамелехь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цо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дечу гӀуллакхах кхето; маьӀне а,грамматическибилгалонашка хьаьжжина,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билгалдешан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мухаллин, йукъаметтигаллин тайпанаш къасто.</w:t>
      </w:r>
    </w:p>
    <w:p w14:paraId="39794DAD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Цхьаллин а, дукхаллин а терахьехь долчу билгалдешнийн дожарийн чаккхенаш нийса ала а, йазйан а.</w:t>
      </w:r>
      <w:bookmarkStart w:id="16" w:name="_Hlk107840747"/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Йеллачу </w:t>
      </w:r>
    </w:p>
    <w:p w14:paraId="7DA5AD8D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морфологически билгалонашка хьаьжжина, </w:t>
      </w:r>
      <w:r w:rsidRPr="00A7325C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билгалдешнаш </w:t>
      </w:r>
    </w:p>
    <w:p w14:paraId="57FFF3E8" w14:textId="77777777" w:rsidR="00993F3D" w:rsidRPr="00A7325C" w:rsidRDefault="00993F3D" w:rsidP="00993F3D">
      <w:pPr>
        <w:widowControl w:val="0"/>
        <w:autoSpaceDE w:val="0"/>
        <w:autoSpaceDN w:val="0"/>
        <w:spacing w:after="0" w:line="240" w:lineRule="auto"/>
        <w:ind w:right="155"/>
        <w:rPr>
          <w:rFonts w:ascii="Times New Roman" w:eastAsia="Times New Roman" w:hAnsi="Times New Roman" w:cs="Times New Roman"/>
          <w:w w:val="115"/>
          <w:sz w:val="28"/>
          <w:szCs w:val="28"/>
        </w:rPr>
      </w:pPr>
      <w:r w:rsidRPr="00A7325C">
        <w:rPr>
          <w:rFonts w:ascii="Times New Roman" w:eastAsia="Times New Roman" w:hAnsi="Times New Roman" w:cs="Times New Roman"/>
          <w:w w:val="120"/>
          <w:sz w:val="28"/>
          <w:szCs w:val="28"/>
        </w:rPr>
        <w:t>тайпанашка декъа.</w:t>
      </w:r>
    </w:p>
    <w:bookmarkEnd w:id="16"/>
    <w:p w14:paraId="113CE48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Мухаллин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билгалдешнийн даржаш нийса кхолла. </w:t>
      </w:r>
    </w:p>
    <w:p w14:paraId="6817A8F7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Билгалдешнаш терахьашца а, классашца а хийца. </w:t>
      </w:r>
    </w:p>
    <w:p w14:paraId="6EBA061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1-, 2-чуй легарехь долчубилгалдешнийн оьшуш йолу </w:t>
      </w:r>
    </w:p>
    <w:p w14:paraId="71886B9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дожаран кеп, контекстаца хила ма-йеззара, нийса кхолла а, къамелехь цунах пайдаэца а. </w:t>
      </w:r>
    </w:p>
    <w:p w14:paraId="19941B0F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Билгалдешнийн дош</w:t>
      </w:r>
      <w:r w:rsidRPr="00C431CA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кхолладаларан норма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на</w:t>
      </w:r>
      <w:r w:rsidRPr="00C431CA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ш,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билгалдешнийн аларан норманаш ларйан.</w:t>
      </w:r>
    </w:p>
    <w:p w14:paraId="61DEBF87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Билгалдешнашна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морфологически къастам бан.</w:t>
      </w:r>
    </w:p>
    <w:p w14:paraId="396676E9" w14:textId="77777777" w:rsidR="00993F3D" w:rsidRPr="004304F4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16"/>
          <w:szCs w:val="28"/>
        </w:rPr>
      </w:pPr>
    </w:p>
    <w:p w14:paraId="2AEC8C7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8"/>
          <w:szCs w:val="28"/>
        </w:rPr>
      </w:pPr>
    </w:p>
    <w:p w14:paraId="4FD526BD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8"/>
          <w:szCs w:val="28"/>
        </w:rPr>
      </w:pPr>
    </w:p>
    <w:p w14:paraId="3F3C106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Терахь</w:t>
      </w:r>
      <w:r w:rsidRPr="00310307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дош</w:t>
      </w:r>
    </w:p>
    <w:p w14:paraId="7E4D2C6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Терахьдешан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йукъара грамматически маьӀна,</w:t>
      </w:r>
    </w:p>
    <w:p w14:paraId="71AD837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морфологически билгалонаш,синтаксически функцеш къасто. </w:t>
      </w:r>
      <w:r w:rsidRPr="0049585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Масаллин маьӀна долчу кхечу къамелан дакъойн дешнех </w:t>
      </w:r>
    </w:p>
    <w:p w14:paraId="28989B62" w14:textId="77777777" w:rsidR="00993F3D" w:rsidRPr="00495857" w:rsidRDefault="00993F3D" w:rsidP="00993F3D">
      <w:pPr>
        <w:widowControl w:val="0"/>
        <w:autoSpaceDE w:val="0"/>
        <w:autoSpaceDN w:val="0"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495857">
        <w:rPr>
          <w:rFonts w:ascii="Times New Roman" w:eastAsia="Times New Roman" w:hAnsi="Times New Roman" w:cs="Times New Roman"/>
          <w:w w:val="12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рахьдешнаш къасто. Масаллин а, дакъойн а терахьдешнаш нийса ала а, йаздан а; къамелехь царах тайп-тайпанчу дожарийн кепехьпайдаэца. РогӀаллин а, </w:t>
      </w:r>
      <w:r w:rsidRPr="0049585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гулдаран а терахьдешнех </w:t>
      </w:r>
    </w:p>
    <w:p w14:paraId="018DD8E5" w14:textId="77777777" w:rsidR="00993F3D" w:rsidRPr="00495857" w:rsidRDefault="00993F3D" w:rsidP="00993F3D">
      <w:pPr>
        <w:widowControl w:val="0"/>
        <w:autoSpaceDE w:val="0"/>
        <w:autoSpaceDN w:val="0"/>
        <w:spacing w:after="0" w:line="240" w:lineRule="auto"/>
        <w:ind w:right="-1"/>
        <w:jc w:val="both"/>
        <w:outlineLvl w:val="2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495857">
        <w:rPr>
          <w:rFonts w:ascii="Times New Roman" w:eastAsia="Times New Roman" w:hAnsi="Times New Roman" w:cs="Times New Roman"/>
          <w:w w:val="120"/>
          <w:sz w:val="28"/>
          <w:szCs w:val="28"/>
        </w:rPr>
        <w:t>къамелехь нийса пайдаэца.</w:t>
      </w:r>
    </w:p>
    <w:p w14:paraId="39C677F3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ХӀоттаме хьаьжжина, 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ерахьдешнийн тайпанаш къасто.</w:t>
      </w:r>
    </w:p>
    <w:p w14:paraId="0DF465F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Терахьдешнаш легадан хаа а, церан легаран, </w:t>
      </w:r>
    </w:p>
    <w:p w14:paraId="73F7AA7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/>
          <w:color w:val="000000" w:themeColor="text1"/>
          <w:w w:val="120"/>
          <w:sz w:val="28"/>
          <w:szCs w:val="28"/>
        </w:rPr>
      </w:pPr>
      <w:r w:rsidRPr="0049585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дошкхолладаларан,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синтаксически функцийн башхаллаш билгалйаха а; </w:t>
      </w:r>
      <w:r w:rsidRPr="00A568D1">
        <w:rPr>
          <w:rFonts w:ascii="Times New Roman" w:eastAsia="Times New Roman" w:hAnsi="Times New Roman"/>
          <w:color w:val="000000" w:themeColor="text1"/>
          <w:w w:val="120"/>
          <w:sz w:val="28"/>
          <w:szCs w:val="28"/>
        </w:rPr>
        <w:t>Ӏилманан тексташкахь,</w:t>
      </w:r>
      <w:r w:rsidRPr="00A568D1">
        <w:rPr>
          <w:rFonts w:ascii="Times New Roman" w:eastAsia="Times New Roman" w:hAnsi="Times New Roman"/>
          <w:w w:val="120"/>
          <w:sz w:val="28"/>
          <w:szCs w:val="28"/>
        </w:rPr>
        <w:t xml:space="preserve"> гӀуллакхан</w:t>
      </w:r>
      <w:r w:rsidRPr="00A568D1">
        <w:rPr>
          <w:rFonts w:ascii="Times New Roman" w:eastAsia="Times New Roman" w:hAnsi="Times New Roman"/>
          <w:color w:val="000000" w:themeColor="text1"/>
          <w:w w:val="120"/>
          <w:sz w:val="28"/>
          <w:szCs w:val="28"/>
        </w:rPr>
        <w:t xml:space="preserve"> къамелехь </w:t>
      </w:r>
    </w:p>
    <w:p w14:paraId="7F54526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A568D1">
        <w:rPr>
          <w:rFonts w:ascii="Times New Roman" w:eastAsia="Times New Roman" w:hAnsi="Times New Roman"/>
          <w:color w:val="000000" w:themeColor="text1"/>
          <w:w w:val="120"/>
          <w:sz w:val="28"/>
          <w:szCs w:val="28"/>
        </w:rPr>
        <w:t>терахьдешнех пайдаэцаран башхаллаш,къамелехь</w:t>
      </w:r>
      <w:r w:rsidRPr="00A568D1">
        <w:rPr>
          <w:rFonts w:ascii="Times New Roman" w:eastAsia="Times New Roman" w:hAnsi="Times New Roman"/>
          <w:w w:val="120"/>
          <w:sz w:val="28"/>
          <w:szCs w:val="28"/>
        </w:rPr>
        <w:t xml:space="preserve"> цара дечу гӀуллакхан </w:t>
      </w:r>
      <w:r w:rsidRPr="00A568D1">
        <w:rPr>
          <w:rFonts w:ascii="Times New Roman" w:eastAsia="Times New Roman" w:hAnsi="Times New Roman"/>
          <w:color w:val="000000" w:themeColor="text1"/>
          <w:w w:val="120"/>
          <w:sz w:val="28"/>
          <w:szCs w:val="28"/>
        </w:rPr>
        <w:t>башхалонаш билгалйаха.</w:t>
      </w:r>
    </w:p>
    <w:p w14:paraId="60E92C54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ерахьдешнийн нийсайаздаран норманаш ларйан.</w:t>
      </w:r>
    </w:p>
    <w:p w14:paraId="6C566B4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Терахьдешнашна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морфологически къастам бан.</w:t>
      </w:r>
    </w:p>
    <w:p w14:paraId="4A5F728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lastRenderedPageBreak/>
        <w:t>Оьрсийн маттаца дуьстича, нохчийн маттахь 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ерахьдешан</w:t>
      </w:r>
    </w:p>
    <w:p w14:paraId="4ABA04D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башхаллех кхета.</w:t>
      </w:r>
    </w:p>
    <w:p w14:paraId="5D590E8A" w14:textId="77777777" w:rsidR="00993F3D" w:rsidRPr="004304F4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28"/>
        </w:rPr>
      </w:pPr>
    </w:p>
    <w:p w14:paraId="3C8F9AD3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310307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Ӏ</w:t>
      </w:r>
      <w:r w:rsidRPr="00310307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мет</w:t>
      </w:r>
      <w:r w:rsidRPr="00310307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дош</w:t>
      </w:r>
    </w:p>
    <w:p w14:paraId="6C33708F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ЦӀерметдешнашдовза;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йукъара грамматически маьӀна </w:t>
      </w:r>
    </w:p>
    <w:p w14:paraId="0C720AF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къасто;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цӀерметдешнийн тайпанаш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къасто;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цӀерметдешнаш </w:t>
      </w:r>
    </w:p>
    <w:p w14:paraId="0E1BB107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легадан хаа;церан легаран,дошкхолладаларан, </w:t>
      </w:r>
    </w:p>
    <w:p w14:paraId="5763005B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синтаксически функцийн, къамелехь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цара дечу гӀуллакхан</w:t>
      </w:r>
    </w:p>
    <w:p w14:paraId="0C11805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башхаллаш билгалйаха.</w:t>
      </w:r>
    </w:p>
    <w:p w14:paraId="16758F4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Йеллачу морфологически билгалонашка хьаьжжина, </w:t>
      </w:r>
    </w:p>
    <w:p w14:paraId="3706726E" w14:textId="77777777" w:rsidR="00993F3D" w:rsidRPr="00DD41F7" w:rsidRDefault="00993F3D" w:rsidP="00993F3D">
      <w:pPr>
        <w:widowControl w:val="0"/>
        <w:autoSpaceDE w:val="0"/>
        <w:autoSpaceDN w:val="0"/>
        <w:spacing w:after="0" w:line="240" w:lineRule="auto"/>
        <w:ind w:right="155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цӀермет</w:t>
      </w:r>
      <w:r w:rsidRPr="00A7325C">
        <w:rPr>
          <w:rFonts w:ascii="Times New Roman" w:eastAsia="Times New Roman" w:hAnsi="Times New Roman" w:cs="Times New Roman"/>
          <w:w w:val="120"/>
          <w:sz w:val="28"/>
          <w:szCs w:val="28"/>
        </w:rPr>
        <w:t>дешнаш тайпанашка декъа.</w:t>
      </w:r>
    </w:p>
    <w:p w14:paraId="0D60C56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ЦӀерниг а, лач а дожаршкахь йаххьийн цӀерметдешнийн </w:t>
      </w:r>
    </w:p>
    <w:p w14:paraId="5482837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масалш дало.Предложенешкахь дацаран а, къастамза а </w:t>
      </w:r>
    </w:p>
    <w:p w14:paraId="2DF983A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цӀерметдешнех пайдаэца.</w:t>
      </w:r>
    </w:p>
    <w:p w14:paraId="583BA1CF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ЦӀерметдешнашна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морфологически къастам бан.</w:t>
      </w:r>
    </w:p>
    <w:p w14:paraId="02BB78BD" w14:textId="77777777" w:rsidR="00993F3D" w:rsidRPr="00DD41F7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Литературин меттан стилаш а, нийсайаздаран норманаш а ларйеш, предложенешкахь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цӀерметдешнех пайдаэца хаа.</w:t>
      </w:r>
    </w:p>
    <w:p w14:paraId="6D13ABC5" w14:textId="77777777" w:rsidR="00993F3D" w:rsidRPr="004304F4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16"/>
          <w:szCs w:val="28"/>
        </w:rPr>
      </w:pPr>
    </w:p>
    <w:p w14:paraId="26B19EDB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Хан</w:t>
      </w:r>
      <w:r w:rsidRPr="00310307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дош</w:t>
      </w:r>
    </w:p>
    <w:p w14:paraId="0727EC63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Хандешан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йукъара грамматически маьӀна,морфологически билгалонаш,синтаксически функцеш къасто; къамелехь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цо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дечу гӀуллакхах кхето.</w:t>
      </w:r>
    </w:p>
    <w:p w14:paraId="21A4479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Хандешан инфинитиван (билгалзачу кепан) грамматическибилгалонаш йийца, цуьнан лард схьакъасто.</w:t>
      </w:r>
    </w:p>
    <w:p w14:paraId="365C2DF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Грамматическибилгалонашка а, маьӀне а хьаьжжина, </w:t>
      </w:r>
    </w:p>
    <w:p w14:paraId="095C7E6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карарчу,йаханчу,йогӀучу хенан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хандешнаш къасто.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Карарчу</w:t>
      </w:r>
    </w:p>
    <w:p w14:paraId="3C6AF4B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хенан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хандешнийн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нийсайаздаран норманаш ларйан;йаханчу </w:t>
      </w:r>
    </w:p>
    <w:p w14:paraId="6E39DCA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хенанкепаш нийса кхолла а, йазйан а.ЙогӀучухенан кепаш нийса кхоллаа, йазйан а. </w:t>
      </w:r>
    </w:p>
    <w:p w14:paraId="3CD2CEE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Хандешан цхьаллин а, дукхазаллин а кепаш къасто.</w:t>
      </w:r>
    </w:p>
    <w:p w14:paraId="7E5864D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Терахьашца а, классан гайтамашца а хийцалуш долчу хандешнех предложенешкахь пайдаэца.</w:t>
      </w:r>
    </w:p>
    <w:p w14:paraId="2021355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Хандешнашна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морфологически къастам бан (Ӏамийнчун </w:t>
      </w:r>
    </w:p>
    <w:p w14:paraId="35073A8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9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барамехь).</w:t>
      </w:r>
    </w:p>
    <w:p w14:paraId="715CCED7" w14:textId="77777777" w:rsidR="00993F3D" w:rsidRPr="007A5FC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0"/>
          <w:szCs w:val="28"/>
        </w:rPr>
      </w:pPr>
    </w:p>
    <w:p w14:paraId="1077F5BC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8"/>
          <w:szCs w:val="28"/>
        </w:rPr>
      </w:pPr>
      <w:r w:rsidRPr="009552A4">
        <w:rPr>
          <w:rFonts w:ascii="Times New Roman" w:eastAsia="Tahoma" w:hAnsi="Times New Roman" w:cs="Times New Roman"/>
          <w:b/>
          <w:color w:val="000000" w:themeColor="text1"/>
          <w:w w:val="95"/>
          <w:sz w:val="28"/>
          <w:szCs w:val="28"/>
        </w:rPr>
        <w:t>7КЛАСС</w:t>
      </w:r>
    </w:p>
    <w:p w14:paraId="651AE8DD" w14:textId="77777777" w:rsidR="00993F3D" w:rsidRPr="004304F4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0"/>
          <w:szCs w:val="28"/>
        </w:rPr>
      </w:pPr>
    </w:p>
    <w:p w14:paraId="54644FA2" w14:textId="77777777" w:rsidR="00993F3D" w:rsidRPr="009552A4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777A3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Маттах лаьцна йукъара кхетам</w:t>
      </w:r>
    </w:p>
    <w:p w14:paraId="274FE287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Кхуьуш болчу хиламах санна маттах кхетам хила. Къоман меттан 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, </w:t>
      </w:r>
      <w:r w:rsidRPr="00B06B6D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культурин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а, историн а уьйрах кхета (масалш дало).</w:t>
      </w:r>
    </w:p>
    <w:p w14:paraId="3EB2255E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8"/>
        </w:rPr>
      </w:pPr>
    </w:p>
    <w:p w14:paraId="53505632" w14:textId="77777777" w:rsidR="00993F3D" w:rsidRPr="009552A4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8"/>
          <w:szCs w:val="28"/>
        </w:rPr>
      </w:pPr>
      <w:r w:rsidRPr="00E777A3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Мотт а, къамел а</w:t>
      </w:r>
    </w:p>
    <w:p w14:paraId="4C07AE34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идамийн, </w:t>
      </w:r>
      <w:r w:rsidRPr="005C5765">
        <w:rPr>
          <w:rFonts w:ascii="Times New Roman" w:eastAsia="Times New Roman" w:hAnsi="Times New Roman" w:cs="Times New Roman"/>
          <w:w w:val="120"/>
          <w:sz w:val="28"/>
          <w:szCs w:val="28"/>
        </w:rPr>
        <w:t>шен битамийн, Ӏилманан-дешаран, исбаьхьаллин, Ӏилманан-кхетам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е</w:t>
      </w:r>
      <w:r w:rsidRPr="005C5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литература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йешаран буха 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ехь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барамехь </w:t>
      </w:r>
    </w:p>
    <w:p w14:paraId="5DB2EC43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7п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редложен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ел кӀезиг доцу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барта монологически аларш 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итто </w:t>
      </w:r>
    </w:p>
    <w:p w14:paraId="341EAB5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(монолог-суртх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оттор, монолог-ойлайар, монолог-дийцар); </w:t>
      </w:r>
    </w:p>
    <w:p w14:paraId="17A0231E" w14:textId="77777777" w:rsidR="00993F3D" w:rsidRPr="00D62D0B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илманан хаам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х лаьцна къамел дан. </w:t>
      </w:r>
    </w:p>
    <w:p w14:paraId="756FE8B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Лингвистически тем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анаш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на а (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амийнчун барамехь)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,</w:t>
      </w:r>
    </w:p>
    <w:p w14:paraId="613EFAB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ахарехь биначу тидамийн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буха тӀехь йолчу теманашна а</w:t>
      </w:r>
    </w:p>
    <w:p w14:paraId="4824F04F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барамехь5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реплике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лкӀезиг йоцчу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диалогехь дакъалаца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.</w:t>
      </w:r>
    </w:p>
    <w:p w14:paraId="4C23D885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lastRenderedPageBreak/>
        <w:t>Диалоган тайп-</w:t>
      </w:r>
      <w:r w:rsidRPr="005C5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тайпана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кепаш </w:t>
      </w:r>
      <w:r w:rsidRPr="005C5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карайерзо: диалог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– хаам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х жоп дехар, диалог – хаам бар. </w:t>
      </w:r>
    </w:p>
    <w:p w14:paraId="16364DA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Къамелан тайп-тайпанчу функциональни-маь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нин </w:t>
      </w:r>
    </w:p>
    <w:p w14:paraId="3C4D78ED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тайпанийн публ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ицистикин тексташка ладогӀаран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тай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п-тайпана кепаш </w:t>
      </w:r>
      <w:r w:rsidRPr="005C5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карайерзо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(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харжаман, довзийтаран, дуьхенгара)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.</w:t>
      </w:r>
    </w:p>
    <w:p w14:paraId="0324E89A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Йешаран тайп-тайпана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кепаш</w:t>
      </w:r>
      <w:r w:rsidRPr="005C5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карайерзо</w:t>
      </w:r>
      <w:r w:rsidRPr="00813358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: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хьажаран,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аморан,довзийтаран, лехаман. </w:t>
      </w:r>
    </w:p>
    <w:p w14:paraId="39FC20E1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Барамехь</w:t>
      </w:r>
      <w:r w:rsidRPr="004C4BD6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1</w:t>
      </w:r>
      <w:r w:rsidRPr="004C4BD6">
        <w:rPr>
          <w:rFonts w:ascii="Times New Roman" w:eastAsia="Times New Roman" w:hAnsi="Times New Roman" w:cs="Times New Roman"/>
          <w:w w:val="120"/>
          <w:sz w:val="28"/>
          <w:szCs w:val="28"/>
        </w:rPr>
        <w:t>0 даша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л кӀезиг йоцу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ладоьг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на йа йешна текст барта схьайийца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хаа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.</w:t>
      </w:r>
    </w:p>
    <w:p w14:paraId="188635C7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Барамехь</w:t>
      </w:r>
      <w:r w:rsidRPr="004C4BD6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9</w:t>
      </w:r>
      <w:r w:rsidRPr="004C4BD6">
        <w:rPr>
          <w:rFonts w:ascii="Times New Roman" w:eastAsia="Times New Roman" w:hAnsi="Times New Roman" w:cs="Times New Roman"/>
          <w:w w:val="120"/>
          <w:sz w:val="28"/>
          <w:szCs w:val="28"/>
        </w:rPr>
        <w:t>0 даша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л кӀезиг йоцчу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ладоьг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начу а, йешначу а публицистикин текстийн (ойлайар-т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дар, ойлайар-кхетор, ойлайар-</w:t>
      </w:r>
      <w:r w:rsidRPr="00B06B6D">
        <w:rPr>
          <w:rFonts w:ascii="Times New Roman" w:eastAsia="Times New Roman" w:hAnsi="Times New Roman" w:cs="Times New Roman"/>
          <w:w w:val="120"/>
          <w:sz w:val="28"/>
          <w:szCs w:val="28"/>
        </w:rPr>
        <w:t>дийцар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) чулацамах кхета: барта а, йозанехь а текстан тема а, коьрта ойла а билгалйаккха; текстан чулацамца дог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у </w:t>
      </w:r>
    </w:p>
    <w:p w14:paraId="6FC9DC3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хаттарш 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итто а, царна жоьпаш дала а; барта а, йозанан кепехь а ладоьг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начу публицистикин текстийн чулацам ма-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арра а,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бацбин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 а, хоржуш а бовзийта (ма-дарра схьадийцарехь </w:t>
      </w:r>
    </w:p>
    <w:p w14:paraId="2E11604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йуьхьанцарчу текстан барам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1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70 дашал</w:t>
      </w:r>
      <w:r w:rsidRPr="00ED3540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кӀезиг хила ца беза; </w:t>
      </w:r>
    </w:p>
    <w:p w14:paraId="6BA65B47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ED3540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дацдинчу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а, харжаман а </w:t>
      </w:r>
      <w:r w:rsidRPr="00ED3540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схьадийцарехь –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1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80</w:t>
      </w:r>
      <w:r w:rsidRPr="00ED3540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дашал кӀезиг хила ца беза).</w:t>
      </w:r>
    </w:p>
    <w:p w14:paraId="68089F7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Ӏалашоне а,теме а, коммуникативни дагалацаме а </w:t>
      </w:r>
      <w:r w:rsidRPr="00813358">
        <w:rPr>
          <w:rFonts w:ascii="Times New Roman" w:eastAsia="Times New Roman" w:hAnsi="Times New Roman" w:cs="Times New Roman"/>
          <w:w w:val="120"/>
          <w:sz w:val="28"/>
          <w:szCs w:val="28"/>
        </w:rPr>
        <w:t>хьа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ьжжина </w:t>
      </w:r>
      <w:r w:rsidRPr="00097CD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алар кхоллархьама,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меттан гӀирсаш нийса къасто.</w:t>
      </w:r>
    </w:p>
    <w:p w14:paraId="2DD9741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Йозанехь а, барта къамелехь а вайзаманан нохчийн </w:t>
      </w:r>
    </w:p>
    <w:p w14:paraId="0A4664A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литературин меттан норманаш ларйан, цу йукъахь 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10</w:t>
      </w:r>
      <w:r w:rsidRPr="00813358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0 – 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11</w:t>
      </w:r>
      <w:r w:rsidRPr="00813358">
        <w:rPr>
          <w:rFonts w:ascii="Times New Roman" w:eastAsia="Times New Roman" w:hAnsi="Times New Roman" w:cs="Times New Roman"/>
          <w:w w:val="115"/>
          <w:sz w:val="28"/>
          <w:szCs w:val="28"/>
        </w:rPr>
        <w:t>0</w:t>
      </w:r>
    </w:p>
    <w:p w14:paraId="498F2DA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дешан барам болу текст тӀера схьайазйеш а; </w:t>
      </w:r>
      <w:r w:rsidRPr="00813358">
        <w:rPr>
          <w:rFonts w:ascii="Times New Roman" w:eastAsia="Times New Roman" w:hAnsi="Times New Roman" w:cs="Times New Roman"/>
          <w:w w:val="115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0</w:t>
      </w:r>
      <w:r w:rsidRPr="00813358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дешан </w:t>
      </w:r>
    </w:p>
    <w:p w14:paraId="14D77694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барам болу дешнийн диктант йазйеш а; хьалха Ӏамийна </w:t>
      </w:r>
    </w:p>
    <w:p w14:paraId="28ECB88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ahoma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нийсайазйаран бакъонаш ларйеш хӀоттийначу </w:t>
      </w:r>
      <w:r>
        <w:rPr>
          <w:rFonts w:ascii="Times New Roman" w:eastAsia="Tahoma" w:hAnsi="Times New Roman" w:cs="Times New Roman"/>
          <w:w w:val="115"/>
          <w:sz w:val="28"/>
          <w:szCs w:val="28"/>
        </w:rPr>
        <w:t>10</w:t>
      </w:r>
      <w:r w:rsidRPr="00813358">
        <w:rPr>
          <w:rFonts w:ascii="Times New Roman" w:eastAsia="Tahoma" w:hAnsi="Times New Roman" w:cs="Times New Roman"/>
          <w:w w:val="115"/>
          <w:sz w:val="28"/>
          <w:szCs w:val="28"/>
        </w:rPr>
        <w:t xml:space="preserve">0 – </w:t>
      </w:r>
      <w:r>
        <w:rPr>
          <w:rFonts w:ascii="Times New Roman" w:eastAsia="Tahoma" w:hAnsi="Times New Roman" w:cs="Times New Roman"/>
          <w:w w:val="115"/>
          <w:sz w:val="28"/>
          <w:szCs w:val="28"/>
        </w:rPr>
        <w:t>11</w:t>
      </w:r>
      <w:r w:rsidRPr="00813358">
        <w:rPr>
          <w:rFonts w:ascii="Times New Roman" w:eastAsia="Tahoma" w:hAnsi="Times New Roman" w:cs="Times New Roman"/>
          <w:w w:val="115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дешан барам болчу</w:t>
      </w:r>
      <w:r>
        <w:rPr>
          <w:rFonts w:ascii="Times New Roman" w:eastAsia="Tahoma" w:hAnsi="Times New Roman" w:cs="Times New Roman"/>
          <w:w w:val="115"/>
          <w:sz w:val="28"/>
          <w:szCs w:val="28"/>
        </w:rPr>
        <w:t xml:space="preserve">йозучу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текстан буха тӀехьдиктант йазйеш а</w:t>
      </w:r>
      <w:r>
        <w:rPr>
          <w:rFonts w:ascii="Times New Roman" w:eastAsia="Tahoma" w:hAnsi="Times New Roman" w:cs="Times New Roman"/>
          <w:w w:val="115"/>
          <w:sz w:val="28"/>
          <w:szCs w:val="28"/>
        </w:rPr>
        <w:t xml:space="preserve">; </w:t>
      </w:r>
    </w:p>
    <w:p w14:paraId="1C6ECAD6" w14:textId="77777777" w:rsidR="00993F3D" w:rsidRPr="001D48FB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йозанехь къамелан оьздангаллин бакъонаш ларйан. </w:t>
      </w:r>
    </w:p>
    <w:p w14:paraId="61684064" w14:textId="77777777" w:rsidR="00993F3D" w:rsidRPr="007A5FCD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0"/>
          <w:szCs w:val="28"/>
        </w:rPr>
      </w:pPr>
    </w:p>
    <w:p w14:paraId="777B358F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E777A3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Текст</w:t>
      </w:r>
    </w:p>
    <w:p w14:paraId="4CC2AB1B" w14:textId="77777777" w:rsidR="00993F3D" w:rsidRPr="00E2415D" w:rsidRDefault="00993F3D" w:rsidP="00993F3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Текстан анализ йан</w:t>
      </w:r>
      <w:r>
        <w:rPr>
          <w:rFonts w:ascii="Times New Roman" w:eastAsia="Times New Roman" w:hAnsi="Times New Roman" w:cs="Times New Roman"/>
          <w:spacing w:val="1"/>
          <w:w w:val="115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цуьнан коьртачу билгалонашца йогӀуш; текстандӀахӀоттам а, абзацашка йекъаран башхаллаш а,</w:t>
      </w:r>
      <w:r w:rsidRPr="00B06B6D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текстера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меттансуртхӀотторангӀирсаш а гучубаха.</w:t>
      </w:r>
    </w:p>
    <w:p w14:paraId="632B03E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Текстан 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нин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а,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цуьнан композиционнибашхаллийн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 </w:t>
      </w:r>
    </w:p>
    <w:p w14:paraId="04416746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анализ йан,микротемийн</w:t>
      </w:r>
      <w:r w:rsidRPr="009552A4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8"/>
          <w:szCs w:val="28"/>
        </w:rPr>
        <w:t xml:space="preserve"> а,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абзацийн а масаллакъасто.</w:t>
      </w:r>
    </w:p>
    <w:p w14:paraId="5C239E4D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8"/>
          <w:szCs w:val="28"/>
        </w:rPr>
      </w:pPr>
      <w:r w:rsidRPr="00ED46F7">
        <w:rPr>
          <w:rFonts w:ascii="Times New Roman" w:eastAsia="Times New Roman" w:hAnsi="Times New Roman" w:cs="Times New Roman"/>
          <w:spacing w:val="1"/>
          <w:w w:val="120"/>
          <w:sz w:val="28"/>
          <w:szCs w:val="28"/>
        </w:rPr>
        <w:t xml:space="preserve">Текстан предложенийн, дакъойн </w:t>
      </w:r>
      <w:r w:rsidRPr="00ED46F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уьйран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лексически а,</w:t>
      </w:r>
    </w:p>
    <w:p w14:paraId="5D7CE0D0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грамматически а 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ирсашгучубаха.</w:t>
      </w:r>
    </w:p>
    <w:p w14:paraId="1AC97A8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Дахарехь, книгаш йешарехь зеделлачунна, исбаьхьаллин кхоллараллина тӀе а тевжаш, к</w:t>
      </w:r>
      <w:r w:rsidRPr="00CE293A">
        <w:rPr>
          <w:rFonts w:ascii="Times New Roman" w:eastAsia="Times New Roman" w:hAnsi="Times New Roman" w:cs="Times New Roman"/>
          <w:w w:val="120"/>
          <w:sz w:val="28"/>
          <w:szCs w:val="28"/>
        </w:rPr>
        <w:t>ъамелан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тайп-тайпана </w:t>
      </w:r>
    </w:p>
    <w:p w14:paraId="3E6E8D9F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функциональни-маьӀнин тайпанийн тексташ кхолла </w:t>
      </w:r>
      <w:bookmarkStart w:id="17" w:name="_Hlk107913096"/>
      <w:r>
        <w:rPr>
          <w:rFonts w:ascii="Times New Roman" w:eastAsia="Times New Roman" w:hAnsi="Times New Roman" w:cs="Times New Roman"/>
          <w:w w:val="120"/>
          <w:sz w:val="28"/>
          <w:szCs w:val="28"/>
        </w:rPr>
        <w:t>(цу йукъахь барамехь 6 йа цул сов предложенел кӀезиг йоцу сочиненеш-</w:t>
      </w:r>
    </w:p>
    <w:p w14:paraId="323BDAE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миниатюраш;сочиненин стилаца а, жанраца а, темин </w:t>
      </w:r>
    </w:p>
    <w:p w14:paraId="3D4A07CB" w14:textId="77777777" w:rsidR="00993F3D" w:rsidRPr="00C7467F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башхаллица а йогӀуш,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барамехь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120 дашал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кӀезиг йоцу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классехь йазйеш йолу сочиненеш). </w:t>
      </w:r>
    </w:p>
    <w:bookmarkEnd w:id="17"/>
    <w:p w14:paraId="5C19C6D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Текстан хаамаш хийцаран хаарш карадерзо: кхин дӀатекстан чулацам барта а, йозанан а кепехь йухаметтахӀотторан </w:t>
      </w:r>
    </w:p>
    <w:p w14:paraId="63EE2CF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Ӏалашонца йешначу текстан план хӀотто (цхьалхе, чолхе; цӀеран, хаттаран, </w:t>
      </w:r>
      <w:r w:rsidRPr="00CE474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тезисан); текстехь коьрта а, коьртаза а хаам </w:t>
      </w:r>
    </w:p>
    <w:p w14:paraId="43404AD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E4749">
        <w:rPr>
          <w:rFonts w:ascii="Times New Roman" w:eastAsia="Times New Roman" w:hAnsi="Times New Roman" w:cs="Times New Roman"/>
          <w:w w:val="120"/>
          <w:sz w:val="28"/>
          <w:szCs w:val="28"/>
        </w:rPr>
        <w:t>гучубаккха; д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и</w:t>
      </w:r>
      <w:r w:rsidRPr="00CE4749">
        <w:rPr>
          <w:rFonts w:ascii="Times New Roman" w:eastAsia="Times New Roman" w:hAnsi="Times New Roman" w:cs="Times New Roman"/>
          <w:w w:val="120"/>
          <w:sz w:val="28"/>
          <w:szCs w:val="28"/>
        </w:rPr>
        <w:t>йц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архочун йуьхь хуьйцуш, текстан чулацам схьабийца;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lastRenderedPageBreak/>
        <w:t>текстан хаамаш хийцаран кепех пайдаэца; тайп-</w:t>
      </w:r>
    </w:p>
    <w:p w14:paraId="1484C42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тайпанчу хьостанашкара,цу йукъахь лингвистически дошамашкара а, справочни литературера а,  хаам схьахаржа а, </w:t>
      </w:r>
    </w:p>
    <w:p w14:paraId="4466953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дешаран гӀуллакхехь цунах пайдаэца а. </w:t>
      </w:r>
    </w:p>
    <w:p w14:paraId="2E763E09" w14:textId="77777777" w:rsidR="00993F3D" w:rsidRPr="001D48FB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Йеллачу темехула болу хаам презентацин кепехь </w:t>
      </w:r>
      <w:r w:rsidRPr="00CE4749">
        <w:rPr>
          <w:rFonts w:ascii="Times New Roman" w:eastAsia="Times New Roman" w:hAnsi="Times New Roman" w:cs="Times New Roman"/>
          <w:w w:val="120"/>
          <w:sz w:val="28"/>
          <w:szCs w:val="28"/>
        </w:rPr>
        <w:t>схьагайта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. </w:t>
      </w:r>
    </w:p>
    <w:p w14:paraId="0936B2D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Ӏилманан-дешаран текстан чулацам таблицин, схемин кепехь схьагайта; таблицин, схемин чулацам текстан кепехь схьагайта. </w:t>
      </w:r>
    </w:p>
    <w:p w14:paraId="1276C3B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B06B6D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Тексташ тайан: йуьхьанцара а, тайина а тексташ дуьхь-дуьхьал хӀитто;вайзаманан нохчийн литературин меттан </w:t>
      </w:r>
    </w:p>
    <w:p w14:paraId="713ED10A" w14:textId="77777777" w:rsidR="00993F3D" w:rsidRPr="00B06B6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B06B6D">
        <w:rPr>
          <w:rFonts w:ascii="Times New Roman" w:eastAsia="Times New Roman" w:hAnsi="Times New Roman" w:cs="Times New Roman"/>
          <w:w w:val="120"/>
          <w:sz w:val="28"/>
          <w:szCs w:val="28"/>
        </w:rPr>
        <w:t>норманаш хаарна тӀе а тевжаш, шен тексташ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,</w:t>
      </w:r>
      <w:r w:rsidRPr="00B06B6D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церан </w:t>
      </w:r>
    </w:p>
    <w:p w14:paraId="11E6681E" w14:textId="77777777" w:rsidR="00993F3D" w:rsidRPr="00B06B6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B06B6D">
        <w:rPr>
          <w:rFonts w:ascii="Times New Roman" w:eastAsia="Times New Roman" w:hAnsi="Times New Roman" w:cs="Times New Roman"/>
          <w:w w:val="120"/>
          <w:sz w:val="28"/>
          <w:szCs w:val="28"/>
        </w:rPr>
        <w:t>чулацам а, кепаш а кхачаме йалоран Ӏалашонца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, тайан.</w:t>
      </w:r>
    </w:p>
    <w:p w14:paraId="4F350790" w14:textId="77777777" w:rsidR="00993F3D" w:rsidRPr="00B06B6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 w:rsidRPr="00B06B6D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. </w:t>
      </w:r>
    </w:p>
    <w:p w14:paraId="406FEFC9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0"/>
          <w:szCs w:val="28"/>
        </w:rPr>
      </w:pPr>
    </w:p>
    <w:p w14:paraId="214ECF02" w14:textId="77777777" w:rsidR="00993F3D" w:rsidRPr="00C93052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8"/>
          <w:szCs w:val="28"/>
        </w:rPr>
      </w:pPr>
      <w:r w:rsidRPr="00C93052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 xml:space="preserve">Меттан функциональни </w:t>
      </w:r>
      <w:r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тайпанаш</w:t>
      </w:r>
    </w:p>
    <w:p w14:paraId="6768432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Меттан функциональнитайпанийн башхалонаш</w:t>
      </w:r>
    </w:p>
    <w:p w14:paraId="25E56805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билгалйаха</w:t>
      </w:r>
      <w:r w:rsidRPr="009552A4"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  <w:t xml:space="preserve">: буьйцу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мотта</w:t>
      </w:r>
      <w:r w:rsidRPr="009552A4"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функциональнистилаша</w:t>
      </w:r>
      <w:r w:rsidRPr="009552A4"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Ӏилманан</w:t>
      </w:r>
      <w:r w:rsidRPr="009552A4"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публицистикин</w:t>
      </w:r>
      <w:r w:rsidRPr="009552A4"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гӀуллакхан</w:t>
      </w:r>
      <w:r w:rsidRPr="009552A4"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  <w:t xml:space="preserve">),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исбаьхьаллин литературин мотт</w:t>
      </w:r>
      <w:r w:rsidRPr="009552A4"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  <w:t>.</w:t>
      </w:r>
    </w:p>
    <w:p w14:paraId="6CD43F69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34609">
        <w:rPr>
          <w:rFonts w:ascii="Times New Roman" w:eastAsia="Times New Roman" w:hAnsi="Times New Roman" w:cs="Times New Roman"/>
          <w:w w:val="120"/>
          <w:sz w:val="28"/>
          <w:szCs w:val="28"/>
        </w:rPr>
        <w:t>Публицистикин стилан</w:t>
      </w:r>
      <w:r w:rsidRPr="00C34609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 а (</w:t>
      </w:r>
      <w:r w:rsidRPr="00C34609">
        <w:rPr>
          <w:rFonts w:ascii="Times New Roman" w:eastAsia="Times New Roman" w:hAnsi="Times New Roman" w:cs="Times New Roman"/>
          <w:w w:val="120"/>
          <w:sz w:val="28"/>
          <w:szCs w:val="28"/>
        </w:rPr>
        <w:t>цу йукъахь пайдаэцаран гуо а, функцеш а),публицистикинстилехь</w:t>
      </w:r>
      <w:r w:rsidRPr="00C34609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 йолчу </w:t>
      </w:r>
      <w:r w:rsidRPr="00C34609">
        <w:rPr>
          <w:rFonts w:ascii="Times New Roman" w:eastAsia="Times New Roman" w:hAnsi="Times New Roman" w:cs="Times New Roman"/>
          <w:w w:val="120"/>
          <w:sz w:val="28"/>
          <w:szCs w:val="28"/>
        </w:rPr>
        <w:t>тексташкахьметтан</w:t>
      </w:r>
      <w:r w:rsidRPr="00C34609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 сурт</w:t>
      </w:r>
      <w:r w:rsidRPr="00C34609">
        <w:rPr>
          <w:rFonts w:ascii="Times New Roman" w:eastAsia="Times New Roman" w:hAnsi="Times New Roman" w:cs="Times New Roman"/>
          <w:w w:val="120"/>
          <w:sz w:val="28"/>
          <w:szCs w:val="28"/>
        </w:rPr>
        <w:t>хӀотторангӀирсех пайдаэцаран а</w:t>
      </w:r>
      <w:r w:rsidRPr="00C34609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, </w:t>
      </w:r>
      <w:r w:rsidRPr="00C3460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публицистикинстилехьтексташхӀитторан норманийн а башхаллаш, жанрийн </w:t>
      </w:r>
    </w:p>
    <w:p w14:paraId="259196CF" w14:textId="77777777" w:rsidR="00993F3D" w:rsidRPr="00C34609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 w:rsidRPr="00C34609">
        <w:rPr>
          <w:rFonts w:ascii="Times New Roman" w:eastAsia="Times New Roman" w:hAnsi="Times New Roman" w:cs="Times New Roman"/>
          <w:w w:val="120"/>
          <w:sz w:val="28"/>
          <w:szCs w:val="28"/>
        </w:rPr>
        <w:t>башхаллаш</w:t>
      </w:r>
      <w:r w:rsidRPr="00C34609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 (</w:t>
      </w:r>
      <w:r w:rsidRPr="00C3460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интервью, репортаж, йоза) билгалйаха. </w:t>
      </w:r>
    </w:p>
    <w:p w14:paraId="5D5339D2" w14:textId="77777777" w:rsidR="00993F3D" w:rsidRPr="00B957E3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Интервьюн, репортажан</w:t>
      </w:r>
      <w:r w:rsidRPr="009552A4"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йозананжанрехь публицистикин стилантексташ кхолла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; 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уллакхан кехаташ кечдан.</w:t>
      </w:r>
    </w:p>
    <w:p w14:paraId="5CDE1716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Публицистикин стилантексташхӀиттораннорманаш хаа</w:t>
      </w:r>
      <w:r w:rsidRPr="009552A4"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  <w:t xml:space="preserve">. </w:t>
      </w:r>
    </w:p>
    <w:p w14:paraId="4F28931D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ГӀуллакхан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стилан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башхаллашбилгалйаха</w:t>
      </w:r>
      <w:r w:rsidRPr="009552A4"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цу йукъахь  </w:t>
      </w:r>
    </w:p>
    <w:p w14:paraId="62A09D7E" w14:textId="77777777" w:rsidR="00993F3D" w:rsidRPr="009552A4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пайдаэцаран гуо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, функцеш,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меттанбашхаллаш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).</w:t>
      </w:r>
    </w:p>
    <w:p w14:paraId="46C6E26F" w14:textId="77777777" w:rsidR="00993F3D" w:rsidRPr="00C34609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Тайп</w:t>
      </w:r>
      <w:r w:rsidRPr="009552A4"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тайпанчукепийн меттананализ кхочушйарехь а, къамел дарехь а меттанфункциональнитайпанехдолчу хаарехпайдаэца</w:t>
      </w:r>
      <w:r w:rsidRPr="009552A4"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  <w:t xml:space="preserve">. </w:t>
      </w:r>
    </w:p>
    <w:p w14:paraId="56E9993C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8"/>
        </w:rPr>
      </w:pPr>
    </w:p>
    <w:p w14:paraId="5AA875A0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8"/>
          <w:szCs w:val="28"/>
        </w:rPr>
      </w:pPr>
      <w:r w:rsidRPr="009552A4">
        <w:rPr>
          <w:rFonts w:ascii="Times New Roman" w:eastAsia="Tahoma" w:hAnsi="Times New Roman" w:cs="Times New Roman"/>
          <w:b/>
          <w:color w:val="000000" w:themeColor="text1"/>
          <w:w w:val="95"/>
          <w:sz w:val="28"/>
          <w:szCs w:val="28"/>
        </w:rPr>
        <w:t>МЕТТАН СИСТЕМА</w:t>
      </w:r>
    </w:p>
    <w:p w14:paraId="0BB56B5F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10"/>
          <w:szCs w:val="28"/>
        </w:rPr>
      </w:pPr>
    </w:p>
    <w:p w14:paraId="49E4D2BC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0"/>
          <w:szCs w:val="28"/>
        </w:rPr>
      </w:pPr>
      <w:r w:rsidRPr="009552A4">
        <w:rPr>
          <w:rFonts w:ascii="Times New Roman" w:eastAsia="Times New Roman" w:hAnsi="Times New Roman" w:cs="Times New Roman"/>
          <w:b/>
          <w:color w:val="000000" w:themeColor="text1"/>
          <w:w w:val="115"/>
          <w:sz w:val="28"/>
          <w:szCs w:val="28"/>
        </w:rPr>
        <w:t>Морфологи. Къамелан оьздангалла</w:t>
      </w:r>
    </w:p>
    <w:p w14:paraId="6A754B1D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Коьрта а, гӀуллакхан а къамелан дакъойн дешнаш къасто, Хандешан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йукъара грамматически маьӀна,морфологически билгалонаш,синтаксически функцеш къасто.</w:t>
      </w:r>
    </w:p>
    <w:p w14:paraId="30CF890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Коьртачу къамелан дакъойн дешнийн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морфологически </w:t>
      </w:r>
    </w:p>
    <w:p w14:paraId="24C998AF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Cambria" w:hAnsi="Times New Roman"/>
          <w:w w:val="105"/>
          <w:sz w:val="28"/>
          <w:szCs w:val="24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анализ йан</w:t>
      </w:r>
      <w:r>
        <w:rPr>
          <w:rFonts w:ascii="Times New Roman" w:eastAsia="Cambria" w:hAnsi="Times New Roman"/>
          <w:w w:val="105"/>
          <w:sz w:val="28"/>
          <w:szCs w:val="24"/>
        </w:rPr>
        <w:t>.</w:t>
      </w:r>
    </w:p>
    <w:p w14:paraId="64F326B2" w14:textId="77777777" w:rsidR="00993F3D" w:rsidRPr="007A5FC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0"/>
          <w:szCs w:val="28"/>
        </w:rPr>
      </w:pPr>
    </w:p>
    <w:p w14:paraId="5F20728C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Хандош</w:t>
      </w:r>
    </w:p>
    <w:p w14:paraId="7AD756A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Хандош къамелан дакъа санна билгалдаккха, шен 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не а, грамматически билгалонашка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хьаьжжина; цуьнан </w:t>
      </w:r>
    </w:p>
    <w:p w14:paraId="32250151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синтаксически 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уллакх къасто. </w:t>
      </w:r>
    </w:p>
    <w:p w14:paraId="50B04B6E" w14:textId="77777777" w:rsidR="00993F3D" w:rsidRPr="00C921FA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Хандешан спряженеш билгалйаха</w:t>
      </w:r>
      <w:r w:rsidRPr="00C921FA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, хандешнаш </w:t>
      </w:r>
    </w:p>
    <w:p w14:paraId="164A8DFC" w14:textId="77777777" w:rsidR="00993F3D" w:rsidRPr="00C921FA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921FA">
        <w:rPr>
          <w:rFonts w:ascii="Times New Roman" w:eastAsia="Times New Roman" w:hAnsi="Times New Roman" w:cs="Times New Roman"/>
          <w:w w:val="120"/>
          <w:sz w:val="28"/>
          <w:szCs w:val="28"/>
        </w:rPr>
        <w:t>спряженешца хийца хаа.</w:t>
      </w:r>
    </w:p>
    <w:p w14:paraId="4535B9EA" w14:textId="77777777" w:rsidR="00993F3D" w:rsidRPr="00C921FA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921FA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Кхечуьнга довлу а, ца довлу а хандешнаш довза. </w:t>
      </w:r>
    </w:p>
    <w:p w14:paraId="392A16C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Билгала, бехкаман, лааран, 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едожоран саттамашкахь долу хандешнаш каро а, билгалдаха а, къамелехь царах нийса </w:t>
      </w:r>
    </w:p>
    <w:p w14:paraId="1EB8C92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пайдаэца а; 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едожоран саттамехь хандашца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олу ала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рш</w:t>
      </w:r>
    </w:p>
    <w:p w14:paraId="3209B67C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lastRenderedPageBreak/>
        <w:t>интонацицанийса кеч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ан. </w:t>
      </w:r>
    </w:p>
    <w:p w14:paraId="39AA7A4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Хандешан латтамийн а, хаттаран а кепаш къасто хаа; </w:t>
      </w:r>
    </w:p>
    <w:p w14:paraId="5C22D23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оьрсийн матт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ацадуьстич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а, нохчийн маттахь хандешан </w:t>
      </w:r>
    </w:p>
    <w:p w14:paraId="3EE72D38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башхал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ех кхета. </w:t>
      </w:r>
    </w:p>
    <w:p w14:paraId="45BEA1BF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Хандешнашца дацаран дакъалгаш </w:t>
      </w:r>
      <w:r w:rsidRPr="009552A4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8"/>
          <w:szCs w:val="28"/>
        </w:rPr>
        <w:t xml:space="preserve">(ца, ма)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нийсайаздаран бакъонах пайдаэца.</w:t>
      </w:r>
    </w:p>
    <w:p w14:paraId="3D500583" w14:textId="77777777" w:rsidR="00993F3D" w:rsidRPr="009552A4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Ханд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нашна морфологически къастам бан. </w:t>
      </w:r>
    </w:p>
    <w:p w14:paraId="41F0465C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0"/>
          <w:szCs w:val="28"/>
        </w:rPr>
      </w:pPr>
    </w:p>
    <w:p w14:paraId="39C8141C" w14:textId="77777777" w:rsidR="00993F3D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E777A3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Причасти</w:t>
      </w:r>
    </w:p>
    <w:p w14:paraId="4BB84419" w14:textId="77777777" w:rsidR="00993F3D" w:rsidRPr="00B957E3" w:rsidRDefault="00993F3D" w:rsidP="00993F3D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Хандешан кепан санна причастин башхал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он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аш билгалйаха. Причастехь хандешан а, билгалдешан а билгалонаш къасто.</w:t>
      </w:r>
    </w:p>
    <w:p w14:paraId="77194952" w14:textId="77777777" w:rsidR="00993F3D" w:rsidRPr="00B957E3" w:rsidRDefault="00993F3D" w:rsidP="00993F3D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Причастеш легайан. Карарчу а, йаханчу а, йог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учу а хенан причастийн дожарийн чаккхенаш нийсайазйаран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а,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причастешца </w:t>
      </w:r>
      <w:r w:rsidRPr="009552A4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8"/>
          <w:szCs w:val="28"/>
        </w:rPr>
        <w:t>ца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нийсайаздаран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бакъон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 пайдаэца</w:t>
      </w:r>
      <w:r w:rsidRPr="009552A4"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  <w:t>.</w:t>
      </w:r>
    </w:p>
    <w:p w14:paraId="201ED19E" w14:textId="77777777" w:rsidR="00993F3D" w:rsidRDefault="00993F3D" w:rsidP="00993F3D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Лааме а, лаамаза а причастеш къасто а, къамелехь царах </w:t>
      </w:r>
    </w:p>
    <w:p w14:paraId="595C536B" w14:textId="77777777" w:rsidR="00993F3D" w:rsidRPr="009552A4" w:rsidRDefault="00993F3D" w:rsidP="00993F3D">
      <w:pPr>
        <w:widowControl w:val="0"/>
        <w:tabs>
          <w:tab w:val="left" w:pos="35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пайдаэца хаа а.</w:t>
      </w:r>
    </w:p>
    <w:p w14:paraId="45F9127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Причаст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ийнморфологически анализ йан, оцу хаарех</w:t>
      </w:r>
    </w:p>
    <w:p w14:paraId="7F46ADA8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къамелехь пайдаэца.</w:t>
      </w:r>
    </w:p>
    <w:p w14:paraId="5580EFFB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Причасти дозуш долу дош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долуш, дешнийн </w:t>
      </w:r>
    </w:p>
    <w:p w14:paraId="4E8343E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цхьаьнакхетарш 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итто.Причастин карчамаш кхолла.</w:t>
      </w:r>
    </w:p>
    <w:p w14:paraId="1CCFE475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Причастин карчамца йолчу предложенешкахь нийса сацаран хьаьркаш 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итто. </w:t>
      </w:r>
    </w:p>
    <w:p w14:paraId="6E7C2E8C" w14:textId="77777777" w:rsidR="00993F3D" w:rsidRPr="009552A4" w:rsidRDefault="00993F3D" w:rsidP="00993F3D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Причастин карчамашца йолу предложенеш нийсайазйаран карадерз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арш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кхачаме дало. </w:t>
      </w:r>
      <w:r w:rsidRPr="009552A4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8"/>
          <w:szCs w:val="28"/>
        </w:rPr>
        <w:t>Предложенехь причастинг</w:t>
      </w:r>
      <w:r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8"/>
          <w:szCs w:val="28"/>
        </w:rPr>
        <w:t>уллакх къасто.</w:t>
      </w:r>
    </w:p>
    <w:p w14:paraId="2D12AD18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ешнийн цхьаьнакхетаршкахь (</w:t>
      </w:r>
      <w:r w:rsidRPr="009552A4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8"/>
          <w:szCs w:val="28"/>
        </w:rPr>
        <w:t>прич.+ц</w:t>
      </w:r>
      <w:r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8"/>
          <w:szCs w:val="28"/>
        </w:rPr>
        <w:t>ерд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.) бартбаран уьйр нийса къасто.</w:t>
      </w:r>
    </w:p>
    <w:p w14:paraId="40872B57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8"/>
        </w:rPr>
      </w:pPr>
    </w:p>
    <w:p w14:paraId="1C96763C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Деепричасти</w:t>
      </w:r>
    </w:p>
    <w:p w14:paraId="5342962A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Хандешан кепан санна деепричастин башхал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он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ашбилгалйаха. Деепричастехь хандешан а, куцдешан а билгалонаш къасто.Карарчу а, йаханчу а, йог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учу а хенан деепричастеш кхолла. </w:t>
      </w:r>
    </w:p>
    <w:p w14:paraId="3C87B634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Къамелехь йог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учохь деепричастех пайдаэца.</w:t>
      </w:r>
    </w:p>
    <w:p w14:paraId="3D65C6C7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Деепричаст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ийн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морфологиче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ски анализ йан, оцу хаарех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къамелехь пайдаэца.</w:t>
      </w:r>
    </w:p>
    <w:p w14:paraId="04878AA0" w14:textId="77777777" w:rsidR="00993F3D" w:rsidRDefault="00993F3D" w:rsidP="00993F3D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Деепричастин карчам кхолла.</w:t>
      </w:r>
      <w:r w:rsidRPr="009552A4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8"/>
          <w:szCs w:val="28"/>
        </w:rPr>
        <w:t>Предложенехь деепри</w:t>
      </w:r>
      <w:r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8"/>
          <w:szCs w:val="28"/>
        </w:rPr>
        <w:t xml:space="preserve">частин </w:t>
      </w:r>
      <w:r w:rsidRPr="009552A4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8"/>
          <w:szCs w:val="28"/>
        </w:rPr>
        <w:t>уллакх къасто.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Деепричастин карчамехь коьрта дош, </w:t>
      </w:r>
    </w:p>
    <w:p w14:paraId="5EDDD6CB" w14:textId="77777777" w:rsidR="00993F3D" w:rsidRDefault="00993F3D" w:rsidP="00993F3D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деепричастих дозуш долу дешнаш схьакъасто, ткъа иштта </w:t>
      </w:r>
    </w:p>
    <w:p w14:paraId="7F860C33" w14:textId="77777777" w:rsidR="00993F3D" w:rsidRPr="009519E8" w:rsidRDefault="00993F3D" w:rsidP="00993F3D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деепричастин карчам шех бозуш долу хандош схьалаха; </w:t>
      </w:r>
    </w:p>
    <w:p w14:paraId="548EF44A" w14:textId="77777777" w:rsidR="00993F3D" w:rsidRPr="009552A4" w:rsidRDefault="00993F3D" w:rsidP="00993F3D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деепричастех къамелехь пайдаэца.</w:t>
      </w:r>
    </w:p>
    <w:p w14:paraId="0B3EAD27" w14:textId="77777777" w:rsidR="00993F3D" w:rsidRPr="005A60A8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Деепричастешца а, деепричастин карчамашца а предложенеш нийса 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итто.</w:t>
      </w:r>
    </w:p>
    <w:p w14:paraId="7E8564B7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Деепричаст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ца а, деепричастин карчамца а йолчу </w:t>
      </w:r>
    </w:p>
    <w:p w14:paraId="5E75BF7B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предложенешкахь нийса сацаран хьаьркаш 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итто. </w:t>
      </w:r>
    </w:p>
    <w:p w14:paraId="663FCD63" w14:textId="77777777" w:rsidR="00993F3D" w:rsidRDefault="00993F3D" w:rsidP="00993F3D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Деепричастешца </w:t>
      </w:r>
      <w:r w:rsidRPr="009552A4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8"/>
          <w:szCs w:val="28"/>
        </w:rPr>
        <w:t>ца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дакъалг нийсайаздаран бакъонах </w:t>
      </w:r>
    </w:p>
    <w:p w14:paraId="38B74AE6" w14:textId="77777777" w:rsidR="00993F3D" w:rsidRPr="009552A4" w:rsidRDefault="00993F3D" w:rsidP="00993F3D">
      <w:pPr>
        <w:widowControl w:val="0"/>
        <w:tabs>
          <w:tab w:val="left" w:pos="35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пайдаэца</w:t>
      </w:r>
      <w:r w:rsidRPr="009552A4"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  <w:t>.</w:t>
      </w:r>
    </w:p>
    <w:p w14:paraId="6AC11DAA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8"/>
        </w:rPr>
      </w:pPr>
    </w:p>
    <w:p w14:paraId="0D9BE0DF" w14:textId="77777777" w:rsidR="00993F3D" w:rsidRPr="00543693" w:rsidRDefault="00993F3D" w:rsidP="00993F3D">
      <w:pPr>
        <w:widowControl w:val="0"/>
        <w:autoSpaceDE w:val="0"/>
        <w:autoSpaceDN w:val="0"/>
        <w:spacing w:after="0" w:line="240" w:lineRule="auto"/>
        <w:ind w:right="149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543693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Масдар</w:t>
      </w:r>
    </w:p>
    <w:p w14:paraId="300E83E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Масдар хандешан кеп санна билгалдаккха, шен 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не а, грамматически билгалонашка хьаьжжина; цуьнан </w:t>
      </w:r>
    </w:p>
    <w:p w14:paraId="37E649C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lastRenderedPageBreak/>
        <w:t>синтаксически 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уллакх къасто. </w:t>
      </w:r>
    </w:p>
    <w:p w14:paraId="18A8EE2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Предложенешкахь масдарех нийса пайдаэца хаа. Масдаран дожарийн кепаш нийсайазйар к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хачаме йало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. </w:t>
      </w:r>
    </w:p>
    <w:p w14:paraId="23C4EAA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Къамелан тайп-тайпанчу кепашка а, стилашка а </w:t>
      </w:r>
    </w:p>
    <w:p w14:paraId="546A7051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хьаьжжина, дозучу къамелехь масдаран карчамех пайдаэца.</w:t>
      </w:r>
    </w:p>
    <w:p w14:paraId="1263ABF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49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Масдаран карчамца йолчу предложенехь нийса </w:t>
      </w:r>
    </w:p>
    <w:p w14:paraId="14C9FD94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сацаран хьаьркаш 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итто.</w:t>
      </w:r>
    </w:p>
    <w:p w14:paraId="2411C320" w14:textId="77777777" w:rsidR="00993F3D" w:rsidRPr="009552A4" w:rsidRDefault="00993F3D" w:rsidP="00993F3D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Масдарца</w:t>
      </w:r>
      <w:r w:rsidRPr="009552A4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8"/>
          <w:szCs w:val="28"/>
        </w:rPr>
        <w:t xml:space="preserve"> ца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нийсайаздаран бакъонах пайдаэца</w:t>
      </w:r>
      <w:r w:rsidRPr="009552A4"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  <w:t>.</w:t>
      </w:r>
    </w:p>
    <w:p w14:paraId="58776A7B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0"/>
          <w:szCs w:val="28"/>
        </w:rPr>
      </w:pPr>
    </w:p>
    <w:p w14:paraId="783CD1F0" w14:textId="77777777" w:rsidR="00993F3D" w:rsidRPr="009552A4" w:rsidRDefault="00993F3D" w:rsidP="00993F3D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 xml:space="preserve">Куцдош </w:t>
      </w:r>
    </w:p>
    <w:p w14:paraId="504EDB8C" w14:textId="77777777" w:rsidR="00993F3D" w:rsidRDefault="00993F3D" w:rsidP="00993F3D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Къамелехь куцдешнаш довза. Куцдешнийн йукъара </w:t>
      </w:r>
    </w:p>
    <w:p w14:paraId="7C497155" w14:textId="77777777" w:rsidR="00993F3D" w:rsidRDefault="00993F3D" w:rsidP="00993F3D">
      <w:pPr>
        <w:widowControl w:val="0"/>
        <w:tabs>
          <w:tab w:val="left" w:pos="35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грамматически 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на къасто; 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не хьаьжжина, куцдешнийн тайпанаш къасто; куцдешнаш кхолладаларан, церан </w:t>
      </w:r>
    </w:p>
    <w:p w14:paraId="288DC42A" w14:textId="77777777" w:rsidR="00993F3D" w:rsidRDefault="00993F3D" w:rsidP="00993F3D">
      <w:pPr>
        <w:widowControl w:val="0"/>
        <w:tabs>
          <w:tab w:val="left" w:pos="35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синтаксичес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ки билгалонийн, къамелехь цо дечу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уллакхан </w:t>
      </w:r>
    </w:p>
    <w:p w14:paraId="61AB4384" w14:textId="77777777" w:rsidR="00993F3D" w:rsidRPr="009552A4" w:rsidRDefault="00993F3D" w:rsidP="00993F3D">
      <w:pPr>
        <w:widowControl w:val="0"/>
        <w:tabs>
          <w:tab w:val="left" w:pos="35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башхал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аш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билгалйаха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. </w:t>
      </w:r>
    </w:p>
    <w:p w14:paraId="024A0B01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Куцдешнийн даржаш кхолладаларан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, куцдешнаш аларан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норма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ш ларйан.</w:t>
      </w:r>
    </w:p>
    <w:p w14:paraId="6D94D5FD" w14:textId="77777777" w:rsidR="00993F3D" w:rsidRPr="009552A4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Куцдешнашна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морфологически къастам бан. </w:t>
      </w:r>
    </w:p>
    <w:p w14:paraId="01E246B3" w14:textId="77777777" w:rsidR="00993F3D" w:rsidRPr="009552A4" w:rsidRDefault="00993F3D" w:rsidP="00993F3D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Куцдешнаш цхьаьна а, къаьстина а, дефисца а йаздаран бакъон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 пайдаэца</w:t>
      </w:r>
      <w:r w:rsidRPr="009552A4"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  <w:t>.</w:t>
      </w:r>
    </w:p>
    <w:p w14:paraId="60BEE7C3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0"/>
          <w:szCs w:val="28"/>
        </w:rPr>
      </w:pPr>
    </w:p>
    <w:p w14:paraId="16CE2087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15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уллакхан къамелан дакъош</w:t>
      </w:r>
    </w:p>
    <w:p w14:paraId="7CC288BF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15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уллакхан къамелан дакъойн йукъара б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илгалон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аш йийца</w:t>
      </w:r>
      <w:r w:rsidRPr="009552A4"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  <w:t xml:space="preserve">;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коьрта къамелан дакъойх уьш къа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ь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аш хилархкхето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. </w:t>
      </w:r>
    </w:p>
    <w:p w14:paraId="4E04FFF2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0"/>
          <w:szCs w:val="28"/>
        </w:rPr>
      </w:pPr>
    </w:p>
    <w:p w14:paraId="30DBCACB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Дешт</w:t>
      </w:r>
      <w:r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аьхье</w:t>
      </w:r>
    </w:p>
    <w:p w14:paraId="7AFFAC74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Къамелехь дешт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аьхьенех пайдаэца, тайп-тайпанчу </w:t>
      </w:r>
    </w:p>
    <w:p w14:paraId="3D87CEC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дожаршкахь долчу ц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ердешнашца а, ц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ерметдешнашца а цхьаьнайог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уш. </w:t>
      </w:r>
    </w:p>
    <w:p w14:paraId="1E13C29E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не хьаьжжина, дешт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аьхьенийн тайпанаш билгалдаха. </w:t>
      </w:r>
    </w:p>
    <w:p w14:paraId="771DEE94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Дешт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аьхьенаш нийсайазйаран норма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ш ларйан.</w:t>
      </w:r>
    </w:p>
    <w:p w14:paraId="52569309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8"/>
        </w:rPr>
      </w:pPr>
    </w:p>
    <w:p w14:paraId="5E539011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Хуттург</w:t>
      </w:r>
    </w:p>
    <w:p w14:paraId="46CAC72C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уллакхан къамелан д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къа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санна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уттург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 башхалонашбилгалйа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ха; 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не, 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оттаме хьаьжжина, хуттургийн тайпанаш билгалдаха; предложенин цхьанатайпана меженаш 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,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чолхечу предложенийн дакъош а вовшахтосу 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ирсаш санна текстехь цо ден 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уллакх довзийта. </w:t>
      </w:r>
    </w:p>
    <w:p w14:paraId="6C47CB8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Къамелехь хуттургех пайдаэца, церан 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не а, стилистикин башхаллашка а хьаьжжина; хуттургаш нийсайазйаран, </w:t>
      </w:r>
    </w:p>
    <w:p w14:paraId="195722FB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хуттургашца йолчу чолхечу предложенешкахь сацаран хьаьркаш 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итторан,</w:t>
      </w:r>
      <w:r w:rsidRPr="009552A4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8"/>
          <w:szCs w:val="28"/>
        </w:rPr>
        <w:t xml:space="preserve"> а, йа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хуттургашца йолчу предложенешкахь сацаран хьаьркаш 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итторан норм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аш ларйан. </w:t>
      </w:r>
    </w:p>
    <w:p w14:paraId="3EE5A81D" w14:textId="77777777" w:rsidR="00993F3D" w:rsidRPr="00B53FE6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B53FE6">
        <w:rPr>
          <w:rFonts w:ascii="Times New Roman" w:eastAsia="Times New Roman" w:hAnsi="Times New Roman" w:cs="Times New Roman"/>
          <w:w w:val="120"/>
          <w:sz w:val="28"/>
          <w:szCs w:val="28"/>
        </w:rPr>
        <w:t>Хуттургех-синонимех пайдаэца.</w:t>
      </w:r>
    </w:p>
    <w:p w14:paraId="0B6F2B78" w14:textId="77777777" w:rsidR="00993F3D" w:rsidRPr="00B53FE6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 w:rsidRPr="00B53FE6">
        <w:rPr>
          <w:rFonts w:ascii="Times New Roman" w:eastAsia="Times New Roman" w:hAnsi="Times New Roman" w:cs="Times New Roman"/>
          <w:w w:val="120"/>
          <w:sz w:val="28"/>
          <w:szCs w:val="28"/>
        </w:rPr>
        <w:t>Хуттург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ийн</w:t>
      </w:r>
      <w:r w:rsidRPr="00B53FE6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морфологически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анализй</w:t>
      </w:r>
      <w:r w:rsidRPr="00B53FE6">
        <w:rPr>
          <w:rFonts w:ascii="Times New Roman" w:eastAsia="Times New Roman" w:hAnsi="Times New Roman" w:cs="Times New Roman"/>
          <w:w w:val="120"/>
          <w:sz w:val="28"/>
          <w:szCs w:val="28"/>
        </w:rPr>
        <w:t>ан, оцу хаарех къамелехь пайдаэца.</w:t>
      </w:r>
    </w:p>
    <w:p w14:paraId="42E34048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8"/>
        </w:rPr>
      </w:pPr>
    </w:p>
    <w:p w14:paraId="2325F202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Дакъалг</w:t>
      </w:r>
    </w:p>
    <w:p w14:paraId="01C2072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уллакхан къамелан д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къа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санна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акъалг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анбашхалонашбилгалйа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ха; 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не хьаьжжина, дакъалгийн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lastRenderedPageBreak/>
        <w:t xml:space="preserve">тайпанаш </w:t>
      </w:r>
    </w:p>
    <w:p w14:paraId="0B982CA5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билгалдаха; дешан 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,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текстан а шатайпа 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на довзийтарехь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,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хандешан кепаш кхоллайаларехь цо ден 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уллакх довзийта</w:t>
      </w:r>
      <w:r w:rsidRPr="009552A4"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  <w:t>;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дакъалгашца йолчу предложенийн </w:t>
      </w:r>
      <w:r w:rsidRPr="0019762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интонаци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башхаллех кхета.</w:t>
      </w:r>
    </w:p>
    <w:p w14:paraId="67F57D8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Къамелехь хуттургех пайдаэца, церан 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не а, </w:t>
      </w:r>
    </w:p>
    <w:p w14:paraId="4FDC73E0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стилистикин б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илгалон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 а хьаьжжина; дакъалгаш нийсайазйаран норма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ш ларйан.</w:t>
      </w:r>
    </w:p>
    <w:p w14:paraId="575647D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Дакъалг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ийн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морфологически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анализй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ан, оцу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хаарех </w:t>
      </w:r>
    </w:p>
    <w:p w14:paraId="240FF447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къамелехь пайдаэца.</w:t>
      </w:r>
    </w:p>
    <w:p w14:paraId="131B1F76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0"/>
          <w:szCs w:val="28"/>
        </w:rPr>
      </w:pPr>
    </w:p>
    <w:p w14:paraId="1292B947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 xml:space="preserve">Айдардош </w:t>
      </w:r>
    </w:p>
    <w:p w14:paraId="21DA903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Дешнийн шатайпанчу тобанан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санна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йдард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</w:t>
      </w:r>
    </w:p>
    <w:p w14:paraId="58DC5DE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башхалонаш билгалйа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ха; 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не хьаьжжина, айдардешнийн </w:t>
      </w:r>
    </w:p>
    <w:p w14:paraId="190A8C4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тайпанаш билгалдаха; къамелехь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йдард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ан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уллакх </w:t>
      </w:r>
    </w:p>
    <w:p w14:paraId="44B37BB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довзийта. Азтардаран дешнийн башхал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аш а, къамелехь, </w:t>
      </w:r>
    </w:p>
    <w:p w14:paraId="349D2C96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pacing w:val="52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исбаьхьаллин литературехь царах пайдаэцар а билгалдаккха. </w:t>
      </w:r>
    </w:p>
    <w:p w14:paraId="0CC456EE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Айдардешн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ий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 морфологически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анализй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ан, оцу хаа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рех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къамелехь пайдаэца.</w:t>
      </w:r>
    </w:p>
    <w:p w14:paraId="6347932B" w14:textId="77777777" w:rsidR="00993F3D" w:rsidRPr="00EF3D6B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Айдардешнашца йолчу предложенешкахь сацаран хьаьркаш 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итторан норм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аш ларйан.</w:t>
      </w:r>
    </w:p>
    <w:p w14:paraId="4BE5C6FD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14:paraId="490FC71A" w14:textId="77777777" w:rsidR="00993F3D" w:rsidRPr="005A60A8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5A60A8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8КЛАСС</w:t>
      </w:r>
    </w:p>
    <w:p w14:paraId="7D561F90" w14:textId="77777777" w:rsidR="00993F3D" w:rsidRPr="004304F4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231F20"/>
          <w:sz w:val="20"/>
          <w:szCs w:val="28"/>
        </w:rPr>
      </w:pPr>
    </w:p>
    <w:p w14:paraId="6C05BF76" w14:textId="77777777" w:rsidR="00993F3D" w:rsidRPr="009552A4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777A3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Маттах лаьцна йукъара кхетам</w:t>
      </w:r>
    </w:p>
    <w:p w14:paraId="338EFE24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Кавказан къаьмнийн меттанех цхьаннах санна нохчийн </w:t>
      </w:r>
    </w:p>
    <w:p w14:paraId="0FB870B1" w14:textId="77777777" w:rsidR="00993F3D" w:rsidRPr="003F045B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маттах </w:t>
      </w:r>
      <w:r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  <w:t>кхетам хила</w:t>
      </w:r>
      <w:r w:rsidRPr="003F045B">
        <w:rPr>
          <w:rFonts w:ascii="Times New Roman" w:eastAsia="Times New Roman" w:hAnsi="Times New Roman" w:cs="Times New Roman"/>
          <w:w w:val="120"/>
          <w:sz w:val="28"/>
          <w:szCs w:val="28"/>
        </w:rPr>
        <w:t>.</w:t>
      </w:r>
    </w:p>
    <w:p w14:paraId="31C7DFF6" w14:textId="77777777" w:rsidR="00993F3D" w:rsidRPr="00274FD8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sz w:val="20"/>
          <w:szCs w:val="28"/>
        </w:rPr>
      </w:pPr>
    </w:p>
    <w:p w14:paraId="5BE7B9E8" w14:textId="77777777" w:rsidR="00993F3D" w:rsidRPr="009552A4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8"/>
          <w:szCs w:val="28"/>
        </w:rPr>
      </w:pPr>
      <w:r w:rsidRPr="00E777A3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Мотт а, къамел а</w:t>
      </w:r>
    </w:p>
    <w:p w14:paraId="63D3D57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Дахарехь биначу тидамийн, шен битамийн, Ӏилманан-</w:t>
      </w:r>
    </w:p>
    <w:p w14:paraId="50B039E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дешаран, исбаьхьаллин, </w:t>
      </w:r>
      <w:r w:rsidRPr="004F1063">
        <w:rPr>
          <w:rFonts w:ascii="Times New Roman" w:eastAsia="Times New Roman" w:hAnsi="Times New Roman" w:cs="Times New Roman"/>
          <w:w w:val="120"/>
          <w:sz w:val="28"/>
          <w:szCs w:val="28"/>
        </w:rPr>
        <w:t>Ӏилманан-кхетаме йолу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, публицистикин </w:t>
      </w:r>
    </w:p>
    <w:p w14:paraId="13AB05D4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литература йешаран буха тӀехь барамехь 8 предложенел</w:t>
      </w:r>
    </w:p>
    <w:p w14:paraId="230B497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кӀезиг доцу барта монологически аларш хӀитто (монолог-суртхӀоттор, монолог-ойлайар, монолог-дийцар); Ӏилманан </w:t>
      </w:r>
    </w:p>
    <w:p w14:paraId="030F3873" w14:textId="77777777" w:rsidR="00993F3D" w:rsidRPr="00213C16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хаамах лаьцна къамел дан. </w:t>
      </w:r>
    </w:p>
    <w:p w14:paraId="79F546CD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Лингвистически тем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анаш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на а (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амийнчун барамехь)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,</w:t>
      </w:r>
    </w:p>
    <w:p w14:paraId="51AA1B1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ахарехь биначу 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идамийн буха тӀехь йолчу теманашна а</w:t>
      </w:r>
    </w:p>
    <w:p w14:paraId="05DD177F" w14:textId="77777777" w:rsidR="00993F3D" w:rsidRPr="009552A4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барамехь6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реплике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лкӀезиг йоцчу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диалогехь дакъалаца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.</w:t>
      </w:r>
    </w:p>
    <w:p w14:paraId="0DDB1F1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Къамелан тайп-тайпанчу функциональни-маь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нин </w:t>
      </w:r>
    </w:p>
    <w:p w14:paraId="2A44281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тайпанийн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0345DB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илманан-дешаран, исбаьхьаллин,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публ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ицистикин тексташка ладогӀаран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тай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п-тайпана кепаш(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харжаман, </w:t>
      </w:r>
    </w:p>
    <w:p w14:paraId="13C2F4CB" w14:textId="77777777" w:rsidR="00993F3D" w:rsidRPr="000345DB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довзийтаран, дуьхенгара)</w:t>
      </w:r>
      <w:r w:rsidRPr="008C7D7C">
        <w:rPr>
          <w:rFonts w:ascii="Times New Roman" w:eastAsia="Times New Roman" w:hAnsi="Times New Roman" w:cs="Times New Roman"/>
          <w:w w:val="120"/>
          <w:sz w:val="28"/>
          <w:szCs w:val="28"/>
        </w:rPr>
        <w:t>карайерзо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.</w:t>
      </w:r>
    </w:p>
    <w:p w14:paraId="3935BB94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813358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Йешаран тайп-тайпана </w:t>
      </w:r>
      <w:r w:rsidRPr="008C7D7C">
        <w:rPr>
          <w:rFonts w:ascii="Times New Roman" w:eastAsia="Times New Roman" w:hAnsi="Times New Roman" w:cs="Times New Roman"/>
          <w:w w:val="120"/>
          <w:sz w:val="28"/>
          <w:szCs w:val="28"/>
        </w:rPr>
        <w:t>кепаш карайерзо</w:t>
      </w:r>
      <w:r w:rsidRPr="00813358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: хьажаран, </w:t>
      </w:r>
    </w:p>
    <w:p w14:paraId="5D6A0092" w14:textId="77777777" w:rsidR="00993F3D" w:rsidRPr="00813358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813358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довзийтаран,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813358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аморан, лехаман. </w:t>
      </w:r>
    </w:p>
    <w:p w14:paraId="46A4B8C8" w14:textId="77777777" w:rsidR="00993F3D" w:rsidRPr="00813358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Барамехь12</w:t>
      </w:r>
      <w:r w:rsidRPr="00813358">
        <w:rPr>
          <w:rFonts w:ascii="Times New Roman" w:eastAsia="Times New Roman" w:hAnsi="Times New Roman" w:cs="Times New Roman"/>
          <w:w w:val="120"/>
          <w:sz w:val="28"/>
          <w:szCs w:val="28"/>
        </w:rPr>
        <w:t>0 даша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лкӀезиг йоцу</w:t>
      </w:r>
      <w:r w:rsidRPr="00813358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йешна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йа </w:t>
      </w:r>
      <w:r w:rsidRPr="00813358">
        <w:rPr>
          <w:rFonts w:ascii="Times New Roman" w:eastAsia="Times New Roman" w:hAnsi="Times New Roman" w:cs="Times New Roman"/>
          <w:w w:val="120"/>
          <w:sz w:val="28"/>
          <w:szCs w:val="28"/>
        </w:rPr>
        <w:t>ладоьг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813358">
        <w:rPr>
          <w:rFonts w:ascii="Times New Roman" w:eastAsia="Times New Roman" w:hAnsi="Times New Roman" w:cs="Times New Roman"/>
          <w:w w:val="120"/>
          <w:sz w:val="28"/>
          <w:szCs w:val="28"/>
        </w:rPr>
        <w:t>на текст барта схьайийца.</w:t>
      </w:r>
    </w:p>
    <w:p w14:paraId="38519F0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Барамехь23</w:t>
      </w:r>
      <w:r w:rsidRPr="00813358">
        <w:rPr>
          <w:rFonts w:ascii="Times New Roman" w:eastAsia="Times New Roman" w:hAnsi="Times New Roman" w:cs="Times New Roman"/>
          <w:w w:val="120"/>
          <w:sz w:val="28"/>
          <w:szCs w:val="28"/>
        </w:rPr>
        <w:t>0 даша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лкӀезиг йоцчу</w:t>
      </w:r>
      <w:r w:rsidRPr="00CE293A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къамелан тайп-тайпанчу функциональни-маь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CE293A">
        <w:rPr>
          <w:rFonts w:ascii="Times New Roman" w:eastAsia="Times New Roman" w:hAnsi="Times New Roman" w:cs="Times New Roman"/>
          <w:w w:val="120"/>
          <w:sz w:val="28"/>
          <w:szCs w:val="28"/>
        </w:rPr>
        <w:t>нин тайпанийн йешначу 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,</w:t>
      </w:r>
      <w:r w:rsidRPr="00CE293A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ладоьг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CE293A">
        <w:rPr>
          <w:rFonts w:ascii="Times New Roman" w:eastAsia="Times New Roman" w:hAnsi="Times New Roman" w:cs="Times New Roman"/>
          <w:w w:val="120"/>
          <w:sz w:val="28"/>
          <w:szCs w:val="28"/>
        </w:rPr>
        <w:t>начу 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Ӏ</w:t>
      </w:r>
      <w:r w:rsidRPr="00CE293A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илманан-дешаран, исбаьхьаллин, публицистикин текстийн </w:t>
      </w:r>
    </w:p>
    <w:p w14:paraId="2E4ECF99" w14:textId="77777777" w:rsidR="00993F3D" w:rsidRPr="00813358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E293A">
        <w:rPr>
          <w:rFonts w:ascii="Times New Roman" w:eastAsia="Times New Roman" w:hAnsi="Times New Roman" w:cs="Times New Roman"/>
          <w:w w:val="120"/>
          <w:sz w:val="28"/>
          <w:szCs w:val="28"/>
        </w:rPr>
        <w:t>чулацамах кхета:къамелан тайп-тайпанчу функциональни-маь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CE293A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нин </w:t>
      </w:r>
      <w:r w:rsidRPr="00CE293A">
        <w:rPr>
          <w:rFonts w:ascii="Times New Roman" w:eastAsia="Times New Roman" w:hAnsi="Times New Roman" w:cs="Times New Roman"/>
          <w:w w:val="120"/>
          <w:sz w:val="28"/>
          <w:szCs w:val="28"/>
        </w:rPr>
        <w:lastRenderedPageBreak/>
        <w:t>тайпанийн йешначу 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,</w:t>
      </w:r>
      <w:r w:rsidRPr="00CE293A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ладоьг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CE293A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начу а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CE293A">
        <w:rPr>
          <w:rFonts w:ascii="Times New Roman" w:eastAsia="Times New Roman" w:hAnsi="Times New Roman" w:cs="Times New Roman"/>
          <w:w w:val="120"/>
          <w:sz w:val="28"/>
          <w:szCs w:val="28"/>
        </w:rPr>
        <w:t>илманан-дешаран, исбаьхьаллин, публицистикин текстийн чу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лацам </w:t>
      </w:r>
      <w:r w:rsidRPr="008C7D7C">
        <w:rPr>
          <w:rFonts w:ascii="Times New Roman" w:eastAsia="Times New Roman" w:hAnsi="Times New Roman" w:cs="Times New Roman"/>
          <w:w w:val="120"/>
          <w:sz w:val="28"/>
          <w:szCs w:val="28"/>
        </w:rPr>
        <w:t>ма-барра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,бацбина, хоржуш </w:t>
      </w:r>
      <w:r w:rsidRPr="00CE293A">
        <w:rPr>
          <w:rFonts w:ascii="Times New Roman" w:eastAsia="Times New Roman" w:hAnsi="Times New Roman" w:cs="Times New Roman"/>
          <w:w w:val="120"/>
          <w:sz w:val="28"/>
          <w:szCs w:val="28"/>
        </w:rPr>
        <w:t>барта а, йозанан а кепехь схьабийца;</w:t>
      </w:r>
      <w:r w:rsidRPr="00813358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(ма-дарра схьадийцарехь йуьхьанцарчу текстан барам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21</w:t>
      </w:r>
      <w:r w:rsidRPr="00813358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0 дашал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кӀезиг</w:t>
      </w:r>
      <w:r w:rsidRPr="00813358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хила ца беза; д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а</w:t>
      </w:r>
      <w:r w:rsidRPr="00813358">
        <w:rPr>
          <w:rFonts w:ascii="Times New Roman" w:eastAsia="Times New Roman" w:hAnsi="Times New Roman" w:cs="Times New Roman"/>
          <w:w w:val="12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дин</w:t>
      </w:r>
      <w:r w:rsidRPr="00813358">
        <w:rPr>
          <w:rFonts w:ascii="Times New Roman" w:eastAsia="Times New Roman" w:hAnsi="Times New Roman" w:cs="Times New Roman"/>
          <w:w w:val="120"/>
          <w:sz w:val="28"/>
          <w:szCs w:val="28"/>
        </w:rPr>
        <w:t>а а, х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а</w:t>
      </w:r>
      <w:r w:rsidRPr="00813358">
        <w:rPr>
          <w:rFonts w:ascii="Times New Roman" w:eastAsia="Times New Roman" w:hAnsi="Times New Roman" w:cs="Times New Roman"/>
          <w:w w:val="12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аман</w:t>
      </w:r>
      <w:r w:rsidRPr="00813358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 схьадийцарехь –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23</w:t>
      </w:r>
      <w:r w:rsidRPr="00813358">
        <w:rPr>
          <w:rFonts w:ascii="Times New Roman" w:eastAsia="Times New Roman" w:hAnsi="Times New Roman" w:cs="Times New Roman"/>
          <w:w w:val="120"/>
          <w:sz w:val="28"/>
          <w:szCs w:val="28"/>
        </w:rPr>
        <w:t>0 д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а</w:t>
      </w:r>
      <w:r w:rsidRPr="00813358">
        <w:rPr>
          <w:rFonts w:ascii="Times New Roman" w:eastAsia="Times New Roman" w:hAnsi="Times New Roman" w:cs="Times New Roman"/>
          <w:w w:val="12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ал кӀезиг хила ца беза</w:t>
      </w:r>
      <w:r w:rsidRPr="00813358">
        <w:rPr>
          <w:rFonts w:ascii="Times New Roman" w:eastAsia="Times New Roman" w:hAnsi="Times New Roman" w:cs="Times New Roman"/>
          <w:w w:val="120"/>
          <w:sz w:val="28"/>
          <w:szCs w:val="28"/>
        </w:rPr>
        <w:t>).</w:t>
      </w:r>
    </w:p>
    <w:p w14:paraId="207EE452" w14:textId="77777777" w:rsidR="00993F3D" w:rsidRPr="00903147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Ӏалашоне а, теме а, коммуникативни дагалацаме а </w:t>
      </w:r>
      <w:r w:rsidRPr="00903147">
        <w:rPr>
          <w:rFonts w:ascii="Times New Roman" w:eastAsia="Times New Roman" w:hAnsi="Times New Roman" w:cs="Times New Roman"/>
          <w:w w:val="120"/>
          <w:sz w:val="28"/>
          <w:szCs w:val="28"/>
        </w:rPr>
        <w:t>хьаьжжина алар кхоллархьама, меттан гӀирсаш къасто.</w:t>
      </w:r>
    </w:p>
    <w:p w14:paraId="3F09D90F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90314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Йозанехь а, барта къамелехь а вайзаманан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нохчийн </w:t>
      </w:r>
    </w:p>
    <w:p w14:paraId="77D8E1E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литературин меттан норманаш ларйан, </w:t>
      </w:r>
      <w:bookmarkStart w:id="18" w:name="_Hlk107927558"/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цу йукъахь 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11</w:t>
      </w:r>
      <w:r w:rsidRPr="00813358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0 – 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12</w:t>
      </w:r>
      <w:r w:rsidRPr="00813358">
        <w:rPr>
          <w:rFonts w:ascii="Times New Roman" w:eastAsia="Times New Roman" w:hAnsi="Times New Roman" w:cs="Times New Roman"/>
          <w:w w:val="115"/>
          <w:sz w:val="28"/>
          <w:szCs w:val="28"/>
        </w:rPr>
        <w:t>0</w:t>
      </w:r>
    </w:p>
    <w:p w14:paraId="566013E4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дешан барам болу текст тӀера схьайазйеш а; </w:t>
      </w:r>
      <w:r w:rsidRPr="00813358">
        <w:rPr>
          <w:rFonts w:ascii="Times New Roman" w:eastAsia="Times New Roman" w:hAnsi="Times New Roman" w:cs="Times New Roman"/>
          <w:w w:val="115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5</w:t>
      </w:r>
      <w:r w:rsidRPr="00813358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дешан </w:t>
      </w:r>
    </w:p>
    <w:p w14:paraId="3EE80717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барам болу дешнийн диктант йазйеш а; хьалха Ӏамийна </w:t>
      </w:r>
    </w:p>
    <w:p w14:paraId="6664E17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ahoma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нийсайазйаран бакъонаш ларйеш хӀоттийнчу </w:t>
      </w:r>
      <w:r>
        <w:rPr>
          <w:rFonts w:ascii="Times New Roman" w:eastAsia="Tahoma" w:hAnsi="Times New Roman" w:cs="Times New Roman"/>
          <w:w w:val="115"/>
          <w:sz w:val="28"/>
          <w:szCs w:val="28"/>
        </w:rPr>
        <w:t>11</w:t>
      </w:r>
      <w:r w:rsidRPr="00813358">
        <w:rPr>
          <w:rFonts w:ascii="Times New Roman" w:eastAsia="Tahoma" w:hAnsi="Times New Roman" w:cs="Times New Roman"/>
          <w:w w:val="115"/>
          <w:sz w:val="28"/>
          <w:szCs w:val="28"/>
        </w:rPr>
        <w:t xml:space="preserve">0 – </w:t>
      </w:r>
      <w:r>
        <w:rPr>
          <w:rFonts w:ascii="Times New Roman" w:eastAsia="Tahoma" w:hAnsi="Times New Roman" w:cs="Times New Roman"/>
          <w:w w:val="115"/>
          <w:sz w:val="28"/>
          <w:szCs w:val="28"/>
        </w:rPr>
        <w:t>12</w:t>
      </w:r>
      <w:r w:rsidRPr="00813358">
        <w:rPr>
          <w:rFonts w:ascii="Times New Roman" w:eastAsia="Tahoma" w:hAnsi="Times New Roman" w:cs="Times New Roman"/>
          <w:w w:val="115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дешан барам болчу</w:t>
      </w:r>
      <w:r>
        <w:rPr>
          <w:rFonts w:ascii="Times New Roman" w:eastAsia="Tahoma" w:hAnsi="Times New Roman" w:cs="Times New Roman"/>
          <w:w w:val="115"/>
          <w:sz w:val="28"/>
          <w:szCs w:val="28"/>
        </w:rPr>
        <w:t xml:space="preserve">йозучу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текстан буха тӀехьдиктант йазйеш а</w:t>
      </w:r>
      <w:r>
        <w:rPr>
          <w:rFonts w:ascii="Times New Roman" w:eastAsia="Tahoma" w:hAnsi="Times New Roman" w:cs="Times New Roman"/>
          <w:w w:val="115"/>
          <w:sz w:val="28"/>
          <w:szCs w:val="28"/>
        </w:rPr>
        <w:t xml:space="preserve">; </w:t>
      </w:r>
    </w:p>
    <w:bookmarkEnd w:id="18"/>
    <w:p w14:paraId="472A391E" w14:textId="77777777" w:rsidR="00993F3D" w:rsidRPr="00B06B6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йозанехь къамелан оьздангаллин бакъонаш ларйан</w:t>
      </w:r>
      <w:r w:rsidRPr="00E2415D">
        <w:rPr>
          <w:rFonts w:ascii="Times New Roman" w:eastAsia="Tahoma" w:hAnsi="Times New Roman" w:cs="Times New Roman"/>
          <w:w w:val="115"/>
          <w:sz w:val="28"/>
          <w:szCs w:val="28"/>
        </w:rPr>
        <w:t xml:space="preserve">; </w:t>
      </w:r>
      <w:r w:rsidRPr="00E2415D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къамелехь бӀаьцах а,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уь</w:t>
      </w:r>
      <w:r w:rsidRPr="00E2415D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шарех а пайдаэцаран башхаллех кхета; </w:t>
      </w:r>
      <w:r w:rsidRPr="00B06B6D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къамелан </w:t>
      </w:r>
    </w:p>
    <w:p w14:paraId="39DE1827" w14:textId="77777777" w:rsidR="00993F3D" w:rsidRPr="00E2415D" w:rsidRDefault="00993F3D" w:rsidP="00993F3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 w:rsidRPr="00B06B6D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оьздангаллин барам къоман башхаллашца боьзна хиларх кхето; </w:t>
      </w:r>
      <w:r w:rsidRPr="00E2415D">
        <w:rPr>
          <w:rFonts w:ascii="Times New Roman" w:eastAsia="Times New Roman" w:hAnsi="Times New Roman" w:cs="Times New Roman"/>
          <w:w w:val="120"/>
          <w:sz w:val="28"/>
          <w:szCs w:val="28"/>
        </w:rPr>
        <w:t>барта къамелехь а, йозанех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ь а нохчийн къамелан оьздангаллин бакъонаш</w:t>
      </w:r>
      <w:r w:rsidRPr="00E2415D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ларйан. </w:t>
      </w:r>
    </w:p>
    <w:p w14:paraId="18516B5C" w14:textId="77777777" w:rsidR="00993F3D" w:rsidRPr="005B57E3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231F20"/>
          <w:sz w:val="20"/>
          <w:szCs w:val="28"/>
        </w:rPr>
      </w:pPr>
    </w:p>
    <w:p w14:paraId="06905E13" w14:textId="77777777" w:rsidR="00993F3D" w:rsidRPr="00577B17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8"/>
          <w:szCs w:val="28"/>
        </w:rPr>
      </w:pPr>
      <w:r w:rsidRPr="00577B17">
        <w:rPr>
          <w:rFonts w:ascii="Times New Roman" w:eastAsia="Tahoma" w:hAnsi="Times New Roman" w:cs="Times New Roman"/>
          <w:b/>
          <w:sz w:val="28"/>
          <w:szCs w:val="28"/>
        </w:rPr>
        <w:t>Текст</w:t>
      </w:r>
    </w:p>
    <w:p w14:paraId="6B75B47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Текстан анализ йан</w:t>
      </w:r>
      <w:r>
        <w:rPr>
          <w:rFonts w:ascii="Times New Roman" w:eastAsia="Times New Roman" w:hAnsi="Times New Roman" w:cs="Times New Roman"/>
          <w:spacing w:val="1"/>
          <w:w w:val="115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цуьнан коьртачу билгалонашца йогӀуш: темица, коьртачу ойланца, предложенийн грамматически уьйраца, маьӀнин цхьааллица,</w:t>
      </w:r>
      <w:r w:rsidRPr="004735F4">
        <w:rPr>
          <w:rFonts w:ascii="Times New Roman" w:eastAsia="Times New Roman" w:hAnsi="Times New Roman" w:cs="Times New Roman"/>
          <w:w w:val="120"/>
          <w:sz w:val="28"/>
          <w:szCs w:val="28"/>
        </w:rPr>
        <w:t>гӀеххьа йуьзна хилар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ца;текстехьпредложенеш вовшахтосу некъаш а, гӀирсаш а гайта; </w:t>
      </w:r>
      <w:bookmarkStart w:id="19" w:name="_Hlk108100942"/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текстан </w:t>
      </w:r>
    </w:p>
    <w:p w14:paraId="1D99814B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анализ йан</w:t>
      </w:r>
      <w:r>
        <w:rPr>
          <w:rFonts w:ascii="Times New Roman" w:eastAsia="Times New Roman" w:hAnsi="Times New Roman" w:cs="Times New Roman"/>
          <w:spacing w:val="1"/>
          <w:w w:val="115"/>
          <w:sz w:val="28"/>
          <w:szCs w:val="28"/>
        </w:rPr>
        <w:t xml:space="preserve">, </w:t>
      </w:r>
      <w:r w:rsidRPr="00D5760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къамелан функциональни-маь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D5760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нин тайпана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 текст</w:t>
      </w:r>
    </w:p>
    <w:p w14:paraId="2501CCF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D5760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хиларе хьаьжжина</w:t>
      </w:r>
      <w:bookmarkEnd w:id="19"/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текстехьметтансуртхӀотторан гӀирсаш </w:t>
      </w:r>
    </w:p>
    <w:p w14:paraId="5121452C" w14:textId="77777777" w:rsidR="00993F3D" w:rsidRPr="00EB05EF" w:rsidRDefault="00993F3D" w:rsidP="00993F3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талла.</w:t>
      </w:r>
    </w:p>
    <w:p w14:paraId="0467853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Къамелан тайп-тайпанчу ф</w:t>
      </w:r>
      <w:r w:rsidRPr="00577B17">
        <w:rPr>
          <w:rFonts w:ascii="Times New Roman" w:eastAsia="Times New Roman" w:hAnsi="Times New Roman" w:cs="Times New Roman"/>
          <w:w w:val="120"/>
          <w:sz w:val="28"/>
          <w:szCs w:val="28"/>
        </w:rPr>
        <w:t>ункциональн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w w:val="115"/>
          <w:sz w:val="28"/>
          <w:szCs w:val="28"/>
        </w:rPr>
        <w:t>-</w:t>
      </w:r>
      <w:r w:rsidRPr="00CE293A">
        <w:rPr>
          <w:rFonts w:ascii="Times New Roman" w:eastAsia="Times New Roman" w:hAnsi="Times New Roman" w:cs="Times New Roman"/>
          <w:w w:val="120"/>
          <w:sz w:val="28"/>
          <w:szCs w:val="28"/>
        </w:rPr>
        <w:t>маь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CE293A">
        <w:rPr>
          <w:rFonts w:ascii="Times New Roman" w:eastAsia="Times New Roman" w:hAnsi="Times New Roman" w:cs="Times New Roman"/>
          <w:w w:val="120"/>
          <w:sz w:val="28"/>
          <w:szCs w:val="28"/>
        </w:rPr>
        <w:t>нин</w:t>
      </w:r>
    </w:p>
    <w:p w14:paraId="126EA63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E293A">
        <w:rPr>
          <w:rFonts w:ascii="Times New Roman" w:eastAsia="Times New Roman" w:hAnsi="Times New Roman" w:cs="Times New Roman"/>
          <w:w w:val="120"/>
          <w:sz w:val="28"/>
          <w:szCs w:val="28"/>
        </w:rPr>
        <w:t>тайпаний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н тексташ йовза</w:t>
      </w:r>
      <w:r>
        <w:rPr>
          <w:rFonts w:ascii="Times New Roman" w:eastAsia="Times New Roman" w:hAnsi="Times New Roman" w:cs="Times New Roman"/>
          <w:spacing w:val="1"/>
          <w:w w:val="115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меттан а, жанрийн а тайп-тайпанчу </w:t>
      </w:r>
    </w:p>
    <w:p w14:paraId="39EA480B" w14:textId="77777777" w:rsidR="00993F3D" w:rsidRPr="00FA16C9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ф</w:t>
      </w:r>
      <w:r w:rsidRPr="00577B17">
        <w:rPr>
          <w:rFonts w:ascii="Times New Roman" w:eastAsia="Times New Roman" w:hAnsi="Times New Roman" w:cs="Times New Roman"/>
          <w:w w:val="120"/>
          <w:sz w:val="28"/>
          <w:szCs w:val="28"/>
        </w:rPr>
        <w:t>ункциональн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и тайпанийн тексташ талла; меттан тайп-тайпана анализ кхочушйарехь а, къамелехь а оцу хаарех пайдаэца.</w:t>
      </w:r>
    </w:p>
    <w:p w14:paraId="6BDAA83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Дахарехь, книгаш йешарехь зеделлачунна, исбаьхьаллин кхоллараллина тӀе а тевжаш, к</w:t>
      </w:r>
      <w:r w:rsidRPr="00CE293A">
        <w:rPr>
          <w:rFonts w:ascii="Times New Roman" w:eastAsia="Times New Roman" w:hAnsi="Times New Roman" w:cs="Times New Roman"/>
          <w:w w:val="120"/>
          <w:sz w:val="28"/>
          <w:szCs w:val="28"/>
        </w:rPr>
        <w:t>ъамелан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тайп-тайпана </w:t>
      </w:r>
    </w:p>
    <w:p w14:paraId="3E73EDC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функциональни-маьӀнин тайпанийн тексташ кхолла(цу йукъахь барамехь 7 йа цул сов предложенел кӀезиг йоцу сочиненеш-</w:t>
      </w:r>
    </w:p>
    <w:p w14:paraId="0075636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миниатюраш;сочиненин стилаца а, жанраца а, темин </w:t>
      </w:r>
    </w:p>
    <w:p w14:paraId="327423AA" w14:textId="77777777" w:rsidR="00993F3D" w:rsidRPr="00A7287E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башхаллица а йогӀуш,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барамехь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160 дашал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кӀезиг йоцу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классехь йазйеш йолу сочиненеш). </w:t>
      </w:r>
    </w:p>
    <w:p w14:paraId="2C890D2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Текстан хаамаш хийцаран хаарш карадерзо: тезисаш, </w:t>
      </w:r>
    </w:p>
    <w:p w14:paraId="20CA285C" w14:textId="77777777" w:rsidR="00993F3D" w:rsidRPr="00A7287E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конспект кхолла; тайп-тайпанчу хьостанашкара,цу йукъахь лингвистически дошамашкара а, справочни литературера а,      хаам схьахаржа, дешаран гӀуллакхехь цунах пайдаэца. </w:t>
      </w:r>
    </w:p>
    <w:p w14:paraId="067B207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Йеллачу темехула болу хаам презентацин кепехь </w:t>
      </w:r>
      <w:r w:rsidRPr="00A7287E">
        <w:rPr>
          <w:rFonts w:ascii="Times New Roman" w:eastAsia="Times New Roman" w:hAnsi="Times New Roman" w:cs="Times New Roman"/>
          <w:w w:val="120"/>
          <w:sz w:val="28"/>
          <w:szCs w:val="28"/>
        </w:rPr>
        <w:t>схьагайта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. </w:t>
      </w:r>
    </w:p>
    <w:p w14:paraId="3C981DB3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ЛадоьгӀначу йа йешначу Ӏилманан-дешаран текстан </w:t>
      </w:r>
    </w:p>
    <w:p w14:paraId="32B8364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чулацам таблицин, схемин кепехь схьагайта; таблицин, схемин чулацам текстан кепехь схьагайта. </w:t>
      </w:r>
    </w:p>
    <w:p w14:paraId="600726A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Тексташ тайан: шен/кхечу дешархоша кхоьллина тексташ </w:t>
      </w:r>
    </w:p>
    <w:p w14:paraId="0D627484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церан чулацам а, кеп а кхачаме йалоран Ӏалашонца; йуьхьанцара а, тайина а тексташ дуьхь-дуьхьал хӀитто.</w:t>
      </w:r>
    </w:p>
    <w:p w14:paraId="151CA700" w14:textId="77777777" w:rsidR="00993F3D" w:rsidRPr="00182E86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0"/>
          <w:szCs w:val="28"/>
        </w:rPr>
      </w:pPr>
    </w:p>
    <w:p w14:paraId="073F6393" w14:textId="77777777" w:rsidR="00993F3D" w:rsidRPr="00325CE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w w:val="115"/>
          <w:sz w:val="28"/>
          <w:szCs w:val="28"/>
        </w:rPr>
      </w:pPr>
      <w:r w:rsidRPr="00325CED">
        <w:rPr>
          <w:rFonts w:ascii="Times New Roman" w:eastAsia="Times New Roman" w:hAnsi="Times New Roman" w:cs="Times New Roman"/>
          <w:b/>
          <w:w w:val="115"/>
          <w:sz w:val="28"/>
          <w:szCs w:val="28"/>
        </w:rPr>
        <w:t xml:space="preserve">Меттан функциональни тайпанаш </w:t>
      </w:r>
    </w:p>
    <w:p w14:paraId="25DBB733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ГӀуллакхан стилан а (дӀахьедар, </w:t>
      </w:r>
      <w:r w:rsidRPr="003F77B7">
        <w:rPr>
          <w:rFonts w:ascii="Times New Roman" w:eastAsia="Times New Roman" w:hAnsi="Times New Roman" w:cs="Times New Roman"/>
          <w:w w:val="12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хеторан кехат, </w:t>
      </w:r>
    </w:p>
    <w:p w14:paraId="790FED3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автобиографи, характеристика),Ӏилманан стилан а, Ӏилманан </w:t>
      </w:r>
    </w:p>
    <w:p w14:paraId="730CB1C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стиланкоьртачу жанрийн а (реферат, Ӏилманан темина доклад)</w:t>
      </w:r>
    </w:p>
    <w:p w14:paraId="490CBB64" w14:textId="77777777" w:rsidR="00993F3D" w:rsidRPr="000403A1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башхаллаш билгалйаха, текстехь тайп-тайпанчу функциональни тайпанийн цхьаьнадар а, текстехь предложенеш вовшахтосу гӀирсаш а гучубаха.</w:t>
      </w:r>
    </w:p>
    <w:p w14:paraId="087DC9AB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ГӀуллакхан стилан (дӀахьедар, </w:t>
      </w:r>
      <w:r w:rsidRPr="003F77B7">
        <w:rPr>
          <w:rFonts w:ascii="Times New Roman" w:eastAsia="Times New Roman" w:hAnsi="Times New Roman" w:cs="Times New Roman"/>
          <w:w w:val="12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хеторан кехат, автобиографи, характеристика), публицистикин жанрийн тексташ кхолла; </w:t>
      </w:r>
    </w:p>
    <w:p w14:paraId="5CAE4C88" w14:textId="77777777" w:rsidR="00993F3D" w:rsidRPr="000403A1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гӀуллакхан кехаташ кечдан.</w:t>
      </w:r>
    </w:p>
    <w:p w14:paraId="25BAEC14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Ӏалашоне а, теме а, к</w:t>
      </w:r>
      <w:r w:rsidRPr="00577B17">
        <w:rPr>
          <w:rFonts w:ascii="Times New Roman" w:eastAsia="Times New Roman" w:hAnsi="Times New Roman" w:cs="Times New Roman"/>
          <w:w w:val="120"/>
          <w:sz w:val="28"/>
          <w:szCs w:val="28"/>
        </w:rPr>
        <w:t>оммуникативн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и дагалацаме а </w:t>
      </w:r>
    </w:p>
    <w:p w14:paraId="0EFF799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хьаьжжина </w:t>
      </w:r>
      <w:r w:rsidRPr="00182E86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алар кхоллархьама,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меттан гӀирсаш къасто.</w:t>
      </w:r>
    </w:p>
    <w:p w14:paraId="79E90DF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w w:val="95"/>
          <w:sz w:val="20"/>
          <w:szCs w:val="28"/>
        </w:rPr>
      </w:pPr>
    </w:p>
    <w:p w14:paraId="7CC8C03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w w:val="95"/>
          <w:sz w:val="20"/>
          <w:szCs w:val="28"/>
        </w:rPr>
      </w:pPr>
    </w:p>
    <w:p w14:paraId="3C8242B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w w:val="95"/>
          <w:sz w:val="20"/>
          <w:szCs w:val="28"/>
        </w:rPr>
      </w:pPr>
    </w:p>
    <w:p w14:paraId="6C462664" w14:textId="77777777" w:rsidR="00993F3D" w:rsidRPr="00577B17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w w:val="95"/>
          <w:sz w:val="20"/>
          <w:szCs w:val="28"/>
        </w:rPr>
      </w:pPr>
    </w:p>
    <w:p w14:paraId="5A3BC835" w14:textId="77777777" w:rsidR="00993F3D" w:rsidRPr="00577B17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8"/>
          <w:szCs w:val="28"/>
        </w:rPr>
      </w:pPr>
      <w:r>
        <w:rPr>
          <w:rFonts w:ascii="Times New Roman" w:eastAsia="Tahoma" w:hAnsi="Times New Roman" w:cs="Times New Roman"/>
          <w:b/>
          <w:w w:val="95"/>
          <w:sz w:val="28"/>
          <w:szCs w:val="28"/>
        </w:rPr>
        <w:t xml:space="preserve">МЕТТАН </w:t>
      </w:r>
      <w:r w:rsidRPr="00577B17">
        <w:rPr>
          <w:rFonts w:ascii="Times New Roman" w:eastAsia="Tahoma" w:hAnsi="Times New Roman" w:cs="Times New Roman"/>
          <w:b/>
          <w:w w:val="95"/>
          <w:sz w:val="28"/>
          <w:szCs w:val="28"/>
        </w:rPr>
        <w:t>СИСТЕМА</w:t>
      </w:r>
    </w:p>
    <w:p w14:paraId="427C7916" w14:textId="77777777" w:rsidR="00993F3D" w:rsidRPr="00577B17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95"/>
          <w:sz w:val="10"/>
          <w:szCs w:val="28"/>
        </w:rPr>
      </w:pPr>
    </w:p>
    <w:p w14:paraId="3C3E270C" w14:textId="77777777" w:rsidR="00993F3D" w:rsidRPr="00EE58E1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8"/>
          <w:szCs w:val="28"/>
        </w:rPr>
      </w:pPr>
      <w:r w:rsidRPr="00EE58E1">
        <w:rPr>
          <w:rFonts w:ascii="Times New Roman" w:eastAsia="Times New Roman" w:hAnsi="Times New Roman" w:cs="Times New Roman"/>
          <w:b/>
          <w:w w:val="115"/>
          <w:sz w:val="28"/>
          <w:szCs w:val="28"/>
        </w:rPr>
        <w:t xml:space="preserve">Синтаксис. Къамелан оьздангалла. Пунктуаци </w:t>
      </w:r>
    </w:p>
    <w:p w14:paraId="376CB9F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</w:pPr>
      <w:r w:rsidRPr="00577B17"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  <w:t>Синтакси</w:t>
      </w:r>
      <w:r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  <w:t>сах лингвистикин декъах саннакхетам хилар.</w:t>
      </w:r>
    </w:p>
    <w:p w14:paraId="61274B4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Дешнийн цхьаьнакхетарш а, предложенеш а </w:t>
      </w:r>
      <w:r w:rsidRPr="00577B17">
        <w:rPr>
          <w:rFonts w:ascii="Times New Roman" w:eastAsia="Times New Roman" w:hAnsi="Times New Roman" w:cs="Times New Roman"/>
          <w:w w:val="120"/>
          <w:sz w:val="28"/>
          <w:szCs w:val="28"/>
        </w:rPr>
        <w:t>синтаксиса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н дакъош санна довза.</w:t>
      </w:r>
    </w:p>
    <w:p w14:paraId="3B803AD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Сацаран хьаьркийн функцеш къасто. </w:t>
      </w:r>
    </w:p>
    <w:p w14:paraId="415D0ABD" w14:textId="77777777" w:rsidR="00993F3D" w:rsidRPr="004304F4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0"/>
          <w:szCs w:val="28"/>
        </w:rPr>
      </w:pPr>
    </w:p>
    <w:p w14:paraId="2971D1F3" w14:textId="77777777" w:rsidR="00993F3D" w:rsidRPr="00EE58E1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8"/>
          <w:szCs w:val="28"/>
        </w:rPr>
      </w:pPr>
      <w:r w:rsidRPr="00EE58E1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Дешнийн цхьаьнакхетар</w:t>
      </w:r>
    </w:p>
    <w:p w14:paraId="0E90103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Коьртачу дешан морфологически билгалонашка хьаьжжина, дешнийн цхьаьнакхетарш довза: цӀеран, хандешан; дешнийн цхьаьнакхетарехь карарчу уьйран тайпа билгалдаккха: бартбар, урхалла, тӀетовжар. </w:t>
      </w:r>
    </w:p>
    <w:p w14:paraId="47CB365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Дешнийн цхьаьнакхетарш хӀитторан норманех пайдаэца. Урхаллехь а, бартбарехь а дозуш долчу дешан кепах нийса </w:t>
      </w:r>
    </w:p>
    <w:p w14:paraId="59F0AD6D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пайдаэца.</w:t>
      </w:r>
    </w:p>
    <w:p w14:paraId="013A182D" w14:textId="77777777" w:rsidR="00993F3D" w:rsidRPr="00577B17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Дешнийн цхьаьнакхетарийн </w:t>
      </w:r>
      <w:r w:rsidRPr="00577B17"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  <w:t>синтаксически</w:t>
      </w:r>
      <w:r w:rsidRPr="00577B17">
        <w:rPr>
          <w:rFonts w:ascii="Times New Roman" w:eastAsia="Times New Roman" w:hAnsi="Times New Roman" w:cs="Times New Roman"/>
          <w:w w:val="120"/>
          <w:sz w:val="28"/>
          <w:szCs w:val="28"/>
        </w:rPr>
        <w:t>анализ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йан</w:t>
      </w:r>
      <w:r w:rsidRPr="00577B17">
        <w:rPr>
          <w:rFonts w:ascii="Times New Roman" w:eastAsia="Times New Roman" w:hAnsi="Times New Roman" w:cs="Times New Roman"/>
          <w:w w:val="120"/>
          <w:sz w:val="28"/>
          <w:szCs w:val="28"/>
        </w:rPr>
        <w:t>.</w:t>
      </w:r>
    </w:p>
    <w:p w14:paraId="2CBE2734" w14:textId="77777777" w:rsidR="00993F3D" w:rsidRPr="00DA02F6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231F20"/>
          <w:sz w:val="20"/>
          <w:szCs w:val="28"/>
        </w:rPr>
      </w:pPr>
    </w:p>
    <w:p w14:paraId="15F2B9DB" w14:textId="77777777" w:rsidR="00993F3D" w:rsidRPr="00577B17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8"/>
          <w:szCs w:val="28"/>
        </w:rPr>
      </w:pPr>
      <w:r w:rsidRPr="00577B17">
        <w:rPr>
          <w:rFonts w:ascii="Times New Roman" w:eastAsia="Times New Roman" w:hAnsi="Times New Roman" w:cs="Times New Roman"/>
          <w:b/>
          <w:w w:val="115"/>
          <w:sz w:val="28"/>
          <w:szCs w:val="28"/>
        </w:rPr>
        <w:t xml:space="preserve">Предложени </w:t>
      </w:r>
    </w:p>
    <w:p w14:paraId="1BD0BBDF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577B17"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Предложени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н а,барта, йозанан къамелехь предложени кечйаран гӀирсан а коьртачу билгалонийн башхалонаш билгалйаха;сацаран хьаьркийн функцеш къасто. </w:t>
      </w:r>
    </w:p>
    <w:p w14:paraId="31C429C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Аларан Ӏалашоне, эмоцин билгалоне хьаьжжина, </w:t>
      </w:r>
    </w:p>
    <w:p w14:paraId="4D836543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предложенеш йовза, церан интонацин а, маьӀнин а башхаллаш, 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едожоран</w:t>
      </w:r>
      <w:r w:rsidRPr="00B61FBE"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предложенешкахь хьадар гайтаран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меттан кепаш билгалйаха; публицистикин стилан тексташкахь риторически </w:t>
      </w:r>
    </w:p>
    <w:p w14:paraId="44D092BE" w14:textId="77777777" w:rsidR="00993F3D" w:rsidRPr="00252D66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айдарх, схьадийцаран хаттаран-жоьпийн кепех пайдаэца.</w:t>
      </w:r>
    </w:p>
    <w:p w14:paraId="109A6BA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16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Грамматически </w:t>
      </w:r>
      <w:r w:rsidRPr="00B06B6D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лардийн масалле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хьаьжжина, предложенеш йовза; подлежащин хиларан кепаш, с</w:t>
      </w:r>
      <w:r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>казуемин тайпанаш а</w:t>
      </w:r>
      <w:r w:rsidRPr="00E3050F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 (</w:t>
      </w:r>
      <w:r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>хандешан цхьалхе, хандешан хIоттаман</w:t>
      </w:r>
      <w:r w:rsidRPr="00E3050F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, </w:t>
      </w:r>
      <w:r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>цIеранхIоттаман</w:t>
      </w:r>
      <w:r w:rsidRPr="00E3050F">
        <w:rPr>
          <w:rFonts w:ascii="Times New Roman" w:eastAsia="Times New Roman" w:hAnsi="Times New Roman" w:cs="Times New Roman"/>
          <w:w w:val="115"/>
          <w:sz w:val="28"/>
          <w:szCs w:val="28"/>
        </w:rPr>
        <w:t>),</w:t>
      </w:r>
    </w:p>
    <w:p w14:paraId="0F1FA27C" w14:textId="77777777" w:rsidR="00993F3D" w:rsidRPr="00252D66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670D2">
        <w:rPr>
          <w:rFonts w:ascii="Times New Roman" w:eastAsia="Times New Roman" w:hAnsi="Times New Roman" w:cs="Times New Roman"/>
          <w:w w:val="120"/>
          <w:sz w:val="28"/>
          <w:szCs w:val="28"/>
        </w:rPr>
        <w:t>сказуеминхиларан</w:t>
      </w:r>
      <w:r w:rsidRPr="00C670D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кепаш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</w:t>
      </w:r>
      <w:r w:rsidRPr="00C85E89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.</w:t>
      </w:r>
    </w:p>
    <w:p w14:paraId="4BA91BDB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Подлежащиний, сказуеминий йукъахь тире йилларан </w:t>
      </w:r>
    </w:p>
    <w:p w14:paraId="319E6BDD" w14:textId="77777777" w:rsidR="00993F3D" w:rsidRPr="00252D66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норманех пайдаэца.</w:t>
      </w:r>
    </w:p>
    <w:p w14:paraId="259CC5D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Коьрта а, коьртаза а меженаш хиларе хьаьжжина, </w:t>
      </w:r>
    </w:p>
    <w:p w14:paraId="0A5DB62D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lastRenderedPageBreak/>
        <w:t>предложенеш йовза, йуьззина, йуьззина йоцу предложенеш йовза (диалоган къамелехь йуьззина йоцчу предложенех пайдаэцаран, барта къамелехьйуьззина йоцчу предложенин интонаци ларйаран башхаллех кхета).</w:t>
      </w:r>
    </w:p>
    <w:p w14:paraId="4822884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Предложенин коьртазчу меженийн тайпанаш къасто (берта а, бертаза а къастамаш, йуххедиллар къастаман шатайпа кеп санна; нийса а, лач а кхачамаш, латтамийн тайпанаш).</w:t>
      </w:r>
    </w:p>
    <w:p w14:paraId="6FD2106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21534A">
        <w:rPr>
          <w:rFonts w:ascii="Times New Roman" w:eastAsia="Times New Roman" w:hAnsi="Times New Roman" w:cs="Times New Roman"/>
          <w:w w:val="120"/>
          <w:sz w:val="28"/>
          <w:szCs w:val="28"/>
        </w:rPr>
        <w:t>Цхьанах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21534A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оттаман предложенеш, церан грамматически </w:t>
      </w:r>
    </w:p>
    <w:p w14:paraId="68CB799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21534A">
        <w:rPr>
          <w:rFonts w:ascii="Times New Roman" w:eastAsia="Times New Roman" w:hAnsi="Times New Roman" w:cs="Times New Roman"/>
          <w:w w:val="120"/>
          <w:sz w:val="28"/>
          <w:szCs w:val="28"/>
        </w:rPr>
        <w:t>билгалонаш, коьрта меженаш билгалйахаран морфологически г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21534A">
        <w:rPr>
          <w:rFonts w:ascii="Times New Roman" w:eastAsia="Times New Roman" w:hAnsi="Times New Roman" w:cs="Times New Roman"/>
          <w:w w:val="120"/>
          <w:sz w:val="28"/>
          <w:szCs w:val="28"/>
        </w:rPr>
        <w:t>ирсаш бовза; цхьанах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21534A">
        <w:rPr>
          <w:rFonts w:ascii="Times New Roman" w:eastAsia="Times New Roman" w:hAnsi="Times New Roman" w:cs="Times New Roman"/>
          <w:w w:val="120"/>
          <w:sz w:val="28"/>
          <w:szCs w:val="28"/>
        </w:rPr>
        <w:t>оттаман предложенийн тайпанаш къасто (ц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21534A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еран предложени, билгала-йуьхьан предложени, билгалза-йуьхьан предложени, йукъара-йуьхьан предложени, йуьхьза </w:t>
      </w:r>
    </w:p>
    <w:p w14:paraId="61043E3D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21534A"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предложени); цхьанах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21534A">
        <w:rPr>
          <w:rFonts w:ascii="Times New Roman" w:eastAsia="Times New Roman" w:hAnsi="Times New Roman" w:cs="Times New Roman"/>
          <w:w w:val="120"/>
          <w:sz w:val="28"/>
          <w:szCs w:val="28"/>
        </w:rPr>
        <w:t>оттаман предложенийн а, шинах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21534A">
        <w:rPr>
          <w:rFonts w:ascii="Times New Roman" w:eastAsia="Times New Roman" w:hAnsi="Times New Roman" w:cs="Times New Roman"/>
          <w:w w:val="120"/>
          <w:sz w:val="28"/>
          <w:szCs w:val="28"/>
        </w:rPr>
        <w:t>оттаман йуьззина йоцчу предложенийн а грамматически башхаллаш билгалйаха; цхьанах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21534A">
        <w:rPr>
          <w:rFonts w:ascii="Times New Roman" w:eastAsia="Times New Roman" w:hAnsi="Times New Roman" w:cs="Times New Roman"/>
          <w:w w:val="120"/>
          <w:sz w:val="28"/>
          <w:szCs w:val="28"/>
        </w:rPr>
        <w:t>оттаман а, шинах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21534A">
        <w:rPr>
          <w:rFonts w:ascii="Times New Roman" w:eastAsia="Times New Roman" w:hAnsi="Times New Roman" w:cs="Times New Roman"/>
          <w:w w:val="120"/>
          <w:sz w:val="28"/>
          <w:szCs w:val="28"/>
        </w:rPr>
        <w:t>оттаман а предложенийн синтаксически тера дог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21534A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урггучудаккха; къамелехь </w:t>
      </w:r>
    </w:p>
    <w:p w14:paraId="7AD4A6B0" w14:textId="77777777" w:rsidR="00993F3D" w:rsidRPr="0021534A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21534A">
        <w:rPr>
          <w:rFonts w:ascii="Times New Roman" w:eastAsia="Times New Roman" w:hAnsi="Times New Roman" w:cs="Times New Roman"/>
          <w:w w:val="120"/>
          <w:sz w:val="28"/>
          <w:szCs w:val="28"/>
        </w:rPr>
        <w:t>цхьанах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21534A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оттаман предложенех пайдаэцаран башхаллех кхета; </w:t>
      </w:r>
      <w:r w:rsidRPr="0021534A">
        <w:rPr>
          <w:rFonts w:ascii="Times New Roman" w:eastAsia="Times New Roman" w:hAnsi="Times New Roman" w:cs="Times New Roman"/>
          <w:b/>
          <w:i/>
          <w:w w:val="115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i/>
          <w:w w:val="115"/>
          <w:sz w:val="28"/>
          <w:szCs w:val="28"/>
        </w:rPr>
        <w:t>Ӏ</w:t>
      </w:r>
      <w:r w:rsidRPr="0021534A">
        <w:rPr>
          <w:rFonts w:ascii="Times New Roman" w:eastAsia="Times New Roman" w:hAnsi="Times New Roman" w:cs="Times New Roman"/>
          <w:b/>
          <w:i/>
          <w:w w:val="115"/>
          <w:sz w:val="28"/>
          <w:szCs w:val="28"/>
        </w:rPr>
        <w:t>аъ</w:t>
      </w:r>
      <w:r w:rsidRPr="0021534A">
        <w:rPr>
          <w:rFonts w:ascii="Times New Roman" w:eastAsia="Times New Roman" w:hAnsi="Times New Roman" w:cs="Times New Roman"/>
          <w:i/>
          <w:w w:val="115"/>
          <w:sz w:val="28"/>
          <w:szCs w:val="28"/>
        </w:rPr>
        <w:t>,</w:t>
      </w:r>
      <w:r w:rsidRPr="0021534A">
        <w:rPr>
          <w:rFonts w:ascii="Times New Roman" w:eastAsia="Times New Roman" w:hAnsi="Times New Roman" w:cs="Times New Roman"/>
          <w:b/>
          <w:i/>
          <w:w w:val="115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i/>
          <w:w w:val="115"/>
          <w:sz w:val="28"/>
          <w:szCs w:val="28"/>
        </w:rPr>
        <w:t>Ӏ</w:t>
      </w:r>
      <w:r w:rsidRPr="0021534A">
        <w:rPr>
          <w:rFonts w:ascii="Times New Roman" w:eastAsia="Times New Roman" w:hAnsi="Times New Roman" w:cs="Times New Roman"/>
          <w:b/>
          <w:i/>
          <w:w w:val="115"/>
          <w:sz w:val="28"/>
          <w:szCs w:val="28"/>
        </w:rPr>
        <w:t>ан-х</w:t>
      </w:r>
      <w:r>
        <w:rPr>
          <w:rFonts w:ascii="Times New Roman" w:eastAsia="Times New Roman" w:hAnsi="Times New Roman" w:cs="Times New Roman"/>
          <w:b/>
          <w:i/>
          <w:w w:val="115"/>
          <w:sz w:val="28"/>
          <w:szCs w:val="28"/>
        </w:rPr>
        <w:t>Ӏ</w:t>
      </w:r>
      <w:r w:rsidRPr="0021534A">
        <w:rPr>
          <w:rFonts w:ascii="Times New Roman" w:eastAsia="Times New Roman" w:hAnsi="Times New Roman" w:cs="Times New Roman"/>
          <w:b/>
          <w:i/>
          <w:w w:val="115"/>
          <w:sz w:val="28"/>
          <w:szCs w:val="28"/>
        </w:rPr>
        <w:t>а</w:t>
      </w:r>
      <w:r w:rsidRPr="0021534A">
        <w:rPr>
          <w:rFonts w:ascii="Times New Roman" w:eastAsia="Times New Roman" w:hAnsi="Times New Roman" w:cs="Times New Roman"/>
          <w:w w:val="120"/>
          <w:sz w:val="28"/>
          <w:szCs w:val="28"/>
        </w:rPr>
        <w:t>дешнашца йолчу предложенийн грамматически а, пунктуационни а, интонацина башхал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л</w:t>
      </w:r>
      <w:r w:rsidRPr="0021534A">
        <w:rPr>
          <w:rFonts w:ascii="Times New Roman" w:eastAsia="Times New Roman" w:hAnsi="Times New Roman" w:cs="Times New Roman"/>
          <w:w w:val="120"/>
          <w:sz w:val="28"/>
          <w:szCs w:val="28"/>
        </w:rPr>
        <w:t>аш билгалйаха.</w:t>
      </w:r>
    </w:p>
    <w:p w14:paraId="4B0BA9CB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Предложенийн цхьанатайпанчу меженийн а, уьш </w:t>
      </w:r>
    </w:p>
    <w:p w14:paraId="197DB454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вовшахтосучу гӀирсийн а (хуттургаш йолу а, хуттургаш йоцу а уьйр) билгалонийн башхалонаш билгалйаха; цхьанатайпана а, цхьанатайпана боцу а къастамаш бовза; цхьанатайпанчу </w:t>
      </w:r>
    </w:p>
    <w:p w14:paraId="067BBD5B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меженашца йукъара дешнаш схьакаро;тайп-тайпанчу кепара йолу цхьанатайпана меженаш цхьаьнайалорах къамелехь </w:t>
      </w:r>
    </w:p>
    <w:p w14:paraId="541C006F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пайдаэцаран башхаллех кхета.</w:t>
      </w:r>
    </w:p>
    <w:p w14:paraId="51497AE4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Цхьанатайпанчу меженашца йукъара дош долчу </w:t>
      </w:r>
    </w:p>
    <w:p w14:paraId="0AFC4B2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предложенешкахь сацаран хьаьркаш а, йух-йуха йалочу </w:t>
      </w:r>
      <w:r w:rsidRPr="00577B17">
        <w:rPr>
          <w:rFonts w:ascii="Times New Roman" w:eastAsia="Times New Roman" w:hAnsi="Times New Roman" w:cs="Times New Roman"/>
          <w:b/>
          <w:i/>
          <w:w w:val="120"/>
          <w:sz w:val="28"/>
          <w:szCs w:val="28"/>
        </w:rPr>
        <w:t>а, йа</w:t>
      </w:r>
    </w:p>
    <w:p w14:paraId="0BDB03B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хуттургашца йозучу цхьанатайпанчу меженашца йолчу </w:t>
      </w:r>
    </w:p>
    <w:p w14:paraId="6C2A24F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предложенешкахьсацаран хьаьркаш а хӀитторан норманех</w:t>
      </w:r>
    </w:p>
    <w:p w14:paraId="27D945B7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пайдаэца.</w:t>
      </w:r>
    </w:p>
    <w:p w14:paraId="55544E7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Чолхейовлаза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ц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хьалхе предложенеш йовза, цу йукъахь цхьанатайпана боцчу къастамашца йолу предложенеш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; </w:t>
      </w:r>
    </w:p>
    <w:p w14:paraId="1E5385B9" w14:textId="77777777" w:rsidR="00993F3D" w:rsidRPr="00576833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цхьанатайпанчу меженашца чолхейевлла цхьалхе предложенеш, цхьанатайпанчу меженашца йукъара дош долу предложен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еш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а, шакъаьстинчу меженашца а, т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едерзарца а, </w:t>
      </w:r>
      <w:bookmarkStart w:id="20" w:name="_Hlk107922779"/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йукъа</w:t>
      </w:r>
      <w:bookmarkEnd w:id="20"/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дало дешнашца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, йукъа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хӀитто 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конструкцешца а, айдардешнашца а чолхейевлла предложенеш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 чулоцуш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.</w:t>
      </w:r>
    </w:p>
    <w:p w14:paraId="053DD72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Предложенин шакъаьстинчу меженийн тайпанаш къасто, берта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чу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а, бертаз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чу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 къастамийн (цу йукъахь йуххедиллар а), </w:t>
      </w:r>
    </w:p>
    <w:p w14:paraId="30740847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латтамийн, латтаман дурсийншакъастаран норм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ан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ех пайдаэца. Дустаран карчамца йолчу предложенешкахь сацаран хьаьркаш х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итторан норм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ан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ех а; берта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чу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а, бертаз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чу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 къастамийн (цу йукъахь йуххедиллар а), латтамийн, латтаман дурсийн</w:t>
      </w:r>
    </w:p>
    <w:p w14:paraId="6E6E511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шакъастаран норм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ан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ех а; йукъа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й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ало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чу а, йукъахӀитточу а</w:t>
      </w:r>
    </w:p>
    <w:p w14:paraId="192A2CF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конструкцешца, тӀедерзаршца, айдардешнашца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йолчу </w:t>
      </w:r>
    </w:p>
    <w:p w14:paraId="020B9D0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предложенешкахь сацаран хьаьркаш х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итторан норм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ан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ех а </w:t>
      </w:r>
    </w:p>
    <w:p w14:paraId="1293F036" w14:textId="77777777" w:rsidR="00993F3D" w:rsidRPr="00576833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пайдаэца.</w:t>
      </w:r>
    </w:p>
    <w:p w14:paraId="5072F2D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lastRenderedPageBreak/>
        <w:t xml:space="preserve">Диалоган а, монологан а къамелехь, кехат йаздарехь, </w:t>
      </w:r>
    </w:p>
    <w:p w14:paraId="64DB7E9E" w14:textId="77777777" w:rsidR="00993F3D" w:rsidRPr="00576833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акхайкхорехь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,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и.д.кх. т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едерзарх пайдаэца.</w:t>
      </w:r>
    </w:p>
    <w:p w14:paraId="5395630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Й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укъайало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а,</w:t>
      </w:r>
      <w:r w:rsidRPr="00CF3079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йукъах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CF3079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итто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а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конструкце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ш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къасто; </w:t>
      </w:r>
    </w:p>
    <w:p w14:paraId="25056933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йукъайало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чу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а, </w:t>
      </w:r>
      <w:r w:rsidRPr="00CF3079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йукъах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CF3079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итточу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 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конструкцешца, т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едерзаршца, айдардешнашца йолчу предложенех къамелехь пайдаэцаран </w:t>
      </w:r>
    </w:p>
    <w:p w14:paraId="5BA198F3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башхаллех кхета, цара дечу г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уллакхах кхета; предложенин </w:t>
      </w:r>
    </w:p>
    <w:p w14:paraId="617590CB" w14:textId="77777777" w:rsidR="00993F3D" w:rsidRPr="00576833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меженех тера дог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уш долу йукъадало дешнаш, дешнийн цхьаьнакхетарш гучу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д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аха.</w:t>
      </w:r>
    </w:p>
    <w:p w14:paraId="7640B8E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Йук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ъадало дешнашца, предложенешца </w:t>
      </w:r>
      <w:r w:rsidRPr="00CF3079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йукъах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CF3079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итточу</w:t>
      </w:r>
    </w:p>
    <w:p w14:paraId="2C01504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конструкцешца а, т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едерзаршца 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(даьржинчу а, даржазчу а), </w:t>
      </w:r>
    </w:p>
    <w:p w14:paraId="4970903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айдардешнашца а йол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у предложенеш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хӀитторан норманех </w:t>
      </w:r>
    </w:p>
    <w:p w14:paraId="7E59C6E6" w14:textId="77777777" w:rsidR="00993F3D" w:rsidRPr="00576833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пайдаэца.</w:t>
      </w:r>
    </w:p>
    <w:p w14:paraId="553070D8" w14:textId="77777777" w:rsidR="00993F3D" w:rsidRPr="00C80D9B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</w:t>
      </w:r>
      <w:r w:rsidRPr="006D6C0B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ешна хилар, тайп-тайпана синхаамаш, мах хадор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,</w:t>
      </w:r>
      <w:r w:rsidRPr="006D6C0B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тидам 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6D6C0B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ебахийтар</w:t>
      </w:r>
      <w:bookmarkStart w:id="21" w:name="_Hlk107924028"/>
      <w:r w:rsidRPr="006D6C0B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,</w:t>
      </w:r>
      <w:bookmarkEnd w:id="21"/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и.д.кх. </w:t>
      </w:r>
      <w:r w:rsidRPr="006D6C0B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гайтархьама, къамелехь йукъадалочу дешнех пайдаэца.</w:t>
      </w:r>
    </w:p>
    <w:p w14:paraId="3E66021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Йук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ъадалочу дешнашца, </w:t>
      </w:r>
      <w:r w:rsidRPr="00CF3079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йукъах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CF3079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итточу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конструкцешцайолчу предложене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шкахь </w:t>
      </w:r>
      <w:r w:rsidRPr="00B61FBE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интонаци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а, пунктуаци а ларйан.</w:t>
      </w:r>
    </w:p>
    <w:p w14:paraId="6A6AC3E1" w14:textId="77777777" w:rsidR="00993F3D" w:rsidRPr="00577B17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7B17"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  <w:t>П</w:t>
      </w:r>
      <w:r w:rsidRPr="00577B17">
        <w:rPr>
          <w:rFonts w:ascii="Times New Roman" w:eastAsia="Times New Roman" w:hAnsi="Times New Roman" w:cs="Times New Roman"/>
          <w:w w:val="120"/>
          <w:sz w:val="28"/>
          <w:szCs w:val="28"/>
        </w:rPr>
        <w:t>редложен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ешна</w:t>
      </w:r>
      <w:r w:rsidRPr="00577B17"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  <w:t>синтаксически</w:t>
      </w:r>
      <w:r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  <w:t xml:space="preserve"> а,</w:t>
      </w:r>
      <w:r w:rsidRPr="00577B17">
        <w:rPr>
          <w:rFonts w:ascii="Times New Roman" w:eastAsia="Times New Roman" w:hAnsi="Times New Roman" w:cs="Times New Roman"/>
          <w:w w:val="120"/>
          <w:sz w:val="28"/>
          <w:szCs w:val="28"/>
        </w:rPr>
        <w:t>пунктуационн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и а</w:t>
      </w:r>
      <w:r w:rsidRPr="00577B17">
        <w:rPr>
          <w:rFonts w:ascii="Times New Roman" w:eastAsia="Times New Roman" w:hAnsi="Times New Roman" w:cs="Times New Roman"/>
          <w:w w:val="120"/>
          <w:sz w:val="28"/>
          <w:szCs w:val="28"/>
        </w:rPr>
        <w:t>анализ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йан</w:t>
      </w:r>
      <w:r w:rsidRPr="00577B17">
        <w:rPr>
          <w:rFonts w:ascii="Times New Roman" w:eastAsia="Times New Roman" w:hAnsi="Times New Roman" w:cs="Times New Roman"/>
          <w:w w:val="120"/>
          <w:sz w:val="28"/>
          <w:szCs w:val="28"/>
        </w:rPr>
        <w:t>.</w:t>
      </w:r>
    </w:p>
    <w:p w14:paraId="1CE9904B" w14:textId="77777777" w:rsidR="00993F3D" w:rsidRPr="00577B17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0"/>
          <w:szCs w:val="28"/>
        </w:rPr>
      </w:pPr>
    </w:p>
    <w:p w14:paraId="475142E5" w14:textId="77777777" w:rsidR="00993F3D" w:rsidRPr="00837CF8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w w:val="115"/>
          <w:sz w:val="28"/>
          <w:szCs w:val="28"/>
        </w:rPr>
        <w:t xml:space="preserve">Ма-дарра а, лач а къамел </w:t>
      </w:r>
    </w:p>
    <w:p w14:paraId="1380272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Ма-дарра а, лач а къамел довза; ма-дарра а, лач а къамелаца йолчу предложенийн цхьаьнадогӀург гучудаккха. </w:t>
      </w:r>
    </w:p>
    <w:p w14:paraId="3669F1F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Диалог, цитаташ, ма-дарра къамелаца йолу предложенеш анийса кечйан. </w:t>
      </w:r>
    </w:p>
    <w:p w14:paraId="19741D1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4"/>
          <w:w w:val="120"/>
          <w:sz w:val="28"/>
          <w:szCs w:val="28"/>
        </w:rPr>
      </w:pPr>
      <w:r w:rsidRPr="00577B17">
        <w:rPr>
          <w:rFonts w:ascii="Times New Roman" w:eastAsia="Times New Roman" w:hAnsi="Times New Roman" w:cs="Times New Roman"/>
          <w:w w:val="120"/>
          <w:sz w:val="28"/>
          <w:szCs w:val="28"/>
        </w:rPr>
        <w:t>Цит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аташ йало а, алар йукъа цитаташ йалоран тайп-тайпанчу кепех пайдаэца а хаа.</w:t>
      </w:r>
    </w:p>
    <w:p w14:paraId="168CFA7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Ма-дарра а, лач а къамелаца предложенеш хӀитторан, </w:t>
      </w:r>
    </w:p>
    <w:p w14:paraId="3970509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цитаташ йалоран бакъонех пайдаэца.</w:t>
      </w:r>
    </w:p>
    <w:p w14:paraId="24CF6ECB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Ма-дарра а, лач а къамелаца йолчу предложенешкахь, </w:t>
      </w:r>
    </w:p>
    <w:p w14:paraId="44DA2A5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цитаташ йалорехь сацаран хьаьркаш хӀитторан бакъонех </w:t>
      </w:r>
    </w:p>
    <w:p w14:paraId="009798E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пайдаэца.</w:t>
      </w:r>
    </w:p>
    <w:p w14:paraId="52D1F0CB" w14:textId="77777777" w:rsidR="00993F3D" w:rsidRPr="009C16C1" w:rsidRDefault="00993F3D" w:rsidP="00993F3D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  <w:szCs w:val="28"/>
        </w:rPr>
      </w:pPr>
    </w:p>
    <w:p w14:paraId="5B0F86E5" w14:textId="77777777" w:rsidR="00993F3D" w:rsidRPr="009C16C1" w:rsidRDefault="00993F3D" w:rsidP="00993F3D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  <w:szCs w:val="28"/>
        </w:rPr>
      </w:pPr>
    </w:p>
    <w:p w14:paraId="7DB6DAC0" w14:textId="77777777" w:rsidR="00993F3D" w:rsidRPr="001F44A1" w:rsidRDefault="00993F3D" w:rsidP="00993F3D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sz w:val="28"/>
          <w:szCs w:val="28"/>
        </w:rPr>
      </w:pPr>
      <w:r w:rsidRPr="001F44A1">
        <w:rPr>
          <w:rFonts w:ascii="Times New Roman" w:eastAsia="Tahoma" w:hAnsi="Times New Roman" w:cs="Times New Roman"/>
          <w:b/>
          <w:color w:val="000000" w:themeColor="text1"/>
          <w:w w:val="95"/>
          <w:sz w:val="28"/>
          <w:szCs w:val="28"/>
        </w:rPr>
        <w:t>9КЛАСС</w:t>
      </w:r>
    </w:p>
    <w:p w14:paraId="6AF2F69A" w14:textId="77777777" w:rsidR="00993F3D" w:rsidRPr="004304F4" w:rsidRDefault="00993F3D" w:rsidP="00993F3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1D1B11" w:themeColor="background2" w:themeShade="1A"/>
          <w:sz w:val="20"/>
          <w:szCs w:val="28"/>
        </w:rPr>
      </w:pPr>
    </w:p>
    <w:p w14:paraId="05EB5FB8" w14:textId="77777777" w:rsidR="00993F3D" w:rsidRPr="009552A4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777A3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Маттах лаьцна йукъара кхетам</w:t>
      </w:r>
    </w:p>
    <w:p w14:paraId="31C3CD5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Адаман, республикин, йукъараллин дахарехь а нохчийн </w:t>
      </w:r>
    </w:p>
    <w:p w14:paraId="3FAA597A" w14:textId="77777777" w:rsidR="00993F3D" w:rsidRPr="00B61FBE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матто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кхочушдечу гӀуллакхах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кхеташ хила; нохчийн меттан чоьхьарчу а, арахьарчу а </w:t>
      </w:r>
      <w:r w:rsidRPr="00B61FBE">
        <w:rPr>
          <w:rFonts w:ascii="Times New Roman" w:eastAsia="Times New Roman" w:hAnsi="Times New Roman" w:cs="Times New Roman"/>
          <w:w w:val="120"/>
          <w:sz w:val="28"/>
          <w:szCs w:val="28"/>
        </w:rPr>
        <w:t>функцех кхета а, царах лаьцна дийца хаа а.</w:t>
      </w:r>
    </w:p>
    <w:p w14:paraId="05377E5B" w14:textId="77777777" w:rsidR="00993F3D" w:rsidRPr="00596FB3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0"/>
          <w:szCs w:val="28"/>
        </w:rPr>
      </w:pPr>
    </w:p>
    <w:p w14:paraId="3CF72527" w14:textId="77777777" w:rsidR="00993F3D" w:rsidRPr="009552A4" w:rsidRDefault="00993F3D" w:rsidP="00993F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8"/>
          <w:szCs w:val="28"/>
        </w:rPr>
      </w:pPr>
      <w:r w:rsidRPr="00E777A3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Мотт а, къамел а</w:t>
      </w:r>
    </w:p>
    <w:p w14:paraId="7059169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Тидамийн, шен битамийн, Ӏилманан-дешаран, исбаьхьаллин, </w:t>
      </w:r>
      <w:r w:rsidRPr="003F0115">
        <w:rPr>
          <w:rFonts w:ascii="Times New Roman" w:eastAsia="Times New Roman" w:hAnsi="Times New Roman"/>
          <w:w w:val="120"/>
          <w:sz w:val="28"/>
          <w:szCs w:val="24"/>
        </w:rPr>
        <w:t xml:space="preserve">Ӏилманан-кхетаме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йолу литература йешаран буха тӀехь барамехь 80 дашал кӀезиг доцу барта монологически аларш хӀитто: </w:t>
      </w:r>
      <w:bookmarkStart w:id="22" w:name="_Hlk107926050"/>
    </w:p>
    <w:p w14:paraId="24C3AADE" w14:textId="77777777" w:rsidR="00993F3D" w:rsidRPr="00D2078A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монолог-хаам, монолог-</w:t>
      </w:r>
      <w:bookmarkEnd w:id="22"/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суртхӀоттор, монолог-ойлайар, монолог-дийцар; Ӏилманан хаамах лаьцна къамел дан. </w:t>
      </w:r>
    </w:p>
    <w:p w14:paraId="017ED99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Дахаран, Ӏилманан-дешаран (цу йукъахь лингвистически а), теманашна диалогически а, полилогическиа къамел дарехь </w:t>
      </w:r>
    </w:p>
    <w:p w14:paraId="7A6E78F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(гӀуллакх дан дагадаийтар, вовшех дагавалар, хаамах жоп </w:t>
      </w:r>
    </w:p>
    <w:p w14:paraId="7B240A13" w14:textId="77777777" w:rsidR="00993F3D" w:rsidRPr="005769D1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дехар, хаам бар) дакъалаца (барам 6 репликел кӀезиг хила ца беза). </w:t>
      </w:r>
    </w:p>
    <w:p w14:paraId="30A37ED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lastRenderedPageBreak/>
        <w:t>Къамелан тайп-тайпанчу функциональни-маь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нин </w:t>
      </w:r>
    </w:p>
    <w:p w14:paraId="0B464618" w14:textId="77777777" w:rsidR="00993F3D" w:rsidRPr="00D2078A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тайпанийн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0345DB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илманан-дешаран, исбаьхьаллин,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публ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ицистикин тексташка ладогӀаран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тай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п-тайпана </w:t>
      </w:r>
      <w:r w:rsidRPr="000E3232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кепаш карайерзо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(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харжаман, довзийтаран, дуьхенгара)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.</w:t>
      </w:r>
    </w:p>
    <w:p w14:paraId="21FBB27B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Йешаран тайп-тайпана </w:t>
      </w:r>
      <w:r w:rsidRPr="000E3232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кепаш карайерзо: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хьажаран, Ӏаморан,довзийтаран, лехаман. </w:t>
      </w:r>
    </w:p>
    <w:p w14:paraId="4FFACF2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Барамехь 130 дашал кӀезиг йоцу йешна йа ладоьгӀна текст барта схьайийца.</w:t>
      </w:r>
    </w:p>
    <w:p w14:paraId="63EA0D64" w14:textId="77777777" w:rsidR="00993F3D" w:rsidRPr="00F152D1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Барамехь 280 дашал кӀезиг йоцчу къамелан тайп-тайпанчу функциональни-маьӀнин тайпанийн ладоьгӀначу а, йешначу а </w:t>
      </w:r>
      <w:r w:rsidRPr="00F152D1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Ӏилманан-дешаран, исбаьхьаллин, публицистикин текстийн </w:t>
      </w:r>
    </w:p>
    <w:p w14:paraId="2510A9B2" w14:textId="77777777" w:rsidR="00993F3D" w:rsidRPr="00F152D1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F152D1">
        <w:rPr>
          <w:rFonts w:ascii="Times New Roman" w:eastAsia="Times New Roman" w:hAnsi="Times New Roman" w:cs="Times New Roman"/>
          <w:w w:val="120"/>
          <w:sz w:val="28"/>
          <w:szCs w:val="28"/>
        </w:rPr>
        <w:t>чулацамах кхета: къамелан тайп-тайпанчу функциональни-маьӀнин тайпанийн ладоьгӀначу а, йешначу а Ӏилманан-дешаран, исбаьхьаллин, публицистикин текстийн чулацам ма-барра, бацбина, хоржушбарта а, йозанан а кепехь схьабийца; (ма-дарра схьадийцарехь йуьхьанцарчу текстан барам 250 дашал кӀезиг хила ца беза; дацдина а, харжаман а схьадийцарехь – 270 дашал кӀезиг хила ца беза).</w:t>
      </w:r>
    </w:p>
    <w:p w14:paraId="0B4AC884" w14:textId="77777777" w:rsidR="00993F3D" w:rsidRPr="00CE3762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Ӏалашоне а, теме а, коммуникативни дагалацаме а </w:t>
      </w:r>
      <w:r w:rsidRPr="00596FB3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хьаьжжина алар кхоллархьама,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меттан гӀирсаш къасто.</w:t>
      </w:r>
    </w:p>
    <w:p w14:paraId="4EFB21E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Йозанехь а, барта къамелехь а вайзаманан нохчийн </w:t>
      </w:r>
    </w:p>
    <w:p w14:paraId="1351873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литературин меттан норманаш ларйан, цу йукъахь 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12</w:t>
      </w:r>
      <w:r w:rsidRPr="00813358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0 – 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13</w:t>
      </w:r>
      <w:r w:rsidRPr="00813358">
        <w:rPr>
          <w:rFonts w:ascii="Times New Roman" w:eastAsia="Times New Roman" w:hAnsi="Times New Roman" w:cs="Times New Roman"/>
          <w:w w:val="115"/>
          <w:sz w:val="28"/>
          <w:szCs w:val="28"/>
        </w:rPr>
        <w:t>0</w:t>
      </w:r>
    </w:p>
    <w:p w14:paraId="39BD4E6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дешан барам болу текст тӀера схьайазйеш а; 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30</w:t>
      </w:r>
      <w:r w:rsidRPr="00813358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35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дешан </w:t>
      </w:r>
    </w:p>
    <w:p w14:paraId="2E7698B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барам болу дешнийн диктант йазйеш а; хьалха Ӏамийна </w:t>
      </w:r>
    </w:p>
    <w:p w14:paraId="16CCAA2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нийсайазйаран бакъонаш ларйеш хӀоттийнчу </w:t>
      </w:r>
      <w:r>
        <w:rPr>
          <w:rFonts w:ascii="Times New Roman" w:eastAsia="Tahoma" w:hAnsi="Times New Roman" w:cs="Times New Roman"/>
          <w:w w:val="115"/>
          <w:sz w:val="28"/>
          <w:szCs w:val="28"/>
        </w:rPr>
        <w:t>12</w:t>
      </w:r>
      <w:r w:rsidRPr="00813358">
        <w:rPr>
          <w:rFonts w:ascii="Times New Roman" w:eastAsia="Tahoma" w:hAnsi="Times New Roman" w:cs="Times New Roman"/>
          <w:w w:val="115"/>
          <w:sz w:val="28"/>
          <w:szCs w:val="28"/>
        </w:rPr>
        <w:t xml:space="preserve">0 – </w:t>
      </w:r>
      <w:r>
        <w:rPr>
          <w:rFonts w:ascii="Times New Roman" w:eastAsia="Tahoma" w:hAnsi="Times New Roman" w:cs="Times New Roman"/>
          <w:w w:val="115"/>
          <w:sz w:val="28"/>
          <w:szCs w:val="28"/>
        </w:rPr>
        <w:t>13</w:t>
      </w:r>
      <w:r w:rsidRPr="00813358">
        <w:rPr>
          <w:rFonts w:ascii="Times New Roman" w:eastAsia="Tahoma" w:hAnsi="Times New Roman" w:cs="Times New Roman"/>
          <w:w w:val="115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дешан </w:t>
      </w:r>
    </w:p>
    <w:p w14:paraId="44A74FB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ahoma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барам болчу</w:t>
      </w:r>
      <w:r>
        <w:rPr>
          <w:rFonts w:ascii="Times New Roman" w:eastAsia="Tahoma" w:hAnsi="Times New Roman" w:cs="Times New Roman"/>
          <w:w w:val="115"/>
          <w:sz w:val="28"/>
          <w:szCs w:val="28"/>
        </w:rPr>
        <w:t xml:space="preserve">йозучу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текстан буха тӀехьдиктант йазйеш а</w:t>
      </w:r>
      <w:r>
        <w:rPr>
          <w:rFonts w:ascii="Times New Roman" w:eastAsia="Tahoma" w:hAnsi="Times New Roman" w:cs="Times New Roman"/>
          <w:w w:val="115"/>
          <w:sz w:val="28"/>
          <w:szCs w:val="28"/>
        </w:rPr>
        <w:t>.</w:t>
      </w:r>
    </w:p>
    <w:p w14:paraId="61A9DAE6" w14:textId="77777777" w:rsidR="00993F3D" w:rsidRPr="0034614C" w:rsidRDefault="00993F3D" w:rsidP="00993F3D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w w:val="115"/>
          <w:sz w:val="20"/>
          <w:szCs w:val="28"/>
        </w:rPr>
      </w:pPr>
    </w:p>
    <w:p w14:paraId="4C3F84F7" w14:textId="77777777" w:rsidR="00993F3D" w:rsidRPr="00EC2E0E" w:rsidRDefault="00993F3D" w:rsidP="00993F3D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1D1B11" w:themeColor="background2" w:themeShade="1A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Текст</w:t>
      </w:r>
    </w:p>
    <w:p w14:paraId="3BDCE8A6" w14:textId="77777777" w:rsidR="00993F3D" w:rsidRPr="005769D1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5769D1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Текстан анализ йан: текстан коьрта тема 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,</w:t>
      </w:r>
      <w:r w:rsidRPr="005769D1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ойла а къасто а, царах кхето а; текстан коьрта тема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йа</w:t>
      </w:r>
      <w:r w:rsidRPr="005769D1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ойла гойтуш йолу ц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5769D1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 харжа.</w:t>
      </w:r>
    </w:p>
    <w:p w14:paraId="24D5F7E1" w14:textId="77777777" w:rsidR="00993F3D" w:rsidRPr="005769D1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5769D1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Текстан къамелан функциональни-маь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5769D1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нин тайпа къасто.</w:t>
      </w:r>
    </w:p>
    <w:p w14:paraId="3F9348D5" w14:textId="77777777" w:rsidR="00993F3D" w:rsidRPr="0034614C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5769D1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Текстехь тайпаналлин дакъош схьакаро – </w:t>
      </w:r>
      <w:r w:rsidRPr="0034614C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суртхӀоттор, </w:t>
      </w:r>
    </w:p>
    <w:p w14:paraId="105DE1E8" w14:textId="77777777" w:rsidR="00993F3D" w:rsidRPr="0034614C" w:rsidRDefault="00993F3D" w:rsidP="00993F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34614C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дийцар, ойлайар-тӀечӀагӀдар, мах хадоран аларш. </w:t>
      </w:r>
    </w:p>
    <w:p w14:paraId="7CB0428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Текстан чулацам билгалбаккха, цуьнан цӀаре, коьрта маьӀна чулоцучу дешнашка, дӀадолоре йа дерзоре хьаьжжина. </w:t>
      </w:r>
    </w:p>
    <w:p w14:paraId="10F5B05B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1D1B11" w:themeColor="background2" w:themeShade="1A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Тайп-тайпанчу жанрашкахь йолчу текстийн къастаман билгалонаш гучуйаха. </w:t>
      </w:r>
    </w:p>
    <w:p w14:paraId="3C7B4F14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Текстан буха тӀехь алар кхолла: йешначуьнца йа </w:t>
      </w:r>
    </w:p>
    <w:p w14:paraId="619578B2" w14:textId="77777777" w:rsidR="00993F3D" w:rsidRPr="00EC2E0E" w:rsidRDefault="00993F3D" w:rsidP="00993F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ладоьгӀначуьнца шен йолу йукъаметтиг барта а, йозанан а кепехь схьагайта. </w:t>
      </w:r>
    </w:p>
    <w:p w14:paraId="3E443AF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Дахарехь, книгаш йешарехь зеделлачунна, исбаьхьаллин произведенешна тӀе а тевжаш, тексташ кхолла (цу йукъахь </w:t>
      </w:r>
    </w:p>
    <w:p w14:paraId="5A975B64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барамехь 8 йа цул сов предложенех лаьтташ йолу а, йа </w:t>
      </w:r>
    </w:p>
    <w:p w14:paraId="7B99EB9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барамехь 6 – 7 чолхе дӀахӀоттам болчу предложенел кӀезиг </w:t>
      </w:r>
    </w:p>
    <w:p w14:paraId="5AF0A92B" w14:textId="77777777" w:rsidR="00993F3D" w:rsidRPr="00A7287E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йоцу а сочиненеш-миниатюраш, нагахь оцу барамо тема схьа- йелла а, коьрта ойла схьагайта а таро хилийтахь); сочиненин стилаца а, жанраца а, темин башхаллица а йогӀуш,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барамехь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220 дашал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кӀезиг йоцу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классехь йазйеш йолу сочиненеш. </w:t>
      </w:r>
    </w:p>
    <w:p w14:paraId="5D96CD3B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Текстан хаамаш хийцаран хаарш карадерзо: текстехь коьрта а, коьртаза а хаамаш билгалбаха;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тайп-тайпанчу хьостанашкара,цу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lastRenderedPageBreak/>
        <w:t xml:space="preserve">йукъахь лингвистически дошамашкара а, справочни литературера а, хаам схьахаржа, дешаран гӀуллакхехь цунах </w:t>
      </w:r>
    </w:p>
    <w:p w14:paraId="7D4C3EE0" w14:textId="77777777" w:rsidR="00993F3D" w:rsidRPr="00A7287E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пайдаэца. </w:t>
      </w:r>
    </w:p>
    <w:p w14:paraId="71150D8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Йеллачу темехула болу хаам презентацин кепехь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схьагайта.</w:t>
      </w:r>
    </w:p>
    <w:p w14:paraId="4FB52BD7" w14:textId="77777777" w:rsidR="00993F3D" w:rsidRPr="00EB492B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Ладоьг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начу йа йешначу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илманан-дешаран текстан чулацам таблицин, схемин кепехь схьагайта; таблицин, схемин чулацам текстан кепехь схьагайта. </w:t>
      </w:r>
    </w:p>
    <w:p w14:paraId="745FC6A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Шен/кхечу дешархоша кхоьллина тексташ тайан, церан </w:t>
      </w:r>
    </w:p>
    <w:p w14:paraId="1955A01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чулацам кхачаме балоран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алашонца (бакъ йолу материал </w:t>
      </w:r>
    </w:p>
    <w:p w14:paraId="04EB192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таллар, текстан йуьхьанцара 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нин анализ – 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нин</w:t>
      </w:r>
    </w:p>
    <w:p w14:paraId="4A319B21" w14:textId="77777777" w:rsidR="00993F3D" w:rsidRPr="0057714E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цхьаалла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, дозуш хилар, </w:t>
      </w:r>
      <w:r w:rsidRPr="00635FD2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хаам хилар). </w:t>
      </w:r>
    </w:p>
    <w:p w14:paraId="6C191B46" w14:textId="77777777" w:rsidR="00993F3D" w:rsidRPr="00E157FF" w:rsidRDefault="00993F3D" w:rsidP="00993F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20"/>
          <w:szCs w:val="28"/>
        </w:rPr>
      </w:pPr>
    </w:p>
    <w:p w14:paraId="1A3847EA" w14:textId="77777777" w:rsidR="00993F3D" w:rsidRPr="00E157FF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 xml:space="preserve">Меттан функциональни тайпанаш </w:t>
      </w:r>
    </w:p>
    <w:p w14:paraId="7C2B9CAB" w14:textId="77777777" w:rsidR="00993F3D" w:rsidRPr="00635FD2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635FD2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Ӏилманан стилаца богӀуш болчу меттан гӀирсийн, </w:t>
      </w:r>
    </w:p>
    <w:p w14:paraId="302642F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635FD2">
        <w:rPr>
          <w:rFonts w:ascii="Times New Roman" w:eastAsia="Times New Roman" w:hAnsi="Times New Roman" w:cs="Times New Roman"/>
          <w:w w:val="120"/>
          <w:sz w:val="28"/>
          <w:szCs w:val="28"/>
        </w:rPr>
        <w:t>пайдаэцаран г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у</w:t>
      </w:r>
      <w:r w:rsidRPr="00635FD2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онан, гӀуллакхийн, къамел даран тайпаналлин </w:t>
      </w:r>
    </w:p>
    <w:p w14:paraId="46E38DFD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хьелийн, къамелан хьесапийн,</w:t>
      </w:r>
      <w:r w:rsidRPr="00635FD2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исбаьхьаллин литературин </w:t>
      </w:r>
    </w:p>
    <w:p w14:paraId="22CB0CB6" w14:textId="77777777" w:rsidR="00993F3D" w:rsidRPr="00933940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635FD2">
        <w:rPr>
          <w:rFonts w:ascii="Times New Roman" w:eastAsia="Times New Roman" w:hAnsi="Times New Roman" w:cs="Times New Roman"/>
          <w:w w:val="120"/>
          <w:sz w:val="28"/>
          <w:szCs w:val="28"/>
        </w:rPr>
        <w:t>меттан коьрта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чу</w:t>
      </w:r>
      <w:r w:rsidRPr="00635FD2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башхаллийн, исбаьхьаллин </w:t>
      </w:r>
      <w:r w:rsidRPr="00933940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произведенехь 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буьйцучу меттан 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,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тайп-тайпанчу функциональнистилийн а </w:t>
      </w:r>
      <w:r w:rsidRPr="00BB0BDE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элементаш</w:t>
      </w:r>
      <w:r w:rsidRPr="00933940">
        <w:rPr>
          <w:rFonts w:ascii="Times New Roman" w:eastAsia="Times New Roman" w:hAnsi="Times New Roman" w:cs="Times New Roman"/>
          <w:w w:val="120"/>
          <w:sz w:val="28"/>
          <w:szCs w:val="28"/>
        </w:rPr>
        <w:t>цхьаьнайалоранбашхалонаш билгалйаха.</w:t>
      </w:r>
    </w:p>
    <w:p w14:paraId="62B367E0" w14:textId="77777777" w:rsidR="00993F3D" w:rsidRPr="00D2078A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Къамелан тайп-тайпана функциональни-маь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нин тайпан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ийн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башхал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он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аш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билгалйаха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, </w:t>
      </w:r>
      <w:r w:rsidRPr="00933940">
        <w:rPr>
          <w:rFonts w:ascii="Times New Roman" w:eastAsia="Times New Roman" w:hAnsi="Times New Roman" w:cs="Times New Roman"/>
          <w:w w:val="120"/>
          <w:sz w:val="28"/>
          <w:szCs w:val="28"/>
        </w:rPr>
        <w:t>цхьана текстехь церан цхьаьнадаран башхаллех кхета; къамелан тайп-тайпанчу функциональни-маьӀнин тайпанех, меттан функциональни тайпанех йолчу тексташкахь меттан суртхӀотторан гӀирсех пайдаэцаран башхаллех кхета.</w:t>
      </w:r>
    </w:p>
    <w:p w14:paraId="17A4DA56" w14:textId="77777777" w:rsidR="00993F3D" w:rsidRPr="00933940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933940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Шен текст кхолларехь къамелан тайп-тайпанчу </w:t>
      </w:r>
    </w:p>
    <w:p w14:paraId="2A58E68B" w14:textId="77777777" w:rsidR="00993F3D" w:rsidRPr="00933940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933940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функциональни-маьӀнин тайпанех, меттан функциональни </w:t>
      </w:r>
    </w:p>
    <w:p w14:paraId="2F91190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33940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тайпанех йолу тексташ хӀитторан норманех 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а, конспект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,</w:t>
      </w:r>
    </w:p>
    <w:p w14:paraId="6C7A9DD3" w14:textId="77777777" w:rsidR="00993F3D" w:rsidRPr="00E157FF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тезисаш 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итторан, реферат йазйаран норм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ех а пайдаэца.</w:t>
      </w:r>
    </w:p>
    <w:p w14:paraId="370597E5" w14:textId="77777777" w:rsidR="00993F3D" w:rsidRPr="00E157FF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Конспект, тезисаш 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итто, рецензи, реферат йазйан.</w:t>
      </w:r>
    </w:p>
    <w:p w14:paraId="6CA109C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Коммуникативни лехамашца а, меттан нийса хиларца а цхьаьнадог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уш долу шен а, кхечеран а тайп-тайпана </w:t>
      </w:r>
    </w:p>
    <w:p w14:paraId="7900EC1C" w14:textId="77777777" w:rsidR="00993F3D" w:rsidRPr="00E157FF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функциональни хьажам болчу къамелан аларийн мах хадо; къамелан кхачамбацарш нисдан, текст тайан.</w:t>
      </w:r>
    </w:p>
    <w:p w14:paraId="336EDFB0" w14:textId="77777777" w:rsidR="00993F3D" w:rsidRPr="00E157FF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Исбаьхьаллин литературин меттан къастаман башхал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лаш 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меттан кхечу функциональни тайпанашца йустарца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гучуйаха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. Йовза метафора, олицетворени, эпитет, гипербола, дустар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,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и.д.кх.</w:t>
      </w:r>
    </w:p>
    <w:p w14:paraId="3F8843F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0"/>
          <w:szCs w:val="28"/>
        </w:rPr>
      </w:pPr>
    </w:p>
    <w:p w14:paraId="69A4638C" w14:textId="77777777" w:rsidR="00993F3D" w:rsidRPr="00E157FF" w:rsidRDefault="00993F3D" w:rsidP="00993F3D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sz w:val="28"/>
          <w:szCs w:val="28"/>
        </w:rPr>
      </w:pPr>
      <w:r w:rsidRPr="00E157FF">
        <w:rPr>
          <w:rFonts w:ascii="Times New Roman" w:eastAsia="Tahoma" w:hAnsi="Times New Roman" w:cs="Times New Roman"/>
          <w:b/>
          <w:color w:val="000000" w:themeColor="text1"/>
          <w:w w:val="95"/>
          <w:sz w:val="28"/>
          <w:szCs w:val="28"/>
        </w:rPr>
        <w:t>МЕТТАН СИСТЕМА</w:t>
      </w:r>
    </w:p>
    <w:p w14:paraId="628BE59F" w14:textId="77777777" w:rsidR="00993F3D" w:rsidRPr="00E157FF" w:rsidRDefault="00993F3D" w:rsidP="00993F3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w w:val="95"/>
          <w:sz w:val="10"/>
          <w:szCs w:val="28"/>
        </w:rPr>
      </w:pPr>
    </w:p>
    <w:p w14:paraId="2BF4F6F4" w14:textId="77777777" w:rsidR="00993F3D" w:rsidRPr="00E157FF" w:rsidRDefault="00993F3D" w:rsidP="00993F3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b/>
          <w:color w:val="000000" w:themeColor="text1"/>
          <w:spacing w:val="-1"/>
          <w:w w:val="120"/>
          <w:sz w:val="28"/>
          <w:szCs w:val="28"/>
        </w:rPr>
        <w:t>Синтаксис. Къамелан оьздангалла. Пунктуаци</w:t>
      </w:r>
    </w:p>
    <w:p w14:paraId="6FB2C195" w14:textId="77777777" w:rsidR="00993F3D" w:rsidRPr="00356C1F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0"/>
          <w:szCs w:val="28"/>
        </w:rPr>
      </w:pPr>
    </w:p>
    <w:p w14:paraId="37B97441" w14:textId="77777777" w:rsidR="00993F3D" w:rsidRPr="007F2E95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</w:pPr>
      <w:r w:rsidRPr="007F2E95">
        <w:rPr>
          <w:rFonts w:ascii="Times New Roman" w:eastAsia="Times New Roman" w:hAnsi="Times New Roman" w:cs="Times New Roman"/>
          <w:b/>
          <w:color w:val="000000" w:themeColor="text1"/>
          <w:w w:val="115"/>
          <w:sz w:val="28"/>
          <w:szCs w:val="28"/>
        </w:rPr>
        <w:t>Чолхе предложени</w:t>
      </w:r>
    </w:p>
    <w:p w14:paraId="60ADB681" w14:textId="77777777" w:rsidR="00993F3D" w:rsidRPr="007F2E95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Чолхечу предложенин дакъошна йукъа синтаксически уьйр тосу коьрта 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ирсаш гучубаха. </w:t>
      </w:r>
    </w:p>
    <w:p w14:paraId="033F6B5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Тайп-тайпанчу уьйрашца йолу чолхе предложенеш, </w:t>
      </w:r>
    </w:p>
    <w:p w14:paraId="3306122B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хуттургаш йоцу 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, 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хуттургаш йолу а (чолхе-цхьаьнакхетта, </w:t>
      </w:r>
    </w:p>
    <w:p w14:paraId="0AF3D77D" w14:textId="77777777" w:rsidR="00993F3D" w:rsidRPr="007F2E95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чолхе-карара) предложенеш йовза.</w:t>
      </w:r>
    </w:p>
    <w:p w14:paraId="479E950D" w14:textId="77777777" w:rsidR="00993F3D" w:rsidRPr="00356C1F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0"/>
          <w:szCs w:val="28"/>
        </w:rPr>
      </w:pPr>
    </w:p>
    <w:p w14:paraId="29C8E7DE" w14:textId="77777777" w:rsidR="00993F3D" w:rsidRPr="007F2E95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</w:pPr>
      <w:r w:rsidRPr="007F2E95">
        <w:rPr>
          <w:rFonts w:ascii="Times New Roman" w:eastAsia="Times New Roman" w:hAnsi="Times New Roman" w:cs="Times New Roman"/>
          <w:b/>
          <w:color w:val="000000" w:themeColor="text1"/>
          <w:w w:val="115"/>
          <w:sz w:val="28"/>
          <w:szCs w:val="28"/>
        </w:rPr>
        <w:t>Чолхе-цхьаьнакхетта предложени</w:t>
      </w:r>
    </w:p>
    <w:p w14:paraId="1B7408D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Чолхе-цхьаьнакхеттачу предложенин, цуьнан 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оттаман, </w:t>
      </w:r>
    </w:p>
    <w:p w14:paraId="4D82F33F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lastRenderedPageBreak/>
        <w:t>чолхечу предложенин дакъойн 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нин, д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оттаман, </w:t>
      </w:r>
    </w:p>
    <w:p w14:paraId="33BA9001" w14:textId="77777777" w:rsidR="00993F3D" w:rsidRPr="00B61FBE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нтонацин</w:t>
      </w:r>
      <w:r w:rsidRPr="00B61FBE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цхьааллин башхалонаш билгалйаха.</w:t>
      </w:r>
    </w:p>
    <w:p w14:paraId="17334138" w14:textId="77777777" w:rsidR="00993F3D" w:rsidRPr="00612232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B61FBE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Чолхе-цхьаьнакхеттачу предложенин дакъошна йукъара маьӀнин йукъаметтигаш, дакъошна йукъахь тайп-тайпана маьӀнин уьйраш йолчу чолхе-цхьаьнакхеттачу предложенийн интонацин башхаллаш 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гучуйаха.</w:t>
      </w:r>
    </w:p>
    <w:p w14:paraId="2459C66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Къамелехь чолхе-цхьаьнакхеттачу предложенех </w:t>
      </w:r>
    </w:p>
    <w:p w14:paraId="231E2F92" w14:textId="77777777" w:rsidR="00993F3D" w:rsidRPr="007F2E95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пайдаэцаран башхаллех кхета.</w:t>
      </w:r>
    </w:p>
    <w:p w14:paraId="5813C410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Чолхе-цхьаьнакхетта предложени 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отторан коьртачу </w:t>
      </w:r>
    </w:p>
    <w:p w14:paraId="0955735B" w14:textId="77777777" w:rsidR="00993F3D" w:rsidRPr="007F2E95" w:rsidRDefault="00993F3D" w:rsidP="00993F3D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норм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ех кхета.</w:t>
      </w:r>
    </w:p>
    <w:p w14:paraId="2E371FDC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Чолхе-цхьаьнакхетта предложени а, цхьанатайпанчу </w:t>
      </w:r>
    </w:p>
    <w:p w14:paraId="13CDFE6F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меженашца йолу цхьалхе предложени а грамматически тера йог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уш хиларх кхета; къамелехь йог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уш йолчу конструкцех </w:t>
      </w:r>
    </w:p>
    <w:p w14:paraId="60A6B50D" w14:textId="77777777" w:rsidR="00993F3D" w:rsidRPr="007F2E95" w:rsidRDefault="00993F3D" w:rsidP="00993F3D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пайдаэца.</w:t>
      </w:r>
    </w:p>
    <w:p w14:paraId="767C8D8F" w14:textId="77777777" w:rsidR="00993F3D" w:rsidRPr="00B61FBE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bookmarkStart w:id="23" w:name="_Hlk104821950"/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Чолхе-цхьаьнакхеттачу предложенешна</w:t>
      </w:r>
      <w:r w:rsidRPr="007F2E95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8"/>
          <w:szCs w:val="28"/>
        </w:rPr>
        <w:t xml:space="preserve"> синтаксически а, </w:t>
      </w:r>
      <w:r w:rsidRPr="00B61FBE">
        <w:rPr>
          <w:rFonts w:ascii="Times New Roman" w:eastAsia="Times New Roman" w:hAnsi="Times New Roman" w:cs="Times New Roman"/>
          <w:w w:val="120"/>
          <w:sz w:val="28"/>
          <w:szCs w:val="28"/>
        </w:rPr>
        <w:t>пунктуационнианализ йан.</w:t>
      </w:r>
    </w:p>
    <w:bookmarkEnd w:id="23"/>
    <w:p w14:paraId="234F9EFD" w14:textId="77777777" w:rsidR="00993F3D" w:rsidRPr="007F2E95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8"/>
          <w:szCs w:val="28"/>
        </w:rPr>
      </w:pPr>
      <w:r w:rsidRPr="00B61FBE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Чолхе-цхьаьнакхеттачу 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предложенешкахь сацаран хьаьркаш 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итторан норм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ех пайдаэца.</w:t>
      </w:r>
    </w:p>
    <w:p w14:paraId="409302F0" w14:textId="77777777" w:rsidR="00993F3D" w:rsidRPr="007F2E95" w:rsidRDefault="00993F3D" w:rsidP="00993F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0"/>
          <w:szCs w:val="28"/>
        </w:rPr>
      </w:pPr>
    </w:p>
    <w:p w14:paraId="62E47F69" w14:textId="77777777" w:rsidR="00993F3D" w:rsidRPr="007F2E95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</w:pPr>
      <w:r w:rsidRPr="007F2E95">
        <w:rPr>
          <w:rFonts w:ascii="Times New Roman" w:eastAsia="Times New Roman" w:hAnsi="Times New Roman" w:cs="Times New Roman"/>
          <w:b/>
          <w:color w:val="000000" w:themeColor="text1"/>
          <w:w w:val="115"/>
          <w:sz w:val="28"/>
          <w:szCs w:val="28"/>
        </w:rPr>
        <w:t>Чолхе-карара предложени</w:t>
      </w:r>
    </w:p>
    <w:p w14:paraId="72F8D142" w14:textId="77777777" w:rsidR="00993F3D" w:rsidRPr="007F2E95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Чолхе-карара предложени йовза, предложенин коьрта а, 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етуху а дакъош а, чолхе-карарчу предложенин дакъош вовшахтосу 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ирсаш а къасто.</w:t>
      </w:r>
    </w:p>
    <w:p w14:paraId="4E80C351" w14:textId="77777777" w:rsidR="00993F3D" w:rsidRPr="007F2E95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Карара хуттургаш а, хуттургийн дешнаш а довза.</w:t>
      </w:r>
    </w:p>
    <w:p w14:paraId="3CD1DB4F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Коьртачу а, 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етухучу а дакъошна йукъарчу 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нин </w:t>
      </w:r>
    </w:p>
    <w:p w14:paraId="59D73A38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башхаллашка, д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оттаме, уьйран синтаксически 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ирсашка хьаьжжина, чолхе-карарчу предложенийн тайпанаш довза; </w:t>
      </w:r>
    </w:p>
    <w:p w14:paraId="30E14BFD" w14:textId="77777777" w:rsidR="00993F3D" w:rsidRPr="007F2E95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церан 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оттаман башхаллаш гучуйаха.</w:t>
      </w:r>
    </w:p>
    <w:p w14:paraId="4E2CF3FD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Масех 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етухучуьнца йолу чолхе-карара предложенеш, 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етухучу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декъаца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(къастаман, кхачаман, </w:t>
      </w:r>
      <w:r w:rsidRPr="008D7F94">
        <w:rPr>
          <w:rFonts w:ascii="Times New Roman" w:eastAsia="Times New Roman" w:hAnsi="Times New Roman" w:cs="Times New Roman"/>
          <w:w w:val="120"/>
          <w:sz w:val="28"/>
          <w:szCs w:val="28"/>
        </w:rPr>
        <w:t>латтамий</w:t>
      </w: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н) йолу </w:t>
      </w:r>
    </w:p>
    <w:p w14:paraId="2D990AE7" w14:textId="77777777" w:rsidR="00993F3D" w:rsidRPr="00E157FF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7F2E9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чолхе-карара предложенеш билгалйаха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.</w:t>
      </w:r>
    </w:p>
    <w:p w14:paraId="6343F92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Чолхе-карара предложенеш а, шакъаьстинчу меженашца йолу цхьалхе предложенеш а грамматически тера йог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уш </w:t>
      </w:r>
    </w:p>
    <w:p w14:paraId="41BA9168" w14:textId="77777777" w:rsidR="00993F3D" w:rsidRPr="00E157FF" w:rsidRDefault="00993F3D" w:rsidP="00993F3D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хиларх кхета; къамелехь йог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уш йолчу конструкцех пайдаэца.</w:t>
      </w:r>
    </w:p>
    <w:p w14:paraId="2D6911C2" w14:textId="77777777" w:rsidR="00993F3D" w:rsidRPr="00E157FF" w:rsidRDefault="00993F3D" w:rsidP="00993F3D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Чолхе-карарчу предложенех цхьалхе предложенеш йан а, цхьалхечу предложенех чолхе предложенеш йан а, 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 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ца хуьйцуш.</w:t>
      </w:r>
    </w:p>
    <w:p w14:paraId="32DB0430" w14:textId="77777777" w:rsidR="00993F3D" w:rsidRPr="002C18FF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Чолхе-карара предложени 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отторан коьртачу норм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а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, къамелехь чолхе-карарчу предложенех пайдаэцаран башхаллех а кхета.</w:t>
      </w:r>
    </w:p>
    <w:p w14:paraId="173C6E9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Чолхе-карарчу предложенешна</w:t>
      </w:r>
      <w:r w:rsidRPr="00E157FF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8"/>
          <w:szCs w:val="28"/>
        </w:rPr>
        <w:t xml:space="preserve"> синтаксически а, </w:t>
      </w:r>
    </w:p>
    <w:p w14:paraId="046A954F" w14:textId="77777777" w:rsidR="00993F3D" w:rsidRPr="00B61FBE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пунктуационни</w:t>
      </w:r>
      <w:r w:rsidRPr="00B61FBE">
        <w:rPr>
          <w:rFonts w:ascii="Times New Roman" w:eastAsia="Times New Roman" w:hAnsi="Times New Roman" w:cs="Times New Roman"/>
          <w:spacing w:val="-13"/>
          <w:w w:val="120"/>
          <w:sz w:val="28"/>
          <w:szCs w:val="28"/>
        </w:rPr>
        <w:t xml:space="preserve">а </w:t>
      </w:r>
      <w:r w:rsidRPr="00B61FBE">
        <w:rPr>
          <w:rFonts w:ascii="Times New Roman" w:eastAsia="Times New Roman" w:hAnsi="Times New Roman" w:cs="Times New Roman"/>
          <w:w w:val="120"/>
          <w:sz w:val="28"/>
          <w:szCs w:val="28"/>
        </w:rPr>
        <w:t>анализ йан.</w:t>
      </w:r>
    </w:p>
    <w:p w14:paraId="07EEA90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B61FBE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Чолхе-карара предложенеш 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итторан а, цу </w:t>
      </w:r>
    </w:p>
    <w:p w14:paraId="69D652C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предложенешкахь сацаран хьаьркаш </w:t>
      </w:r>
      <w:r w:rsidRPr="008D7F9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хӀитторан а 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норм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ех </w:t>
      </w:r>
    </w:p>
    <w:p w14:paraId="5E322D60" w14:textId="77777777" w:rsidR="00993F3D" w:rsidRPr="00E157FF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пайдаэца.</w:t>
      </w:r>
    </w:p>
    <w:p w14:paraId="4603A599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0"/>
          <w:szCs w:val="28"/>
        </w:rPr>
      </w:pPr>
    </w:p>
    <w:p w14:paraId="14F4C3BD" w14:textId="77777777" w:rsidR="00993F3D" w:rsidRPr="00E157FF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0"/>
          <w:szCs w:val="28"/>
        </w:rPr>
      </w:pPr>
    </w:p>
    <w:p w14:paraId="0D05E562" w14:textId="77777777" w:rsidR="00993F3D" w:rsidRPr="00E157FF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b/>
          <w:color w:val="000000" w:themeColor="text1"/>
          <w:w w:val="115"/>
          <w:sz w:val="28"/>
          <w:szCs w:val="28"/>
        </w:rPr>
        <w:t>Хуттургаш йоцу чолхе предложени</w:t>
      </w:r>
    </w:p>
    <w:p w14:paraId="363D8B29" w14:textId="77777777" w:rsidR="00993F3D" w:rsidRPr="00E57DE5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Хуттургаш йоцчу чолхечу предложенин дакъошна йукъарчу 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lastRenderedPageBreak/>
        <w:t>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нин йукъаметтигийн а,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уьш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сацаран хьаьркаш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ца</w:t>
      </w:r>
      <w:r w:rsidRPr="00E57DE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, </w:t>
      </w:r>
    </w:p>
    <w:p w14:paraId="72108453" w14:textId="77777777" w:rsidR="00993F3D" w:rsidRPr="00E157FF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B41CC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интонацица</w:t>
      </w:r>
      <w:r w:rsidRPr="00B61FBE">
        <w:rPr>
          <w:rFonts w:ascii="Times New Roman" w:eastAsia="Times New Roman" w:hAnsi="Times New Roman" w:cs="Times New Roman"/>
          <w:w w:val="120"/>
          <w:sz w:val="28"/>
          <w:szCs w:val="28"/>
        </w:rPr>
        <w:t>къасторан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 башхалонаш билгалйаха.</w:t>
      </w:r>
    </w:p>
    <w:p w14:paraId="7EB15B96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Хуттургаш йоцчу чолхечу предложенийн тайпанаш </w:t>
      </w:r>
    </w:p>
    <w:p w14:paraId="751377DC" w14:textId="77777777" w:rsidR="00993F3D" w:rsidRPr="00F54D58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къасто.Хуттургаш йоцчу чолхечу предложенех къамелехь нийса пайдаэца.</w:t>
      </w:r>
    </w:p>
    <w:p w14:paraId="06EA2232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Хуттургаш йоцу чолхе предложени 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отторан коьрта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чу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грамматически норм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ех а, къамелехь хуттургаш йоцчу </w:t>
      </w:r>
    </w:p>
    <w:p w14:paraId="5F2E8199" w14:textId="77777777" w:rsidR="00993F3D" w:rsidRPr="00E157FF" w:rsidRDefault="00993F3D" w:rsidP="00993F3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чолхечу предложенех пайдаэцаран башхал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ех а кхета.</w:t>
      </w:r>
    </w:p>
    <w:p w14:paraId="162EB595" w14:textId="77777777" w:rsidR="00993F3D" w:rsidRPr="00E157FF" w:rsidRDefault="00993F3D" w:rsidP="00993F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Хуттургаш йоцчу чолхечу предложенешна</w:t>
      </w:r>
      <w:r w:rsidRPr="00E157FF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8"/>
          <w:szCs w:val="28"/>
        </w:rPr>
        <w:t xml:space="preserve"> синтаксически а, 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пунктуационнианализ йан.</w:t>
      </w:r>
    </w:p>
    <w:p w14:paraId="18F8D74B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Хуттургаш йоцу чолхе предложенеш а, хуттургаш йолу </w:t>
      </w:r>
    </w:p>
    <w:p w14:paraId="1D681AA3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чолхе предложенеш а грамматичес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ки тера йогӀуш хилар </w:t>
      </w:r>
    </w:p>
    <w:p w14:paraId="3DD29025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гучудаккха,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къамелехь йог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уш йолчу конструкцех пайдаэца; хуттургаш йоцчу чолхечу предложенешкахь сацаран хьаьркаш 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итторан норм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</w:t>
      </w:r>
      <w:r w:rsidRPr="00E157F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ех пайдаэца.</w:t>
      </w:r>
    </w:p>
    <w:p w14:paraId="51F0A65E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8"/>
          <w:szCs w:val="28"/>
        </w:rPr>
      </w:pPr>
    </w:p>
    <w:p w14:paraId="182B5691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8"/>
          <w:szCs w:val="28"/>
        </w:rPr>
      </w:pPr>
    </w:p>
    <w:p w14:paraId="51A4BA2A" w14:textId="77777777" w:rsidR="00993F3D" w:rsidRDefault="00993F3D" w:rsidP="00993F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8"/>
          <w:szCs w:val="28"/>
        </w:rPr>
      </w:pPr>
    </w:p>
    <w:p w14:paraId="3786ADA8" w14:textId="77777777" w:rsidR="0094051D" w:rsidRDefault="0094051D">
      <w:pPr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8"/>
          <w:szCs w:val="28"/>
        </w:rPr>
        <w:sectPr w:rsidR="0094051D" w:rsidSect="0094051D">
          <w:pgSz w:w="11906" w:h="16838"/>
          <w:pgMar w:top="851" w:right="851" w:bottom="851" w:left="851" w:header="567" w:footer="284" w:gutter="0"/>
          <w:cols w:space="720"/>
        </w:sectPr>
      </w:pPr>
    </w:p>
    <w:p w14:paraId="44C0DC0D" w14:textId="77777777" w:rsidR="00C80DF5" w:rsidRDefault="00C80DF5">
      <w:pPr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8"/>
          <w:szCs w:val="28"/>
        </w:rPr>
      </w:pPr>
    </w:p>
    <w:p w14:paraId="35C6A648" w14:textId="77777777" w:rsidR="000730C1" w:rsidRDefault="000730C1" w:rsidP="000730C1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14:paraId="20E5DD8B" w14:textId="77777777" w:rsidR="000730C1" w:rsidRDefault="000730C1" w:rsidP="000730C1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14:paraId="2D70D89E" w14:textId="77777777" w:rsidR="000730C1" w:rsidRDefault="000730C1" w:rsidP="000730C1">
      <w:pPr>
        <w:widowControl w:val="0"/>
        <w:numPr>
          <w:ilvl w:val="0"/>
          <w:numId w:val="24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14:paraId="5D32E4F0" w14:textId="77777777" w:rsidR="000730C1" w:rsidRDefault="000730C1" w:rsidP="000730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5026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3"/>
        <w:gridCol w:w="6945"/>
        <w:gridCol w:w="1417"/>
        <w:gridCol w:w="1276"/>
        <w:gridCol w:w="1276"/>
        <w:gridCol w:w="3402"/>
      </w:tblGrid>
      <w:tr w:rsidR="000730C1" w14:paraId="4D435051" w14:textId="77777777" w:rsidTr="007B5DA7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85A63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708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46CD2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Программин дакъойн а, темийн а цӀераш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38E89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Сахьтийн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40EFF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Электронни дешаран ресурс</w:t>
            </w:r>
          </w:p>
        </w:tc>
      </w:tr>
      <w:tr w:rsidR="000730C1" w14:paraId="0E71D771" w14:textId="77777777" w:rsidTr="007B5DA7">
        <w:trPr>
          <w:cantSplit/>
          <w:trHeight w:val="914"/>
        </w:trPr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6D0EF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E4D86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4EAEC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92D29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A5D8B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Кхоллараллин белхаш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772FC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3B3D5286" w14:textId="77777777" w:rsidTr="007B5DA7">
        <w:trPr>
          <w:cantSplit/>
          <w:trHeight w:val="32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2C93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CE218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06E98DD1" w14:textId="77777777" w:rsidR="000730C1" w:rsidRDefault="000730C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14:paraId="48F246DE" w14:textId="77777777" w:rsidR="000730C1" w:rsidRDefault="000730C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14:paraId="1195987B" w14:textId="77777777" w:rsidR="000730C1" w:rsidRDefault="000730C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7546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5C0F92C0" w14:textId="77777777" w:rsidTr="007B5DA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93C27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98E6C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Ӏамийнарг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DAA1C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7C692A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DB5A6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2916A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14:paraId="23563B8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14:paraId="3E36EC2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0F5818E9" w14:textId="77777777" w:rsidTr="007B5DA7">
        <w:tc>
          <w:tcPr>
            <w:tcW w:w="7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7DBB1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80794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B8F9DA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55D2F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8C605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68085ED5" w14:textId="77777777" w:rsidTr="007B5DA7">
        <w:tc>
          <w:tcPr>
            <w:tcW w:w="7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C0646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D9BC3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170F55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B3F8E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61C67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40E1CD57" w14:textId="77777777" w:rsidTr="007B5DA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2AFEC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7CD34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Нохчийн меттан хьал а, исбаьхьалла а. Лингвистика маттах лаьцна Ӏилма санна. Лингвистикин коьрта дакъош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C1894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BD589D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FD72C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29EE6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14:paraId="51AAB2D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14:paraId="1C9CA7E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4C885D1C" w14:textId="77777777" w:rsidTr="007B5DA7">
        <w:tc>
          <w:tcPr>
            <w:tcW w:w="7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8F519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3985D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D0523C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EFAC6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B6A94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397379BB" w14:textId="77777777" w:rsidTr="007B5DA7">
        <w:tc>
          <w:tcPr>
            <w:tcW w:w="7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68D90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5BDEC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7E5954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35A79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6BD91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143C0F8D" w14:textId="77777777" w:rsidTr="007B5DA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11CDE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140D8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Мотт а, къамел а. Монолог. Диалог. Полилог. Мотт гӀуллакхдар санна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56BC6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8640D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71486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F34CE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14:paraId="2FDAA15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14:paraId="716D96B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098DB23D" w14:textId="77777777" w:rsidTr="007B5DA7">
        <w:tc>
          <w:tcPr>
            <w:tcW w:w="7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2D4DB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0A655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DF16A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758A5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482A5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7A90B2AD" w14:textId="77777777" w:rsidTr="007B5DA7">
        <w:tc>
          <w:tcPr>
            <w:tcW w:w="7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FB851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Дакъа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2D55F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46B3D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6D851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986CB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22081E53" w14:textId="77777777" w:rsidTr="007B5DA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23882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2A992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а, цуьнан коьрта билгалонаш а. Текстан композиционни дӀахӀоттам. </w:t>
            </w:r>
          </w:p>
          <w:p w14:paraId="6F416ED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Къамелан функцинальни-маьIнин тайпанаш.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45FE8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4170F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97358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ED63A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14:paraId="6A1578F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14:paraId="54CEF13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128F8ED7" w14:textId="77777777" w:rsidTr="007B5DA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80261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42860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Дийцар къамелан тайпа санна. Текстан маьIнин анализ. Текстан хаамаш </w:t>
            </w:r>
          </w:p>
          <w:p w14:paraId="521C27B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хийцар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2D40C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1BA25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306B8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9903A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14:paraId="082E557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14:paraId="7491A5B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456F1208" w14:textId="77777777" w:rsidTr="007B5DA7">
        <w:tc>
          <w:tcPr>
            <w:tcW w:w="7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677F7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92866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3BB6E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E565D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807E0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2266F7E6" w14:textId="77777777" w:rsidTr="007B5DA7">
        <w:tc>
          <w:tcPr>
            <w:tcW w:w="7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1387C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4C08E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FF31B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22BCD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B3D7B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356198AF" w14:textId="77777777" w:rsidTr="007B5DA7"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40EE6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07841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Меттан функциональни тайпанаш (йукъара кхетам)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6364E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23107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3B8C8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8C0FE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14:paraId="534C105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14:paraId="281B2B8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4A82C13F" w14:textId="77777777" w:rsidTr="007B5DA7">
        <w:tc>
          <w:tcPr>
            <w:tcW w:w="7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2B45B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1E7D0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AE956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A6B54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84963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0D8BD390" w14:textId="77777777" w:rsidTr="007B5DA7">
        <w:tc>
          <w:tcPr>
            <w:tcW w:w="7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3C79D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>.МЕТТАН</w:t>
            </w:r>
            <w:r w:rsidR="00445A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КЪЕПЕ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1BBCF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2C697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D6634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AC6AD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4D40B1AA" w14:textId="77777777" w:rsidTr="007B5DA7"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3FEEC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B88D0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Фонетика. Графика. Орфоэпи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082B7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78B58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D9879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345E1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14:paraId="330A59D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14:paraId="2F2583D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6CCE6E76" w14:textId="77777777" w:rsidTr="007B5DA7">
        <w:trPr>
          <w:trHeight w:val="973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ECB4A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DC3C9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0D74B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42DCE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22718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69099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14:paraId="77A1309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14:paraId="7DD1985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597766B4" w14:textId="77777777" w:rsidTr="007B5DA7">
        <w:trPr>
          <w:trHeight w:val="945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70A6D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BE722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Лексикологи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2F3F4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9A73B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55D17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511BC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14:paraId="7FA40DB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14:paraId="53AE1C1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131B55D8" w14:textId="77777777" w:rsidTr="007B5DA7"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ABFFE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84113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95207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0BDCA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1E02C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5DB15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14:paraId="4369F62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14:paraId="531621C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64912E19" w14:textId="77777777" w:rsidTr="007B5DA7"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B904E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FEE08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Дешан хIоттам а, дошкхолладалар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F93CA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983AF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1BECD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59509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14:paraId="007586F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14:paraId="37C6E6C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www. urok95/ru.</w:t>
            </w:r>
          </w:p>
        </w:tc>
      </w:tr>
      <w:tr w:rsidR="000730C1" w14:paraId="2DD8492A" w14:textId="77777777" w:rsidTr="007B5DA7">
        <w:tc>
          <w:tcPr>
            <w:tcW w:w="7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A2626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A5E3C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204BB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069AE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726D4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1542FFD8" w14:textId="77777777" w:rsidTr="007B5DA7">
        <w:tc>
          <w:tcPr>
            <w:tcW w:w="7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7BA57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7. МОРФОЛОГИ. КЪАМЕЛАН ОЬЗДАНГАЛЛА. ОРФОГРАФИ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871AC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1AEA4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9AA99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68F31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0CA00D70" w14:textId="77777777" w:rsidTr="007B5DA7"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5DBB5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E7CE9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 лингвистикин дакъа санна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ED719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2B758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49E8A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6E681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14:paraId="659C210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14:paraId="31AB1DB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0556B609" w14:textId="77777777" w:rsidTr="007B5DA7"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30433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90C59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ЦIердош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FA104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4FFB8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71C55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AD275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14:paraId="10CC564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14:paraId="0A15E74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012C3FA0" w14:textId="77777777" w:rsidTr="007B5DA7">
        <w:tc>
          <w:tcPr>
            <w:tcW w:w="7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923AE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EB972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11783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3DF52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F1C55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4DFABCAA" w14:textId="77777777" w:rsidTr="007B5DA7">
        <w:tc>
          <w:tcPr>
            <w:tcW w:w="7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91864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8. СИНТАКСИС. КЪАМЕЛАН ОЬЗДАНГАЛЛА. ПУНКТУАЦИ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D8877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D1BE6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815EB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1C47C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173ECF42" w14:textId="77777777" w:rsidTr="007B5DA7"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24AD1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10EAF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лингвистикин дакъа санна. Дешнийн цхьаьнакхетар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13455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57461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28980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5D1CC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14:paraId="212709F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14:paraId="71B7121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6C737D26" w14:textId="77777777" w:rsidTr="007B5DA7"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A1E00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1C709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Цхьалхе шинахӀоттаман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17467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F70A4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518DA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B4D77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14:paraId="0CBA3A1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14:paraId="5F521EC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0ECFC252" w14:textId="77777777" w:rsidTr="007B5DA7">
        <w:tc>
          <w:tcPr>
            <w:tcW w:w="7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95183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CF922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27ED7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CEBB2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EE08A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54B99FC5" w14:textId="77777777" w:rsidTr="007B5DA7">
        <w:tc>
          <w:tcPr>
            <w:tcW w:w="7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5E85B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9.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3D046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DF3A2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C7271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32678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1520336B" w14:textId="77777777" w:rsidTr="007B5DA7"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33359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9BA05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Ӏамийнарг карладаккхар, тӀечӀагӀдар.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633C8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165B9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C57BF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30813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14:paraId="04DA732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14:paraId="4B8053E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60853B81" w14:textId="77777777" w:rsidTr="007B5DA7">
        <w:tc>
          <w:tcPr>
            <w:tcW w:w="7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61499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50144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2677A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CA152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9AED0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0D1B6479" w14:textId="77777777" w:rsidTr="007B5DA7">
        <w:tc>
          <w:tcPr>
            <w:tcW w:w="7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48A2A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10.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948B8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B98FF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D59D8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08010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3DE54415" w14:textId="77777777" w:rsidTr="007B5DA7"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EA390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10.1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9A3E1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4D114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9CECF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3AC81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1A316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2EECA584" w14:textId="77777777" w:rsidTr="007B5DA7"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71BE6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A2816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4A722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093A8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17EF8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4D637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03058241" w14:textId="77777777" w:rsidTr="007B5DA7"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968D0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ACF16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белхаш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B4D3A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2991F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D10C0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C6CF2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1E4EEF40" w14:textId="77777777" w:rsidTr="007B5DA7">
        <w:tc>
          <w:tcPr>
            <w:tcW w:w="7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62B9D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80A98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F5706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E58D4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6A050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1704B444" w14:textId="77777777" w:rsidTr="007B5DA7">
        <w:tc>
          <w:tcPr>
            <w:tcW w:w="7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3D35B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Программин сахьтийн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4210D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8D92E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4A611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7C9FA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A8440D6" w14:textId="77777777" w:rsidR="000730C1" w:rsidRDefault="000730C1" w:rsidP="000730C1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EB82B0F" w14:textId="77777777" w:rsidR="000730C1" w:rsidRDefault="000730C1" w:rsidP="000730C1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14:paraId="6A58A5B4" w14:textId="77777777" w:rsidR="000730C1" w:rsidRDefault="000730C1" w:rsidP="000730C1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14:paraId="65D9E0A0" w14:textId="77777777" w:rsidR="000730C1" w:rsidRDefault="000730C1" w:rsidP="000730C1">
      <w:pPr>
        <w:pStyle w:val="a3"/>
        <w:widowControl w:val="0"/>
        <w:numPr>
          <w:ilvl w:val="0"/>
          <w:numId w:val="26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14:paraId="728B4C17" w14:textId="77777777" w:rsidR="000730C1" w:rsidRDefault="000730C1" w:rsidP="000730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1417"/>
        <w:gridCol w:w="1276"/>
        <w:gridCol w:w="1280"/>
        <w:gridCol w:w="3402"/>
      </w:tblGrid>
      <w:tr w:rsidR="000730C1" w14:paraId="3BE69C8C" w14:textId="77777777" w:rsidTr="007B5DA7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F2F2C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57E59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Программин дакъойн а, темийн а цӀераш</w:t>
            </w:r>
          </w:p>
        </w:tc>
        <w:tc>
          <w:tcPr>
            <w:tcW w:w="39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1018B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Сахьтийн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91012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Электронни дешаран ресурс</w:t>
            </w:r>
          </w:p>
        </w:tc>
      </w:tr>
      <w:tr w:rsidR="000730C1" w14:paraId="741C024F" w14:textId="77777777" w:rsidTr="007B5DA7">
        <w:trPr>
          <w:cantSplit/>
          <w:trHeight w:val="779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107D1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9C2AE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26E5A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458D5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Талламан белхаш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4D042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Кхоллараллин белхаш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A4033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7D40BDE1" w14:textId="77777777" w:rsidTr="007B5DA7">
        <w:trPr>
          <w:cantSplit/>
          <w:trHeight w:val="32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18CC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D2A6B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67521D55" w14:textId="77777777" w:rsidR="000730C1" w:rsidRDefault="000730C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14:paraId="543C2CE8" w14:textId="77777777" w:rsidR="000730C1" w:rsidRDefault="000730C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14:paraId="239390C2" w14:textId="77777777" w:rsidR="000730C1" w:rsidRDefault="000730C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5191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17DDF2A7" w14:textId="77777777" w:rsidTr="007B5DA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C14CD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AE71F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Ӏамийнарг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569C4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B5DBDC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C043D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F75C6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02A1D33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152F892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5BAD067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6DCE6B7C" w14:textId="77777777" w:rsidTr="007B5DA7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B2A7F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E28A8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E8D759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9A52A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621BB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2916EEE1" w14:textId="77777777" w:rsidTr="007B5DA7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FE67B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DE828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41FF62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EF2EF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EA785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0845FF6F" w14:textId="77777777" w:rsidTr="007B5DA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D708B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75A880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Нохчийн меттан коьрта функцеш</w:t>
            </w:r>
          </w:p>
          <w:p w14:paraId="67CDF88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C3946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2112F3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E0E4D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B71F6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0E3BDD4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29A59FA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51E98FF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224D61D4" w14:textId="77777777" w:rsidTr="007B5DA7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64F7F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8A039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B7B20A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35DBC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3C8F2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31B12A8B" w14:textId="77777777" w:rsidTr="007B5DA7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AEC98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Дакъа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74F1E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71839C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D2DD3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7CCC2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6C5914AA" w14:textId="77777777" w:rsidTr="007B5DA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B9F4A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EC9D6A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Къамелан тайпанаш. Монолог а, диалог а. </w:t>
            </w:r>
          </w:p>
          <w:p w14:paraId="3C5FBC0E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Церан башхаллаш а</w:t>
            </w:r>
          </w:p>
          <w:p w14:paraId="3FBE490A" w14:textId="77777777" w:rsidR="000730C1" w:rsidRDefault="000730C1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04EA5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9DC53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A2E99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E8B30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3A28032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2C0DEE8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2D85429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18706EC4" w14:textId="77777777" w:rsidTr="007B5DA7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7AAE3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7AB34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3C53D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69C0B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13033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7682A34E" w14:textId="77777777" w:rsidTr="007B5DA7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56260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Дакъа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FE9A2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6DF8A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E8268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1C0F4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28ABBCD9" w14:textId="77777777" w:rsidTr="007B5DA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BFCDF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4E36E8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Текстан хаамаш хийцар. </w:t>
            </w:r>
          </w:p>
          <w:p w14:paraId="149D2D83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Функциоальни-маьӀнин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E7BC2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29FB8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A388A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BED00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01406AF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1F53B92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69F2F4F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12AE1578" w14:textId="77777777" w:rsidTr="007B5DA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78934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B7828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СуртхIотторан тайпанаш.</w:t>
            </w:r>
          </w:p>
          <w:p w14:paraId="2E167C0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Текстан маьӀнин анализ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A131B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FC5DF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AEBB6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5942D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5266818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418329A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5FE2965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22100FC3" w14:textId="77777777" w:rsidTr="007B5DA7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7A673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D6CC3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66853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11AA9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CAE06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770FE2DB" w14:textId="77777777" w:rsidTr="007B5DA7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3969B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9A061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E9AF4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F5EC5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79A73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66158CDC" w14:textId="77777777" w:rsidTr="007B5DA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7EE68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5E32A4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ГIуллакхан стиль. </w:t>
            </w:r>
          </w:p>
          <w:p w14:paraId="2AC98B8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Iилманан стиль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F9AA1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FFAA4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33F87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CF366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236628F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213D692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4BF7376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5B31A86F" w14:textId="77777777" w:rsidTr="007B5DA7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C9CC5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B0AEB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2CB55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36CB2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1BDE7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3B3D670E" w14:textId="77777777" w:rsidTr="007B5DA7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178F2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 xml:space="preserve">.МОРФОЛОГИ. КЪАМЕЛАН ОЬЗДАНГАЛЛА. </w:t>
            </w:r>
          </w:p>
          <w:p w14:paraId="71DC9DE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ОРФОГРАФИ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A321C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53AE3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4FC63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74932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6D972DFF" w14:textId="77777777" w:rsidTr="007B5DA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A7468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4A471E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Билгалдош.</w:t>
            </w:r>
          </w:p>
          <w:p w14:paraId="1D973712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2879F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DBDD1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BC6A9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52943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7F0C44D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14B9BD8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34A9B52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6AD777E9" w14:textId="77777777" w:rsidTr="007B5DA7">
        <w:trPr>
          <w:trHeight w:val="105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CC7C8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D15E3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Терахьдош </w:t>
            </w:r>
          </w:p>
          <w:p w14:paraId="51185FC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1E986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C8813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126C8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DB5F4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31E3CD0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0B3DB7B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59BE0BC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0682C1DD" w14:textId="77777777" w:rsidTr="007B5DA7">
        <w:trPr>
          <w:trHeight w:val="10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20079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CF7BD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ЦIерметдош </w:t>
            </w:r>
          </w:p>
          <w:p w14:paraId="7CCE3D4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1258D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E5F31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AA7BF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6178D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72656AA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37B887D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3D41205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7DC9C8DD" w14:textId="77777777" w:rsidTr="007B5DA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53F25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857A4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Хандош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B1D5B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61473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F5F27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6428E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658320E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7292341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6DE4CE4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489EAF28" w14:textId="77777777" w:rsidTr="007B5DA7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2BAF1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E9A38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32800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656EA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537AE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718C4F3F" w14:textId="77777777" w:rsidTr="007B5DA7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B2771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9.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8E590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F9846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596C2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974DB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1E0371FF" w14:textId="77777777" w:rsidTr="007B5DA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C91CD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63849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Ӏамийнарг карладаккхар, тӀечӀагӀдар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E1BE8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57846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7E6BA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F5E85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1BE06F9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0C2596A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1910366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03D00CDD" w14:textId="77777777" w:rsidTr="007B5DA7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390B0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6982C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CC029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8B0D2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85606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7C3E3526" w14:textId="77777777" w:rsidTr="007B5DA7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8A2BA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10.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B9E72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E4DD0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00B2B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D5919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152FEF33" w14:textId="77777777" w:rsidTr="007B5DA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89EBF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2E31A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32D1A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A2615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7D26B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43FC3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53A0CBA4" w14:textId="77777777" w:rsidTr="007B5DA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F83ED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9054C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10AAC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73C03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A22C3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86135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6EDB2F6A" w14:textId="77777777" w:rsidTr="007B5DA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B1470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FE48A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белхаш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35431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5AE9A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C3471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8C4FB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69E7F0C5" w14:textId="77777777" w:rsidTr="007B5DA7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B6F31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987D5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0C5C9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49410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51B05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547F96FC" w14:textId="77777777" w:rsidTr="007B5DA7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0CA19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Программин сахьтийн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A0DB0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FF70F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9D80E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67219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DD01D2F" w14:textId="77777777" w:rsidR="000730C1" w:rsidRDefault="000730C1" w:rsidP="000730C1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3FC7388" w14:textId="77777777" w:rsidR="000730C1" w:rsidRDefault="000730C1" w:rsidP="000730C1">
      <w:pPr>
        <w:rPr>
          <w:rFonts w:ascii="Times New Roman" w:hAnsi="Times New Roman" w:cs="Times New Roman"/>
          <w:sz w:val="24"/>
          <w:szCs w:val="24"/>
        </w:rPr>
      </w:pPr>
    </w:p>
    <w:p w14:paraId="36E911FB" w14:textId="77777777" w:rsidR="000730C1" w:rsidRDefault="000730C1" w:rsidP="000730C1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14:paraId="2663A17A" w14:textId="77777777" w:rsidR="000730C1" w:rsidRDefault="000730C1" w:rsidP="000730C1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14:paraId="5736903F" w14:textId="77777777" w:rsidR="000730C1" w:rsidRDefault="000730C1" w:rsidP="000730C1">
      <w:pPr>
        <w:pStyle w:val="a3"/>
        <w:widowControl w:val="0"/>
        <w:numPr>
          <w:ilvl w:val="0"/>
          <w:numId w:val="28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14:paraId="6348B34D" w14:textId="77777777" w:rsidR="000730C1" w:rsidRDefault="000730C1" w:rsidP="000730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8"/>
        <w:gridCol w:w="1417"/>
        <w:gridCol w:w="1276"/>
        <w:gridCol w:w="1276"/>
        <w:gridCol w:w="3403"/>
      </w:tblGrid>
      <w:tr w:rsidR="000730C1" w14:paraId="2EEBEE68" w14:textId="77777777" w:rsidTr="000730C1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1378D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0F070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Программин дакъойн а, темийн а цӀераш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8E53D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Сахьтийн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32477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Электронни дешаран ресурс</w:t>
            </w:r>
          </w:p>
        </w:tc>
      </w:tr>
      <w:tr w:rsidR="000730C1" w14:paraId="7C25101B" w14:textId="77777777" w:rsidTr="000730C1">
        <w:trPr>
          <w:cantSplit/>
          <w:trHeight w:val="791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25C74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5AAAD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57B3F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A10D9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93062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Кхоллараллин белхаш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5F53F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0B4BA49B" w14:textId="77777777" w:rsidTr="000730C1">
        <w:trPr>
          <w:cantSplit/>
          <w:trHeight w:val="33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7D2D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91809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34FFEB71" w14:textId="77777777" w:rsidR="000730C1" w:rsidRDefault="000730C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14:paraId="58F810D0" w14:textId="77777777" w:rsidR="000730C1" w:rsidRDefault="000730C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14:paraId="3FA9CF55" w14:textId="77777777" w:rsidR="000730C1" w:rsidRDefault="000730C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3CC9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28B7B501" w14:textId="77777777" w:rsidTr="000730C1">
        <w:trPr>
          <w:trHeight w:val="121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F67E2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53D3E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амийнарг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F4FDF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BEC2CB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43C11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532C9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69E1FD7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1DC56D9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3A09E58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64660A44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A7A0F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D7B12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B4C5B8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11EA8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5E155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0204D80A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A4B42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A154F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45D5DD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2A271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29C8A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61B0C387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E0B1D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13D735" w14:textId="77777777" w:rsidR="000730C1" w:rsidRDefault="000730C1">
            <w:pPr>
              <w:tabs>
                <w:tab w:val="left" w:pos="567"/>
              </w:tabs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Нохчийн мотт кхуьуш болу хилам санна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33E30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991DB2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14F83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82A1C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1884522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2750E21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64FD3A4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093B0A54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49EBC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E82EE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5C316D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E116D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34F8D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64EBCBFC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07F12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BB980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C3E7C3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9EE58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D942F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5BEBB363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FD67E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88BFB8" w14:textId="77777777" w:rsidR="000730C1" w:rsidRDefault="000730C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Монолог а, цуьнан тайпанаш а.</w:t>
            </w:r>
          </w:p>
          <w:p w14:paraId="412FE0C4" w14:textId="77777777" w:rsidR="000730C1" w:rsidRDefault="000730C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Диалог а, цуьнан тайпанаш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CEA0C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FA1F5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91704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8C15B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662954A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5AA2A38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2C693A3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05FD298B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4DC18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05DC0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D6510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F06A7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32268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12B6A1F9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2F6FD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Дакъа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E1993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BFA93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CBCC2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646D0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0718DDDC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70826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489FEA" w14:textId="77777777" w:rsidR="000730C1" w:rsidRDefault="000730C1">
            <w:pPr>
              <w:tabs>
                <w:tab w:val="left" w:pos="567"/>
              </w:tabs>
              <w:spacing w:after="0" w:line="240" w:lineRule="auto"/>
              <w:ind w:right="-39" w:firstLine="23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 коьрта билгалонаш (карладаккхар).</w:t>
            </w:r>
          </w:p>
          <w:p w14:paraId="132B8158" w14:textId="77777777" w:rsidR="000730C1" w:rsidRDefault="000730C1">
            <w:pPr>
              <w:tabs>
                <w:tab w:val="left" w:pos="567"/>
              </w:tabs>
              <w:spacing w:after="0" w:line="240" w:lineRule="auto"/>
              <w:ind w:right="-39" w:firstLine="23"/>
              <w:rPr>
                <w:rFonts w:ascii="Times New Roman" w:eastAsia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Ойлайар къамеланфункциональни-маьIнин тайпа санна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0DBC5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FE8E3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A2106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5BD2A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75AE047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2FEE76B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6A4C2AF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4DF44635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04072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925E6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Текстанхаамаш хийцар.</w:t>
            </w:r>
          </w:p>
          <w:p w14:paraId="2B3C27A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маьӀнин анализ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C9044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B6323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B1760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0A6CD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48FD928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42EBF20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70B0E95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7789B5BE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36417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7B10E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446C7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022FC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EFCC9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628916EC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0E2CE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DCEBD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5055D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F9346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5C287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3BEC0833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4156B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A7A0E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D4F7F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стилаш</w:t>
            </w:r>
          </w:p>
          <w:p w14:paraId="4739991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B309C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8C06B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EB77D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627F8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59C4206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541B397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3378CA0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3308453A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035E3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41A3E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3A3C9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33855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8F003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4E33B939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54969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МЕТТАН КЪЕПЕ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21F48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AD9D9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8310C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269BC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0C27766D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55B0E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>. МОРФОЛОГИ. КЪАМЕЛАН ОЬЗДАНГАЛЛА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71392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AB85A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345A9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84792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57832EDE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F6F71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72B9E5" w14:textId="77777777" w:rsidR="000730C1" w:rsidRDefault="000730C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Морфологи меттанIилманан дакъа санна (жамIдар)</w:t>
            </w:r>
          </w:p>
          <w:p w14:paraId="3552866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FAA27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36830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4E2D7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32FA5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59BB63E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04F37B0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0BC31ED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066B8C9A" w14:textId="77777777" w:rsidTr="000730C1">
        <w:trPr>
          <w:trHeight w:val="6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A9D1C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E215B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Хандош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68C7F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CBC2B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FACA7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36101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191452E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3BBCDD6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57878E5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65BA9F17" w14:textId="77777777" w:rsidTr="000730C1">
        <w:trPr>
          <w:trHeight w:val="108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FD94E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4590F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Причасти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хандешан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кепсанна</w:t>
            </w:r>
          </w:p>
          <w:p w14:paraId="6CD859E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FD055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C3F84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18DC2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C21FD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324BDE2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2397869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071257B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1AC6D3CF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7614A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02298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Деепричасти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хандешан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кепсанна</w:t>
            </w:r>
          </w:p>
          <w:p w14:paraId="01FED22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D0833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46FAE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1333B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B3291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6A3BAFF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0ED99BE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4D3F91B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686FAE25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B85F0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2162A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Масдар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D3ABB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6E702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D173B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5019F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4F00788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601C0F6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2F86FB9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01FF6432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78A1C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E3FF9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Куцдош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D09CE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1FC5A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EE3D9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BD538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1D39FFB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5513E69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7783451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283C1580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B392F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1A5F3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ГIуллакхан къамелан 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дакъош </w:t>
            </w:r>
          </w:p>
          <w:p w14:paraId="67C4462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C5343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7021B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C9D16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74371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6973185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7F78D1E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5918D1F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63B884CE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11936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50062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ДештӀаьхье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098B3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2EB6E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2B109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290AF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7A96547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7434001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09F3A97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72CBB858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CBBF7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7DBA0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Хуттург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57AC4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7865E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E90C8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9376A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733CDBE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00CD464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5E0EA48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5A4EEF85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6C0EB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7C666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Дакъалг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716FE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DF061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F9DFB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08929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4BECE1F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59A6315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57BF208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www. urok95/ru.</w:t>
            </w:r>
          </w:p>
        </w:tc>
      </w:tr>
      <w:tr w:rsidR="000730C1" w14:paraId="2DE5375B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47A86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6.11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14E85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Айдардош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211DE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85F74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6BFAA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7C3B7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2F028A7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0F87CF1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681FFAC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6DA87762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89705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A7314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1AB78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FE9E9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17C33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328ED4C1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F8CE1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7.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07C40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F8929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1BA3D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69167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05FFD4F2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84B29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C38FA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 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амийнарг карладаккхар, 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6B339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A60E2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7ABFA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16FAF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46A7211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14AD21C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50F5EFD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085C9C80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98EB5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89D8A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4A3DC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31393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6D9E4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404E0BF3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EC842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8.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96FDF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98A4A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F2351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EAE48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06DA25F6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2D3B4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46D52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6BF6E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EC15E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10D67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FFAE9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51299A9C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EF03F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77098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B50C6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A9CA7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CA465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FA9B6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376217AE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1D2FB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BD09B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белхаш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2A000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4FEAE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F2878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459B4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2A25EF0E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334CD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17E41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97311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42D8D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8533E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2C2AB889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50AB6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Программин сахьтийн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CC548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D47FA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32597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9E6F8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DF635B5" w14:textId="77777777" w:rsidR="000730C1" w:rsidRDefault="000730C1" w:rsidP="000730C1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9776E11" w14:textId="77777777" w:rsidR="000730C1" w:rsidRDefault="000730C1" w:rsidP="000730C1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14:paraId="25C6720C" w14:textId="77777777" w:rsidR="000730C1" w:rsidRDefault="000730C1" w:rsidP="000730C1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8"/>
          <w:szCs w:val="28"/>
        </w:rPr>
      </w:pPr>
    </w:p>
    <w:p w14:paraId="4911F11A" w14:textId="77777777" w:rsidR="000730C1" w:rsidRDefault="000730C1" w:rsidP="000730C1">
      <w:pPr>
        <w:pStyle w:val="a3"/>
        <w:widowControl w:val="0"/>
        <w:numPr>
          <w:ilvl w:val="0"/>
          <w:numId w:val="30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14:paraId="505B5BDE" w14:textId="77777777" w:rsidR="000730C1" w:rsidRDefault="000730C1" w:rsidP="000730C1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8"/>
        <w:gridCol w:w="1417"/>
        <w:gridCol w:w="1276"/>
        <w:gridCol w:w="1276"/>
        <w:gridCol w:w="3403"/>
      </w:tblGrid>
      <w:tr w:rsidR="000730C1" w14:paraId="039B8D21" w14:textId="77777777" w:rsidTr="000730C1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E0434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82607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Программин дакъойн а, темийн а цӀераш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BAEB3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Сахьтийн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DDF20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Электронни дешаран ресурс</w:t>
            </w:r>
          </w:p>
        </w:tc>
      </w:tr>
      <w:tr w:rsidR="000730C1" w14:paraId="5ECC073A" w14:textId="77777777" w:rsidTr="000730C1">
        <w:trPr>
          <w:cantSplit/>
          <w:trHeight w:val="789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81EB8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34766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AF0C4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771AA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46FD4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Кхоллараллин белхаш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6F102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139F76DA" w14:textId="77777777" w:rsidTr="000730C1">
        <w:trPr>
          <w:cantSplit/>
          <w:trHeight w:val="33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E327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228C0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55635E28" w14:textId="77777777" w:rsidR="000730C1" w:rsidRDefault="000730C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14:paraId="60200E67" w14:textId="77777777" w:rsidR="000730C1" w:rsidRDefault="000730C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14:paraId="48D57882" w14:textId="77777777" w:rsidR="000730C1" w:rsidRDefault="000730C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CED1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5268B3B3" w14:textId="77777777" w:rsidTr="000730C1">
        <w:trPr>
          <w:trHeight w:val="108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9F3C3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D624E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амийнарг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53B09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A9E9BE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78FEE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D7DEC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5E8B341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1D5B2E0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4E0289A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39407EEA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C2AB8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3C0BA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98C250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63686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AA16F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3050BA80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51A7C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9E762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278F8F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BB2F2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0D9D1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3630725D" w14:textId="77777777" w:rsidTr="000730C1">
        <w:trPr>
          <w:trHeight w:val="85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0F81F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FA9750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Нохчийн мотт Кавказан кхечу къаьмнийн меттанашна йукъахь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8B87B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E26567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58FCC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E7153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5826E46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67145CE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133D6AA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716F97E8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A0256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C72B5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D79E45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DFB73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83FC3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49AD8B79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238C8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D2EA7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78AAE5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40F5B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1F8E9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3B1F1D55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CC744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95A108" w14:textId="77777777" w:rsidR="000730C1" w:rsidRDefault="000730C1">
            <w:pPr>
              <w:spacing w:after="0" w:line="240" w:lineRule="auto"/>
              <w:ind w:right="-108"/>
              <w:rPr>
                <w:rFonts w:ascii="Times New Roman" w:eastAsia="Cambria" w:hAnsi="Times New Roman"/>
                <w:w w:val="110"/>
                <w:sz w:val="24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Къамелан тайпанаш.Монолога,диалог а.</w:t>
            </w:r>
          </w:p>
          <w:p w14:paraId="764F968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Церан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4FBFF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83723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C196D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C5E2A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4C93C01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5B3DBD8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6A9D99B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600C5B54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B5188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7AB3E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5596D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8886B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A5787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22E1127D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18926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Дакъа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B4B6E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D8CA8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DF63E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0794B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107B26CA" w14:textId="77777777" w:rsidTr="000730C1">
        <w:trPr>
          <w:trHeight w:val="105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8F0F5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4D4757" w14:textId="77777777" w:rsidR="000730C1" w:rsidRDefault="000730C1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цуьнан коьрта билгалонаш а.</w:t>
            </w:r>
          </w:p>
          <w:p w14:paraId="15B6A54E" w14:textId="77777777" w:rsidR="000730C1" w:rsidRDefault="000730C1">
            <w:pPr>
              <w:spacing w:after="0" w:line="240" w:lineRule="auto"/>
              <w:ind w:right="154" w:firstLine="45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Къамелан функцинальни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-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маьIнин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F06CD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8D37B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9F7B1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41F4C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225749F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09BD1E8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3749422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3EE76F9D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8BC05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5EA2D9" w14:textId="77777777" w:rsidR="000730C1" w:rsidRDefault="000730C1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Текстан маьӀнин анализ.</w:t>
            </w:r>
          </w:p>
          <w:p w14:paraId="3C9A1F1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lastRenderedPageBreak/>
              <w:t>Текстан хаамаш хийцар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A8BC4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4AFB3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93E1D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4AE64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7A719D2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https://desharkho.ru/</w:t>
            </w:r>
          </w:p>
          <w:p w14:paraId="73A65C5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503290B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6225162D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B1A26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B0A82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30C73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57BFB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63439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655F0FBF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D0B52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C1ABB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E4BD6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430E4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87AF5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485A64E6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EBFC9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44E28D" w14:textId="77777777" w:rsidR="000730C1" w:rsidRDefault="000730C1">
            <w:pPr>
              <w:tabs>
                <w:tab w:val="left" w:pos="567"/>
              </w:tabs>
              <w:spacing w:after="0" w:line="240" w:lineRule="auto"/>
              <w:ind w:right="155"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ГIуллакханстиль. ГIуллакхан стилан жанраш.</w:t>
            </w:r>
          </w:p>
          <w:p w14:paraId="5FB40493" w14:textId="77777777" w:rsidR="000730C1" w:rsidRDefault="000730C1">
            <w:pPr>
              <w:spacing w:before="51" w:after="0" w:line="240" w:lineRule="auto"/>
              <w:ind w:right="-108"/>
              <w:rPr>
                <w:rFonts w:ascii="Times New Roman" w:eastAsia="Cambria" w:hAnsi="Times New Roman"/>
                <w:w w:val="105"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Iилманан стиль.Iилманан стилан жанраш</w:t>
            </w:r>
          </w:p>
          <w:p w14:paraId="182074F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32E67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C1384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99DB9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89B56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4100F4D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5CBD3CA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62CC07F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4E7F16EF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DDA10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782CD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5DFC8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AD32D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832DC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327AFD8C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9FB62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МЕТТАН КЪЕПЕ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1BBC2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0DF0A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D6BB6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E0D5E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2F865F08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5DBCA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>. СИНТАКСИС. КЪАМЕЛАН ОЬЗДАНГАЛЛА. ПУНКТУАЦИ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1B0F8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2EDAF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92654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436BA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32178B9B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F87C9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CF852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/>
                <w:spacing w:val="7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Синтаксислингвистикин дакъа санна.</w:t>
            </w:r>
          </w:p>
          <w:p w14:paraId="1F3488D5" w14:textId="77777777" w:rsidR="000730C1" w:rsidRDefault="000730C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Пунктуаци.</w:t>
            </w:r>
            <w:r>
              <w:rPr>
                <w:rFonts w:ascii="Times New Roman" w:eastAsia="Times New Roman" w:hAnsi="Times New Roman"/>
                <w:spacing w:val="11"/>
                <w:w w:val="120"/>
                <w:sz w:val="24"/>
                <w:szCs w:val="28"/>
              </w:rPr>
              <w:t xml:space="preserve"> Сацаран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хьаьркийн функцеш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720E6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A0242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9864C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5F1A5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1982FCC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5127874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747E733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4673D454" w14:textId="77777777" w:rsidTr="000730C1">
        <w:trPr>
          <w:trHeight w:val="6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5385C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41417F" w14:textId="77777777" w:rsidR="000730C1" w:rsidRDefault="000730C1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 а, цуьнан билгалонаш 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</w:p>
          <w:p w14:paraId="517A832C" w14:textId="77777777" w:rsidR="000730C1" w:rsidRDefault="000730C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Коьртачу дешан морфологически билгалонашка хьаьжжина, дешнийн цхьаьнакхетаран тайпанаш.Дешнийн цхьаьнакхетарехь карарчу уьйран кепаш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07073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ADFB0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8491D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DBAB7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5F4DBD3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4460974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4899919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628BC24A" w14:textId="77777777" w:rsidTr="000730C1">
        <w:trPr>
          <w:trHeight w:val="108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A57F5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1425B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 а, цуьнан коьрта билгалонаш а.</w:t>
            </w:r>
          </w:p>
          <w:p w14:paraId="6BF7E54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Предложенийн тайпанаш</w:t>
            </w:r>
          </w:p>
          <w:p w14:paraId="2022A73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74954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90CC5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FD15B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3769C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50E1854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76C3E56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54447D6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3FD20736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A983F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38C14C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ШинахIоттаман предложени. 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 </w:t>
            </w:r>
          </w:p>
          <w:p w14:paraId="2C5C5248" w14:textId="77777777" w:rsidR="000730C1" w:rsidRDefault="000730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 (грамматически лард)</w:t>
            </w:r>
          </w:p>
          <w:p w14:paraId="6CCD6D8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F0621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EFB1B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82B85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E7A8A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443E7CB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2C43551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2E2440A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www. urok95/ru.</w:t>
            </w:r>
          </w:p>
        </w:tc>
      </w:tr>
      <w:tr w:rsidR="000730C1" w14:paraId="38AEEAD3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6B7EB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6.5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E8A24B" w14:textId="77777777" w:rsidR="000730C1" w:rsidRDefault="000730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коьртаза меженаш</w:t>
            </w:r>
          </w:p>
          <w:p w14:paraId="04A70E7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E2780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241A2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0C5A6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F5148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1B20991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4C9CF2E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3C20281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54D42080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736CC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20FD1D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ЦхьанахIоттаман предложенеш.</w:t>
            </w:r>
          </w:p>
          <w:p w14:paraId="289B0DD0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ЦхьанахIоттаман предложенийн тайпанаш</w:t>
            </w:r>
          </w:p>
          <w:p w14:paraId="5F6DBAF4" w14:textId="77777777" w:rsidR="000730C1" w:rsidRDefault="000730C1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AA0D0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C30FC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41024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017ED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5C6AD8A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0A06C93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4161826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32E569CE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EFB71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5029CD" w14:textId="77777777" w:rsidR="000730C1" w:rsidRDefault="000730C1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Чолхейаьлла цхьалхе предложени. Цхьанатайпанчу </w:t>
            </w:r>
          </w:p>
          <w:p w14:paraId="516070A4" w14:textId="77777777" w:rsidR="000730C1" w:rsidRDefault="000730C1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меженашца йолу предложенеш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CE353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DD7A6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AE2E1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2C072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481BE76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7188E14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2B3888D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011A2574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18E04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61A2FF" w14:textId="77777777" w:rsidR="000730C1" w:rsidRDefault="000730C1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Шакъаьстинчу меженашца йолу предложнеш.</w:t>
            </w:r>
          </w:p>
          <w:p w14:paraId="73B6CCE0" w14:textId="77777777" w:rsidR="000730C1" w:rsidRDefault="000730C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Шакъаьстинчу меженийн тайпанаш</w:t>
            </w:r>
          </w:p>
          <w:p w14:paraId="46DEAF1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EF55E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14:paraId="63C03FC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5AED6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53B41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31688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088381C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3816390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4796D94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17DA3BBB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1B908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839C00" w14:textId="77777777" w:rsidR="000730C1" w:rsidRDefault="000730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ТIедерзаршца, йукъайалочу а, йукъахIитточу а</w:t>
            </w:r>
          </w:p>
          <w:p w14:paraId="5B0489F5" w14:textId="77777777" w:rsidR="000730C1" w:rsidRDefault="000730C1">
            <w:pPr>
              <w:spacing w:after="0" w:line="240" w:lineRule="auto"/>
              <w:jc w:val="both"/>
              <w:outlineLvl w:val="3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конструкцешца йолу предложенеш. ТIедерзар.</w:t>
            </w:r>
          </w:p>
          <w:p w14:paraId="582D73AA" w14:textId="77777777" w:rsidR="000730C1" w:rsidRDefault="000730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Йукъайало конструкцеш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ЙукъахIитто конструкцеш</w:t>
            </w:r>
          </w:p>
          <w:p w14:paraId="62BB1DA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6E0BF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CD598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F020E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2B12D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317D87A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37CB216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06CD950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749AE919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322BC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C66FFF" w14:textId="77777777" w:rsidR="000730C1" w:rsidRDefault="000730C1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а, лач а къамел.</w:t>
            </w:r>
          </w:p>
          <w:p w14:paraId="14C36966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9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Цитировани</w:t>
            </w:r>
          </w:p>
          <w:p w14:paraId="27AF26C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6F670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D03D0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C1117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C74A9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55842B5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4A80595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38F0452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44AF647C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ED59C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9AA860" w14:textId="77777777" w:rsidR="000730C1" w:rsidRDefault="000730C1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Грамматически талларш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3A267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E1A66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B97FB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65F94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5718280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54C4603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0CAC2FB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3C333845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AEBD3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9CD9F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62B86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4992A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8ACEF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5A14831F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0274A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Дакъа 7.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42E0D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B9A48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EA916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D8467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165AD796" w14:textId="77777777" w:rsidTr="000730C1">
        <w:trPr>
          <w:trHeight w:val="108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F71D1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23091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 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амийнарг карладаккхар, т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аг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20911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6C1CF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A00D3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28D16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36F51F2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74B8D56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71DF15F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700BFEE7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0D5F2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07FD7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945F3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16247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81AE6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6A822479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3ED63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8.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ABA31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9B7C6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010C6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44DA9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37A13FCE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BE257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AF916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6A1A7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85752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ED69E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03ECD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5C9E3D00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19A3E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B23F4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3300A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ADE44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1B8C8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EADFF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129A1440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970D0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DBB23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белхаш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4FC3D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17DD6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948B6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B5055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5B787D26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079F9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820A2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CC005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34D2D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89F49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3B4F5A9F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65FB2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Программин сахьтийн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61445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886FE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3A2C7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C89D8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E5449CB" w14:textId="77777777" w:rsidR="000730C1" w:rsidRDefault="000730C1" w:rsidP="000730C1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  <w:lang w:eastAsia="en-US"/>
        </w:rPr>
      </w:pPr>
    </w:p>
    <w:p w14:paraId="329FEE41" w14:textId="77777777" w:rsidR="000730C1" w:rsidRDefault="000730C1" w:rsidP="000730C1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14:paraId="3C83F0AE" w14:textId="77777777" w:rsidR="000730C1" w:rsidRDefault="000730C1" w:rsidP="000730C1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14:paraId="2CB51E7A" w14:textId="77777777" w:rsidR="000730C1" w:rsidRDefault="000730C1" w:rsidP="000730C1">
      <w:pPr>
        <w:widowControl w:val="0"/>
        <w:tabs>
          <w:tab w:val="left" w:pos="308"/>
        </w:tabs>
        <w:autoSpaceDE w:val="0"/>
        <w:autoSpaceDN w:val="0"/>
        <w:spacing w:after="0" w:line="240" w:lineRule="auto"/>
        <w:ind w:left="114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8"/>
          <w:szCs w:val="28"/>
        </w:rPr>
        <w:t>9</w:t>
      </w:r>
      <w:r>
        <w:rPr>
          <w:rFonts w:ascii="Times New Roman" w:eastAsia="Cambria" w:hAnsi="Times New Roman" w:cs="Times New Roman"/>
          <w:b/>
          <w:sz w:val="24"/>
          <w:szCs w:val="24"/>
        </w:rPr>
        <w:t xml:space="preserve"> КЛАСС </w:t>
      </w:r>
    </w:p>
    <w:p w14:paraId="3B5EEAF0" w14:textId="77777777" w:rsidR="000730C1" w:rsidRDefault="000730C1" w:rsidP="000730C1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8"/>
        <w:gridCol w:w="1417"/>
        <w:gridCol w:w="1276"/>
        <w:gridCol w:w="1276"/>
        <w:gridCol w:w="3403"/>
      </w:tblGrid>
      <w:tr w:rsidR="000730C1" w14:paraId="4768BCEA" w14:textId="77777777" w:rsidTr="000730C1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67D10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C9E8B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Программин дакъойн а, темийн а цӀераш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F13D5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Сахьтийн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CA5D4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Электронни дешаран ресурс</w:t>
            </w:r>
          </w:p>
        </w:tc>
      </w:tr>
      <w:tr w:rsidR="000730C1" w14:paraId="0AD36E09" w14:textId="77777777" w:rsidTr="000730C1">
        <w:trPr>
          <w:cantSplit/>
          <w:trHeight w:val="741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24343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F4590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08581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27DEB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98F2F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Кхоллараллин белхаш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ACF22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6B00D6E6" w14:textId="77777777" w:rsidTr="000730C1">
        <w:trPr>
          <w:cantSplit/>
          <w:trHeight w:val="34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0FFE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D5EFF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6063FFFE" w14:textId="77777777" w:rsidR="000730C1" w:rsidRDefault="000730C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14:paraId="7760999F" w14:textId="77777777" w:rsidR="000730C1" w:rsidRDefault="000730C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14:paraId="4FF26D9C" w14:textId="77777777" w:rsidR="000730C1" w:rsidRDefault="000730C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63D57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70A2E688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4116E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17DA8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Ӏамийнарг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26711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CE2EBD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E3F44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1E5B8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70A9EB8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41BDC80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28AF858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2DAE3BE4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72E2B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709BA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10950A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3250A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4D4DC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71B41655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3C56D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DB8A9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605D3C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E577E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34A53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5CB4E9B5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C9C0C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F55C8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Нохчийн Республикехь нохчийн матто кхочушден гӀуллакх. </w:t>
            </w:r>
          </w:p>
          <w:p w14:paraId="61EC40E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Нохчийн мотт вайн заманан дуьненахь. Вайн заманан нохчийн </w:t>
            </w:r>
          </w:p>
          <w:p w14:paraId="3F83845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литературин меттан норманаш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77BE1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C447B5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FFABF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74177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62B40A4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2FFA9FB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3CCE984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278C106A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769FA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D73D1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4F14B1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D9776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C6B7F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6D4979D5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5E874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778CC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615330" w14:textId="77777777" w:rsidR="000730C1" w:rsidRDefault="000730C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C1338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E37D4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624CF801" w14:textId="77777777" w:rsidTr="000730C1">
        <w:trPr>
          <w:trHeight w:val="108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D3E26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A082C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Барта а, йозанан а, монологически а, диалогически а къамел, полилог (карладаккхар). </w:t>
            </w:r>
          </w:p>
          <w:p w14:paraId="1DC5B01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Къамелан гIуллакхан кепаш: дийцар, йоза, ладогIар, йешар.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01F54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2B1C6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ED681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BE4D6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67AC8AF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615B093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7C7CFEE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2F8A7AE4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D32ED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B86D8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4DDCA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17F1D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A60E9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01CF5CAF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9953F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Дакъа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37347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E3F41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173DA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A4940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56517E9C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23696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8EBD3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а, цуьнан коьрта билгалонаш а (жамӀдар).</w:t>
            </w:r>
          </w:p>
          <w:p w14:paraId="46FD543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Къамелан функцинальни-маьIнин тайпанаш (жамӀдар).</w:t>
            </w:r>
          </w:p>
          <w:p w14:paraId="7F95895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Текстан маьӀнин анализ (жамӀдар). Текстан хаамаш хийцар.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C2BF0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26282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DF797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43E2D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5962EBD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42FE496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305209D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27E89229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73154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03AF7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Дийцар къамелан тайпа санна. </w:t>
            </w:r>
          </w:p>
          <w:p w14:paraId="216E3E7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Текстан маьIнин анализ. Текстан хаамаш хийцар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5E5E5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5577D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E4075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FB6FD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0FFDC0D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14DC44E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614B7C3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4D38FB7D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3BFC5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4D9B4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4BF48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F095D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B0444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7C2E810A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14C91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74748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A6C60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076E0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14F60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07C1CDE0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19666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7B3EF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Вайн заманан нохчийн меттан функциональни тайпанаш. </w:t>
            </w:r>
          </w:p>
          <w:p w14:paraId="0F2A40C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Исбаьхьаллин литературин мотт а, вайн заманан нохчийн меттан тайпанех иза къаьсташ хилар а. Iилманан стиль.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03BF9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DB32D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3A5A8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AF4FD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6E960B4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0D3B4A0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3694DBD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www. urok95/ru.</w:t>
            </w:r>
          </w:p>
        </w:tc>
      </w:tr>
      <w:tr w:rsidR="000730C1" w14:paraId="154356AB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03C1E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325EE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6EE52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592BE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F5517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02FD42C1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608B1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 xml:space="preserve">.МЕТТАН КЪЕПЕ. СИНТАКСИС. </w:t>
            </w:r>
          </w:p>
          <w:p w14:paraId="39C4578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КЪАМЕЛАН ОЬЗДАНГАЛЛА. ПУНКТУАЦИ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5DD68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FB59F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B68A8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EC5EC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4E3FB068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F691A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3E553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Чолхе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58DE0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4A765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AB434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4183F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44706DE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2835023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14A30D3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63F82E5F" w14:textId="77777777" w:rsidTr="000730C1">
        <w:trPr>
          <w:trHeight w:val="11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5F580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C1D57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Чолхе-цхьаьнакхетта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283CD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B28D2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DEAA0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2C93B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2B2CE6B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749CF77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44CF68E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04A1EDFC" w14:textId="77777777" w:rsidTr="000730C1">
        <w:trPr>
          <w:trHeight w:val="103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17E52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BEDF9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Чолхе-карара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935B5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243C7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30D15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DABE5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15C5902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57384C5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25D5581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1201F878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339EC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5F4E5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Хуттургаш йоцу чолхе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4E8C0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5F73A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E5094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A22F2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02F6D75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52AFC99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3CD6A84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3665E246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A5DD2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22C91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8829D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B97AA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A2AA2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64BE79E9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A65DE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9.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6E971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A7B54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E185B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D35DB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C1" w14:paraId="3657D026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57D05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E0544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Ӏамийнарг карладаккхар, тӀечӀагӀдар.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0DE3F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EF28B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FAA25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33C37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  <w:p w14:paraId="3CDEABD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4572F10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659593E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71610B12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D9035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63048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B10DD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6D2C2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42AFD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241DADC6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F2995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10.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F081E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B5689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796C1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34EAB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25910404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A0545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D0EF3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75E7B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48714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2E003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CC096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181A43E6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53DA4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E8D06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908CC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75D4D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73CD9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A3199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3CA46D12" w14:textId="77777777" w:rsidTr="000730C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AB9A4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4B94A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белхаш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9391B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4A877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3B42C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7DE41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4D26EB9A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F92B2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F921F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985C9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25DE1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C6A14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0C1" w14:paraId="130412CE" w14:textId="77777777" w:rsidTr="000730C1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294A9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Программин сахьтийн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20307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EF3CD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FEADA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58781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E521366" w14:textId="77777777" w:rsidR="000730C1" w:rsidRDefault="000730C1" w:rsidP="000730C1">
      <w:pPr>
        <w:rPr>
          <w:rFonts w:eastAsiaTheme="minorHAnsi"/>
          <w:lang w:eastAsia="en-US"/>
        </w:rPr>
      </w:pPr>
    </w:p>
    <w:p w14:paraId="4DBEEA20" w14:textId="77777777" w:rsidR="000730C1" w:rsidRDefault="000730C1" w:rsidP="000730C1">
      <w:pPr>
        <w:rPr>
          <w:rFonts w:ascii="Times New Roman" w:hAnsi="Times New Roman" w:cs="Times New Roman"/>
        </w:rPr>
      </w:pPr>
    </w:p>
    <w:p w14:paraId="30289EB3" w14:textId="77777777" w:rsidR="000730C1" w:rsidRDefault="000730C1" w:rsidP="000730C1"/>
    <w:p w14:paraId="215D0109" w14:textId="77777777" w:rsidR="000730C1" w:rsidRDefault="000730C1" w:rsidP="000730C1">
      <w:pPr>
        <w:rPr>
          <w:rFonts w:ascii="Times New Roman" w:hAnsi="Times New Roman" w:cs="Times New Roman"/>
          <w:sz w:val="24"/>
          <w:szCs w:val="24"/>
        </w:rPr>
      </w:pPr>
    </w:p>
    <w:p w14:paraId="07FD7F1B" w14:textId="77777777" w:rsidR="000730C1" w:rsidRDefault="000730C1" w:rsidP="000730C1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14:paraId="2301D134" w14:textId="77777777" w:rsidR="000730C1" w:rsidRDefault="000730C1" w:rsidP="000730C1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14:paraId="17C379AE" w14:textId="77777777" w:rsidR="000730C1" w:rsidRDefault="000730C1" w:rsidP="000730C1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14:paraId="411FCE1F" w14:textId="77777777" w:rsidR="000730C1" w:rsidRDefault="000730C1" w:rsidP="000730C1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14:paraId="7C3340CB" w14:textId="77777777" w:rsidR="000730C1" w:rsidRDefault="000730C1" w:rsidP="000730C1">
      <w:pPr>
        <w:spacing w:after="0"/>
        <w:rPr>
          <w:rFonts w:ascii="Times New Roman" w:hAnsi="Times New Roman" w:cs="Times New Roman"/>
          <w:sz w:val="24"/>
          <w:szCs w:val="24"/>
        </w:rPr>
        <w:sectPr w:rsidR="000730C1">
          <w:pgSz w:w="16838" w:h="11906" w:orient="landscape"/>
          <w:pgMar w:top="851" w:right="851" w:bottom="851" w:left="851" w:header="567" w:footer="284" w:gutter="0"/>
          <w:cols w:space="720"/>
        </w:sectPr>
      </w:pPr>
    </w:p>
    <w:p w14:paraId="55499B2A" w14:textId="77777777" w:rsidR="000730C1" w:rsidRDefault="000730C1" w:rsidP="000730C1">
      <w:pPr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НОХЧИЙН МЕТТАН ПОУРОЧНИ ПЛАНИРОВАНИ</w:t>
      </w:r>
    </w:p>
    <w:p w14:paraId="03D277FF" w14:textId="77777777" w:rsidR="000730C1" w:rsidRDefault="000730C1" w:rsidP="000730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W w:w="10770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3826"/>
        <w:gridCol w:w="992"/>
        <w:gridCol w:w="992"/>
        <w:gridCol w:w="993"/>
        <w:gridCol w:w="1558"/>
        <w:gridCol w:w="1842"/>
      </w:tblGrid>
      <w:tr w:rsidR="000730C1" w14:paraId="46E8B6B8" w14:textId="77777777" w:rsidTr="000730C1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522E08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BCABD1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1852A2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26E54C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Терахь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376348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Электронни дешаран ресурс</w:t>
            </w:r>
          </w:p>
        </w:tc>
      </w:tr>
      <w:tr w:rsidR="000730C1" w14:paraId="7C5C9ECD" w14:textId="77777777" w:rsidTr="000730C1">
        <w:tc>
          <w:tcPr>
            <w:tcW w:w="43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B68A88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DED6D81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8ECF7E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BB089C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Талламан белхаш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4641D5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Кхоллараллин белхаш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D585746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11922E6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0730C1" w14:paraId="0F254103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45291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46328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МАТТАХ ЛАЬЦНА ЙУКЪАРА ХААМАШ (2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0DDA8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84892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8EE53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FCC8C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B0151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0730C1" w14:paraId="7C51C077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3BD20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F52A63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Нохчийн меттан хьал а, исбаьхьалла 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67FBA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2CCC9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B0AD4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F4FD9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B0B66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31293AF7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51808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BC9914" w14:textId="77777777" w:rsidR="000730C1" w:rsidRDefault="000730C1">
            <w:pPr>
              <w:spacing w:after="0" w:line="240" w:lineRule="auto"/>
              <w:ind w:right="7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Лингвистика маттах лаьцна Ӏилма санна.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496C8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D5763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243F5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9FE5D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4264FD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0730C1" w14:paraId="0C4A4628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C7F5B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2A3B1B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>КАРЛАДАККХАР (3 с.+ 1с.)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2A5B8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06AA1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B79F2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61657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7F9A2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0730C1" w14:paraId="5065A07A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721A9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73C7B5" w14:textId="77777777" w:rsidR="000730C1" w:rsidRDefault="000730C1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1амийнарг карладаккхар. Дешан чаккхенгахь шала мукъаза элпаш.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C16051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98DD1E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678BA2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4A77C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7A0D8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</w:tc>
      </w:tr>
      <w:tr w:rsidR="000730C1" w14:paraId="2CBE465A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CA372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B26394" w14:textId="77777777" w:rsidR="000730C1" w:rsidRDefault="000730C1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Къамелан дакъош. Ц1ердош.Ц1ердешан дожарш.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A2F623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C98098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572600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9C595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FDE16F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4E5BC1DB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9DBB2C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223D9C" w14:textId="77777777" w:rsidR="000730C1" w:rsidRDefault="000730C1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Билгалдош.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A24D1C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74F0EE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4BB86C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ED888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5B65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47602442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0730C1" w14:paraId="2A2FDDEE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128CC2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2C7C44" w14:textId="77777777" w:rsidR="000730C1" w:rsidRDefault="000730C1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  <w:t>Хаарш талларан болх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A7E17F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827FBB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6B046C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9574C2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AAD01EF" w14:textId="77777777" w:rsidR="000730C1" w:rsidRDefault="000730C1">
            <w:pPr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https://ps95.ru/dikdosham/ru/</w:t>
            </w:r>
          </w:p>
        </w:tc>
      </w:tr>
      <w:tr w:rsidR="000730C1" w14:paraId="3AB10906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961BE78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D4AE41" w14:textId="77777777" w:rsidR="000730C1" w:rsidRDefault="000730C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ТЕКСТ (5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2DB0FB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EB5DF5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805281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7E9D1D0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23062E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</w:p>
        </w:tc>
      </w:tr>
      <w:tr w:rsidR="000730C1" w14:paraId="4EAE4600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4B3FDC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1A8F08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Текст а, цуьнан коьрта билгалонаш а. Текстан композиционни</w:t>
            </w:r>
          </w:p>
          <w:p w14:paraId="2DEE0F68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дӀахӀоттам.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D1D90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7FCFF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5AECB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A37C6C1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D09C4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1608122F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0730C1" w14:paraId="3B5B42FB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EC05F4B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148C4D" w14:textId="77777777" w:rsidR="000730C1" w:rsidRDefault="000730C1">
            <w:pPr>
              <w:spacing w:after="0" w:line="240" w:lineRule="auto"/>
              <w:ind w:right="-227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Къамелан функциональни-маьIнин тайпанаш.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57277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91AA4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3DC8B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4A3727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C3293C1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0C9CC142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725785E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87782E" w14:textId="77777777" w:rsidR="000730C1" w:rsidRDefault="000730C1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Дийцар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къамелан тайпа санна.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1A41D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5DD49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B170C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3F9C63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5F80F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22E37F70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0730C1" w14:paraId="4579E36C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4AEC51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CBBB19" w14:textId="77777777" w:rsidR="000730C1" w:rsidRDefault="000730C1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Текстан маьIнин анализ.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D5B3A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5AEEF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8DF14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16D8364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15643F4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36D31099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0168E3B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5B7222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Текстан хаамаш хийцар.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36503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AFAA2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1FEDD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EF43030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8E98E8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330DE33B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0730C1" w14:paraId="7A7F6034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A307FF8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AA2463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b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>Меттан функциональни тайпанаш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42B4E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22813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C50F5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EBA64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456A186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136BDB4B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39A928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F3B3E2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b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>СИНТАКСИС. КЪАМЕЛАН ОЬЗДАНГАЛЛА. ПУНКТУАЦИ (5 с.+1 с)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48CE7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24FA7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A9047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1D184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A394DD6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0730C1" w14:paraId="4A355E7B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C889D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5CBC6B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Синтаксисах, пунктуацех лаьцна кхетам.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B5415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998D9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D9968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7157A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93C262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6390EF33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0730C1" w14:paraId="69695729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765E2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08388B" w14:textId="77777777" w:rsidR="000730C1" w:rsidRDefault="000730C1">
            <w:pPr>
              <w:spacing w:after="0" w:line="240" w:lineRule="auto"/>
              <w:ind w:firstLine="12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Сацаран хьаьркаш а, церан функцеш 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6E15E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4BC80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450DA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29B57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12311A8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5F83447B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41A6C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A7BC78" w14:textId="77777777" w:rsidR="000730C1" w:rsidRDefault="000730C1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Дешнийн цхьаьнакхетар а, предложени а 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синтаксисан дакъош.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F6067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629F8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8FD76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46D1C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EA667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596A5672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0730C1" w14:paraId="48D057A1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E7003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FF4C04" w14:textId="77777777" w:rsidR="000730C1" w:rsidRDefault="000730C1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Дешнийн цхьаьнакхетар а, цуьнан билгалонаш 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1404B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06342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0B9B2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4CF37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92558E7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2FB68559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BEA0C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2B5566" w14:textId="77777777" w:rsidR="000730C1" w:rsidRDefault="000730C1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Коьртачу дешан морфологически билгалонашка хьаьжжина, дешнийн цхьаьнакхетаран коьрта тайпанаш</w:t>
            </w:r>
            <w:r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цIеран а, хандешан а).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78192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6A952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E8259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F830A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6F8C7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136BF584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0730C1" w14:paraId="5038A78C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266A3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C6AE3B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16E1E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E4436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FB08B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89E15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D97B647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154B05A1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8072F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C71DA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 xml:space="preserve">ЦХЬАЛХЕ </w:t>
            </w:r>
          </w:p>
          <w:p w14:paraId="0BCAA60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>ШИНАХ1ОТТАМАН ПРЕДЛОЖЕНИ</w:t>
            </w:r>
          </w:p>
          <w:p w14:paraId="784F4F9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(21 с. + 2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AE901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DB33B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5B365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40790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70D29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77BB0B72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23BC1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F4A171" w14:textId="77777777" w:rsidR="000730C1" w:rsidRDefault="000730C1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 а, цуьнан билгалонаш 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 Предложенийн тайпанаш.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E23E1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751AF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97BC4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1E23F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E569B7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4B96EAD0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0730C1" w14:paraId="3850CD49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B3051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D7BDD7" w14:textId="77777777" w:rsidR="000730C1" w:rsidRDefault="000730C1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9AC38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4D38B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85905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FDF9A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B5F0BB3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48E031CC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E03BB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5FBF49" w14:textId="77777777" w:rsidR="000730C1" w:rsidRDefault="000730C1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Дийцаран предложенийн маьIнин а, интонацин а башхаллаш.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3A2B4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9A77B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EF812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3B38B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AFBCC7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0730C1" w14:paraId="56E56311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E331E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FE601B" w14:textId="77777777" w:rsidR="000730C1" w:rsidRDefault="000730C1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Хаттаран предложенийн маьIнин а, интонацин а башхаллаш.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B9C8F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5EBD4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907D6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2790C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BE97975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5E177E25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16787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1744CB" w14:textId="77777777" w:rsidR="000730C1" w:rsidRDefault="000730C1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ТIедожоран предложенийн маьIнин а, интонацин а башхаллаш.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B6ECF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AED6E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76C40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4AA98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556F60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5429AE7B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0730C1" w14:paraId="30F8C114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4F4D0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49C0A1" w14:textId="77777777" w:rsidR="000730C1" w:rsidRDefault="000730C1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Айдаран а, айдаран йоцчу а предложенийн маьIнин а, интонацин а башхаллаш.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6FD33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064F5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1E106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67EC7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6E6D7FD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378D633C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13F0A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0364EB" w14:textId="77777777" w:rsidR="000730C1" w:rsidRDefault="000730C1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чаккхенехь с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ацаран хьаьркаш.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43850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54435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A7ADC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C38BD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ED8359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0730C1" w14:paraId="36342351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24CC2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B93928" w14:textId="77777777" w:rsidR="000730C1" w:rsidRDefault="000730C1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Интонаци.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D27B7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D7461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A8D39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CA55F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E51E111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0C37C122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3BA19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B3A694" w14:textId="77777777" w:rsidR="000730C1" w:rsidRDefault="000730C1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Сочинени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0A4B7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FEDE7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A85B5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C4B44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543FC6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</w:tc>
      </w:tr>
      <w:tr w:rsidR="000730C1" w14:paraId="18C53E5F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F8FF8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6FD780" w14:textId="77777777" w:rsidR="000730C1" w:rsidRDefault="000730C1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Подлежащи.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AB343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FE552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16989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E861E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E0173D2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57068BB3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F6786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753872" w14:textId="77777777" w:rsidR="000730C1" w:rsidRDefault="000730C1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Сказуеми.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03360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3C380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3E590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EB593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7CB22E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0730C1" w14:paraId="47BD7C5A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2A2A1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9CB86D" w14:textId="77777777" w:rsidR="000730C1" w:rsidRDefault="000730C1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Предложенин </w:t>
            </w:r>
            <w:r>
              <w:rPr>
                <w:rFonts w:ascii="Times New Roman" w:hAnsi="Times New Roman" w:cs="Times New Roman"/>
                <w:w w:val="125"/>
                <w:sz w:val="24"/>
                <w:szCs w:val="24"/>
              </w:rPr>
              <w:t>коьртаза меженаш.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5BF6C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18021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14401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EB53D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4FC8D16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162DCCBB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58701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D13C09" w14:textId="77777777" w:rsidR="000730C1" w:rsidRDefault="000730C1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Кхачам.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F8EDA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C1E4F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7A255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F717E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A5CD39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</w:tc>
      </w:tr>
      <w:tr w:rsidR="000730C1" w14:paraId="75E350E8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13CDF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D25B9E" w14:textId="77777777" w:rsidR="000730C1" w:rsidRDefault="000730C1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Къастам.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11AE3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554A8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18C8A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D67D9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D9C07C8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4E1BEB42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A3B88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EB3AF6" w14:textId="77777777" w:rsidR="000730C1" w:rsidRDefault="000730C1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Латтам.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41A50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64666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B8DF4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5B3FB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3A78EB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0730C1" w14:paraId="5D8468F1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1D33D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59C7E6" w14:textId="77777777" w:rsidR="000730C1" w:rsidRDefault="000730C1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Грамматически лардийн масалле хьаьжжина, предложенийн тайпанаш: цхьалхе, чолхе.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56766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0941E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33329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295AC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48C1814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4DBAAAC5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BACFC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C2B4AE" w14:textId="77777777" w:rsidR="000730C1" w:rsidRDefault="000730C1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Йаьржина а, йаржаза а предложенеш.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9A3C7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0DB4F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E4092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3FD11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6455AD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</w:tc>
      </w:tr>
      <w:tr w:rsidR="000730C1" w14:paraId="5908938C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36180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45149E" w14:textId="77777777" w:rsidR="000730C1" w:rsidRDefault="000730C1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цхьанатайпана меженаш, къамелехь цара деш долу гIуллакх.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34DB3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C9F94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6D437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C296F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326F819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0998280C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11521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878D07" w14:textId="77777777" w:rsidR="000730C1" w:rsidRDefault="000730C1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цхьанатайпанчу меженашца йукъара дешнаш.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3A40B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D1EAB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269C2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41D2B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83EBAF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0730C1" w14:paraId="01972181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45075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364F52" w14:textId="77777777" w:rsidR="000730C1" w:rsidRDefault="000730C1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ТIедерзар. Т1едерзарехь сацаран хьаьркаш.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8DCCA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F1615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30EAD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AD89C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A8B6B0F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7DFD7773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ECF96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29A0D8" w14:textId="77777777" w:rsidR="000730C1" w:rsidRDefault="000730C1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Цхьалхечу предложенин синтаксически къастам.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0C401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02BA3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AE664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966A8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8224A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08C4B918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0730C1" w14:paraId="1050B44A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DC7DA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CD2158" w14:textId="77777777" w:rsidR="000730C1" w:rsidRDefault="000730C1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Ма-дарра къамелаца йолу предложенеш.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85174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DB686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41B85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4A0DC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FFE780E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6B908F14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21307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4CCD79" w14:textId="77777777" w:rsidR="000730C1" w:rsidRDefault="000730C1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Ма-дарра къамелехь сацаран хьаьркаш.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73740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37E01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9C326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47BDF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05081C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0730C1" w14:paraId="2E78E004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CDEAE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B96454" w14:textId="77777777" w:rsidR="000730C1" w:rsidRDefault="000730C1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МОТТ А, КЪАМЕЛ А (2 с. .+ 1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4ABE2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6D137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90926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4D288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919665E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65A42C50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36D84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154D41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Мотт а, къамел 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41888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1ED18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58C38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52785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1E0BC4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</w:tc>
      </w:tr>
      <w:tr w:rsidR="000730C1" w14:paraId="200A4E6B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44D33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673912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Монолог. Диалог. Полилог.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0556D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E012F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45ABA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D64E6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989A1A0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1B6092A4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6F29C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A36987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14218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572EC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AB6AD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2F1B1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C30134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0730C1" w14:paraId="03B3E62E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E65D1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8F22F0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ФОНЕТИКА. ГРАФИКА. ОРФОЭПИ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(10 С. + 1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3C1F4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88318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E08F8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EF5AE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27F2B7C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</w:p>
        </w:tc>
      </w:tr>
      <w:tr w:rsidR="000730C1" w14:paraId="363B908D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9213A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09D10E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Фонетика а, графика а лингвистикин дакъош санна.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A5CD9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4CC187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D2FFB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AA018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0A5CC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E964757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4E51A16D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2530B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C9A401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Аз меттан дакъа санна. Озан маьIна къасторан гIуллакх.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A5B2E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CDEB9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D4C4C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8CA91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A4042D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</w:tc>
      </w:tr>
      <w:tr w:rsidR="000730C1" w14:paraId="5072B02E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AAB29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91CBC2" w14:textId="77777777" w:rsidR="000730C1" w:rsidRDefault="000730C1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Нохчийн меттан мукъачу, мукъазчу аьзнийн система.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428BD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FBCA6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91226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E1471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7714BB7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28B0EE5A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DDA28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B23D97" w14:textId="77777777" w:rsidR="000730C1" w:rsidRDefault="000730C1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Мукъа а (деха, доца), мукъаза а (къора, зевне) аьзнаш.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F1841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64ABE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23EFC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B2488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7948B4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0730C1" w14:paraId="37D70625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B4C35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B5E55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Фонетически</w:t>
            </w:r>
          </w:p>
          <w:p w14:paraId="002C68E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транскрипцин элементаш.Дош фонетически къастор.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C0B95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92EF2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EDD4B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06E5D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BAD710F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70404EDB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138E0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3CCBE2" w14:textId="77777777" w:rsidR="000730C1" w:rsidRDefault="000730C1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Дешдакъа. Тохар.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66641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196DD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96A0A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9DE33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9225F7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06B531B3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0730C1" w14:paraId="55B3BBFE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1E158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2DB4F1" w14:textId="77777777" w:rsidR="000730C1" w:rsidRDefault="000730C1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Аьзнаш, элпаш цхьаьнадар.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83389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20190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6C351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3EC67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B50CC20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66053832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3FED5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811C4B" w14:textId="77777777" w:rsidR="000730C1" w:rsidRDefault="000730C1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Нохчийн алфавитан хIоттам.</w:t>
            </w:r>
          </w:p>
          <w:p w14:paraId="0A271C20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Дош фонетически къастор.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6EB7E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92600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79D19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6A75C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35510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70722513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0730C1" w14:paraId="578D9DB9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49BE6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19CF3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Орфоэпи лингвистикин дакъа санна.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2EE5A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2D9A8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8EED5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34CFF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71B2600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4E31C946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E8A63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3E3871" w14:textId="77777777" w:rsidR="000730C1" w:rsidRDefault="000730C1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Интонаци, цуьнан функцеш. Интонацин коьрта элементаш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082F6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10437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F9D28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0F314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E26AB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1424432D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0730C1" w14:paraId="0D547BEA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03578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427CE4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Сочинени.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BDE0F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6B342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BD65C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F695C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7DCD141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274FDF55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22768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2B086B" w14:textId="77777777" w:rsidR="000730C1" w:rsidRDefault="000730C1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ОРФОГРАФИ (3с)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EEBAD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82153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7462F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04F62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64AD0E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0730C1" w14:paraId="4398A1AF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37934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19C4A2" w14:textId="77777777" w:rsidR="000730C1" w:rsidRDefault="000730C1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Орфографи лингвистикин дакъа санна.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9983B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600AD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8C5C2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B7342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158B807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7C3A3B1E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7F98C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160129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Й элпан нийсайаздар.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37521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543DA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CE039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6C7C1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E2509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6C950E2B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FAE9A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E394C0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Къасторан 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ъ, ь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хьаьркийн нийсайаздар.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CE49B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EFB62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2B853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A2EF8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CC698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  <w:p w14:paraId="19F87B0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0730C1" w14:paraId="4A7188B4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4D68C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BA70F2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b/>
                <w:i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ЛЕКСИКОЛОГИ (7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8B99A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9370A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561C6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8C4B7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373ED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0730C1" w14:paraId="4AE852B9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9644C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D827AF" w14:textId="77777777" w:rsidR="000730C1" w:rsidRDefault="000730C1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Лексикологи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лингвистикин дакъа санна.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77255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DF510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337AE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FF3DE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F660B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46887852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BA6DA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0E8A53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Дош – меттан коьрта дакъа. Цхьа маьIна долу а, дукха          маьIнаш долу а дешнаш.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DD4B0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93F9D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E4DD6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0EEE5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1DA80B5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6E6AA458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7CB01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7C3513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Дешан нийса а, тIедеана а маьIнаш.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0D081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FD6E8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85B55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89A58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A0730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2AD96247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2FB00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806073" w14:textId="77777777" w:rsidR="000730C1" w:rsidRDefault="000730C1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Синонимаш. Антонимаш. Омонимаш.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00CAD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7229E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BEDC5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1893E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EF06F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  <w:p w14:paraId="59EC24B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https://desharkho.ru/</w:t>
            </w:r>
          </w:p>
          <w:p w14:paraId="5348CC7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67AD61AB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9BFE3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74FF5E" w14:textId="77777777" w:rsidR="000730C1" w:rsidRDefault="000730C1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Синонимаш. Антонимаш. Омонимаш.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757C3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2AECE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CEFFC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3684E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955A1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066559AA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88C40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D3F689" w14:textId="77777777" w:rsidR="000730C1" w:rsidRDefault="000730C1">
            <w:pPr>
              <w:spacing w:after="0" w:line="240" w:lineRule="auto"/>
              <w:ind w:firstLine="65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Лексически дошамийн тайпанаш а, ненан меттан дешнийн хьал карадерзорехь цара ден гIуллакх 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A5CB0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698D2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58D5F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14C1B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D59502C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0EAB9166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2D92A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5F8D25" w14:textId="77777777" w:rsidR="000730C1" w:rsidRDefault="000730C1">
            <w:pPr>
              <w:spacing w:after="0" w:line="240" w:lineRule="auto"/>
              <w:ind w:firstLine="6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ЦӀена нохчийн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а, тIеэцна а дешнаш.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B6B01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8F230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406D6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B1234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A2B94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21F9AFB8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F5A20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562502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i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ФРАЗЕОЛОГИ (3 с. + 1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D6B39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B4770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482DB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0E0F2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68574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  <w:p w14:paraId="5BE9589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0730C1" w14:paraId="256AF1F9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D6E52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221C08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Фразеологизмаш, церан маьIна, царах пайдаэцар.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9A12F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D7213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22C14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5EA44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D0201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2A9B9914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D1ABB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B59444" w14:textId="77777777" w:rsidR="000730C1" w:rsidRDefault="000730C1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 Тест №1.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05AB7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8EC8C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B88D3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0F154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9B046DE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3B8F31FF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4C535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26A1A6" w14:textId="77777777" w:rsidR="000730C1" w:rsidRDefault="000730C1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Фразеологически дошамаш.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14441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85A1B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9AB90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B8816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493A0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  <w:p w14:paraId="2E44618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05D83D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E97406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3F22034A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7DD77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C06D57" w14:textId="77777777" w:rsidR="000730C1" w:rsidRDefault="000730C1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Лексикологих 1амийнарг карладаккхар.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2F6C6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5ECEC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2EE7C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7EAE7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F6BCC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  <w:p w14:paraId="78B5F49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https://desharkho.ru/</w:t>
            </w:r>
          </w:p>
          <w:p w14:paraId="77742E5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79127CC2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E4FF5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24245C" w14:textId="77777777" w:rsidR="000730C1" w:rsidRDefault="000730C1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ДЕШАН Х1ОТТАМ А, </w:t>
            </w:r>
          </w:p>
          <w:p w14:paraId="0793DE61" w14:textId="77777777" w:rsidR="000730C1" w:rsidRDefault="000730C1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ДОШКХОЛЛАДАЛАР А</w:t>
            </w:r>
          </w:p>
          <w:p w14:paraId="4EC6D381" w14:textId="77777777" w:rsidR="000730C1" w:rsidRDefault="000730C1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i/>
                <w:color w:val="000000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(10 с. + 2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ACD26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10B1C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80080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C03F3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452E6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0730C1" w14:paraId="39FCE9CC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49200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5E96DD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Морфема меттан уггар жима маьIне дакъа.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CE92D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E369C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5D582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0A87E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D0BD526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64DDE220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A20C8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C77395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Дешан лард.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A9DB1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47EC6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445E5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E326C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53D34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36C3A521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38DC7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6E49D9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орам.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13DF6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6E368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2EB72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35326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DB6E2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  <w:p w14:paraId="4C1E057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0730C1" w14:paraId="4B99927D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A2BE1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63C07E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дешхьалхе.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DC5B7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ADDF2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58110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92E6A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A87B9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1110098F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95A85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66FC46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  <w:r w:rsidR="00EE5BB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E8E2E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55406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93DDA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ABE2C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828D214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53155EB7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4B609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C4FF5B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суффикс.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852DF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41F3F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3A09C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95DB1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035D0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2C3DF025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DF65A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4B82F9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чаккхе.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EC530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3B670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EC45B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3A827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AB45E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  <w:p w14:paraId="72A482E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0730C1" w14:paraId="534666C4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327F6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4E6298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Цхьанаораман (гергара) дешнаш.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29225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16EAC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3A7EB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1CB7F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CAEF2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128D0B11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E149B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D6BE03" w14:textId="77777777" w:rsidR="000730C1" w:rsidRDefault="000730C1">
            <w:pPr>
              <w:spacing w:after="0" w:line="240" w:lineRule="auto"/>
              <w:ind w:right="156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Нохчийн маттахь дешнаш кхолладаларан коьрта кепаш.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44579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8E07E1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5304F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F236D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2DEDE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E0BB78B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05B2A36B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EE4E2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396392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Дешнаш кхолладаларехь а, хийцадаларехь а морфемашкахь мукъачу а, мукъазчу а аьзнийн хийцадалар.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ADA85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120C6D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78CB6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20B33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8941F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B5797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  <w:p w14:paraId="4C020CD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631F517E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33EC2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F77B6C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Дешнийн морфемни анализ.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469D4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0B70D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F605F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4E836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130D1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  <w:p w14:paraId="32EAC21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https://desharkho.ru/</w:t>
            </w:r>
          </w:p>
          <w:p w14:paraId="7324BAC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3DE562D4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8634C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A28BC2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D85B6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386F8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1AEBA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CF313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9F289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2CCD54FC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0D326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53C65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МОРФОЛОГИ. КЪАМЕЛАН ОЬЗДАНГАЛЛА. ОРФОГРАФИ (17 с. + 1с.)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ED4D3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B87E7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D77CC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D9F1C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41DF85A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08049EE6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421B8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276EB9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Морфологи лингвистикин дакъа.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CF972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E5CAC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A1A69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8198D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D17F1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3A90D673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508A5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D8DD17" w14:textId="77777777" w:rsidR="000730C1" w:rsidRDefault="000730C1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ЦIердош къамелан дакъа санна.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A683E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1E6EB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8A0E6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56D6B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78E44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  <w:p w14:paraId="34DA6CE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0730C1" w14:paraId="6DCDF531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7FCF4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3F6D91" w14:textId="77777777" w:rsidR="000730C1" w:rsidRDefault="000730C1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ЦIердош, морфологически билгалонаш, синтаксически функцеш.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5B5C4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EFA20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26B92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9A279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EDD9E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522283E5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445D6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C0E569" w14:textId="77777777" w:rsidR="000730C1" w:rsidRDefault="000730C1">
            <w:pPr>
              <w:spacing w:after="0" w:line="240" w:lineRule="auto"/>
              <w:ind w:right="15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Къамелехь цIердешан гIуллакх.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2D933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753C9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A2024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3E826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B1DD288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76D8E0E2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2AD5E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5C3C4F" w14:textId="77777777" w:rsidR="000730C1" w:rsidRDefault="000730C1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Долахь а, йукъара а цIердешнаш, церан нийсайаздар.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826A2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304B7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CCE01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BD987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8FCDD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1A84D9B2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38433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78BF8B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грамматически классаш.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593AD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335A5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1DAEC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C69C7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6CBC4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  <w:p w14:paraId="6180854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0730C1" w14:paraId="5C99FF34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A0354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29377E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терахь.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42ADE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1705B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42DBD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F81D2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82F91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1342724B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E05BA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294035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терахь.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90F49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05103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4AE38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07363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1B8A298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1715DF61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276F4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E3D972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Цхьаллин йа дукхаллин терахьан бен кеп йоцу цIердешнаш.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19B32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FB60C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BC51D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9C6AA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B3DEA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  <w:p w14:paraId="1970CA8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27D187D3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27534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B25F66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легарш.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02A40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5B371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5D876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208C0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A7D96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  <w:p w14:paraId="2C4D2D5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0730C1" w14:paraId="1255E0AF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5470F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7F4A64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легарш.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55A5D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C6DAF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CB8E6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23AAC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5AD97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560981DC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99585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DFC9DE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Дожарийн маьIна.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501A9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18337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7B7A0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054CE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16475D7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4F71B4B7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C7BD1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AD47D0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Дожарийн маьIна.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A8BC1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44D42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8B206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65DEA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1BE6C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1075C8B3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2EA87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0100B2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кхолладаларан некъаш.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8479F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48CA2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7F517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66323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A0D02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  <w:p w14:paraId="645E4B2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0730C1" w14:paraId="20081774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A130F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E0B844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кхолладаларан некъаш.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09F38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D142C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FCF03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975E5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0B27F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645BF9BD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787AE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0EFD5B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ЦIердешнашца </w:t>
            </w:r>
            <w:r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 xml:space="preserve">ца 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нийсайаздар.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1A4A0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96AA5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117D2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FA5DA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AE81434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4098AE23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88A24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C53BE2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морфологически къастор.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96FD4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7F852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2311E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72159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B24F4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56E72417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5D4FE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99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CF2CEE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Шеран талламан болх.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FB826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C6580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2BB74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22AAC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FE96E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  <w:p w14:paraId="64EF99A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0730C1" w14:paraId="263C2308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60609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658F31" w14:textId="77777777" w:rsidR="000730C1" w:rsidRDefault="000730C1">
            <w:pPr>
              <w:spacing w:after="0" w:line="240" w:lineRule="auto"/>
              <w:ind w:right="155"/>
              <w:rPr>
                <w:rFonts w:ascii="Times New Roman" w:hAnsi="Times New Roman" w:cs="Times New Roman"/>
                <w:b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>Карладаккхар (3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330FA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EC9D7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61944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815A0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67A54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0730C1" w14:paraId="05914E60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18B10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4BA865" w14:textId="77777777" w:rsidR="000730C1" w:rsidRDefault="000730C1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коьрта, коьртаза меженаш.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87D82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7CF3A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9BA46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FE1A3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40AF4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25A493B8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787DF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850BFA" w14:textId="77777777" w:rsidR="000730C1" w:rsidRDefault="000730C1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ТIедерзарца йолу предложени, интонацин башхаллаш.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2945D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69490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22ADE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75C75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6D215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7A749B50" w14:textId="77777777" w:rsidTr="000730C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C3CB9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664037" w14:textId="77777777" w:rsidR="000730C1" w:rsidRDefault="000730C1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Монолог. Диалог.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BA481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6C401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E4ADB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E9381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1AD3A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  <w:p w14:paraId="6536981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0730C1" w14:paraId="1BB3C614" w14:textId="77777777" w:rsidTr="000730C1">
        <w:tc>
          <w:tcPr>
            <w:tcW w:w="4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7755C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22ADF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782A6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FEA2A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4</w:t>
            </w:r>
          </w:p>
        </w:tc>
      </w:tr>
    </w:tbl>
    <w:p w14:paraId="5AC2B113" w14:textId="77777777" w:rsidR="000730C1" w:rsidRDefault="000730C1" w:rsidP="000730C1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7A100E80" w14:textId="77777777" w:rsidR="000730C1" w:rsidRDefault="000730C1" w:rsidP="000730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p w14:paraId="55093438" w14:textId="77777777" w:rsidR="000730C1" w:rsidRDefault="000730C1" w:rsidP="000730C1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95" w:type="dxa"/>
        <w:tblInd w:w="-1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98"/>
        <w:gridCol w:w="4300"/>
        <w:gridCol w:w="592"/>
        <w:gridCol w:w="1089"/>
        <w:gridCol w:w="1299"/>
        <w:gridCol w:w="992"/>
        <w:gridCol w:w="2125"/>
      </w:tblGrid>
      <w:tr w:rsidR="000730C1" w14:paraId="13E888A5" w14:textId="77777777" w:rsidTr="000730C1">
        <w:tc>
          <w:tcPr>
            <w:tcW w:w="5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251B96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43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A0422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29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15B06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1D0CBF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Терахь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7EF778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Электронни дешаран ресурс</w:t>
            </w:r>
          </w:p>
        </w:tc>
      </w:tr>
      <w:tr w:rsidR="000730C1" w14:paraId="6F04E742" w14:textId="77777777" w:rsidTr="000730C1">
        <w:tc>
          <w:tcPr>
            <w:tcW w:w="49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ACED17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B45E26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0B30AE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5763F1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Талламан белхаш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A20180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Кхоллараллин белхаш</w:t>
            </w: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204306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0B80782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0730C1" w14:paraId="74EC1393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28B16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2BBCB9" w14:textId="77777777" w:rsidR="000730C1" w:rsidRDefault="000730C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МАТТАХ  ЛАЬЦНА ЙУКЪАРА ХААМАШ (2с.)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F3F76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66D70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52F7C2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7C8BD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DCA67E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0730C1" w14:paraId="5A1D7040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B7EC8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F905AD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Нохчийн меттан коьрта функцеш</w:t>
            </w:r>
          </w:p>
          <w:p w14:paraId="055B9E8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DCA0D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133A1C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A9347D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4F840B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894B60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58C09B98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6837F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36F995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коьрта билгалонаш.</w:t>
            </w:r>
          </w:p>
          <w:p w14:paraId="7311AB95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 а, къамелан стилаш а.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F066E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A82B18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8A11A2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D34C7E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2A530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3855DE51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E04C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AB7D4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КАРЛАДАККХАР (3С.)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F2AF7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414BEF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0AC70C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82EC2D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AB6BD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16803C25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3EABE1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54CA8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Омонимаш, синонимаш, антонимаш.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E982B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47934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E8B4A7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671933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C3E8BA6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6C46D49B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900CF1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4D478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Дешан  лард, чаккхе, орам, дешхьалхе, суффикс.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BEC96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427FAA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287C84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3DB309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E0A4D5D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2A044A84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5726D5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79A23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Къамелан дакъош.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50833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C715D8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9DEE23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C5996C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A9B7C82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5D12A842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AB61C7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D2CF22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МОТТ А, КЪАМЕЛ А. (3с.+ 1 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611BE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784184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761B34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FE6F3C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FE265E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0730C1" w14:paraId="0799D11C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CDCA16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CE8D3B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Къамелан тайпанаш. </w:t>
            </w:r>
          </w:p>
          <w:p w14:paraId="030CBEBE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</w:p>
          <w:p w14:paraId="1AFE3C3E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59D95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F49029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4B6AC2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4B639A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338DD98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36542AD6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F7DE30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13A80F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Монолог а, диалог а, церан </w:t>
            </w:r>
          </w:p>
          <w:p w14:paraId="0F233260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башхаллаш а</w:t>
            </w:r>
          </w:p>
          <w:p w14:paraId="54504811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E9A10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D42046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E7123E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B3B542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3D6B9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614973C0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FC1E12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1A7992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Монолог а, диалог а, церан </w:t>
            </w:r>
          </w:p>
          <w:p w14:paraId="46B6B87F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башхаллаш а</w:t>
            </w:r>
          </w:p>
          <w:p w14:paraId="6AD0AD89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9E52F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E17A4F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1E2BD3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84128C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C856F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  <w:p w14:paraId="38BDB80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0730C1" w14:paraId="1AB2216C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EA8815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7366B9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Талламан  диктант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38799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9C3F3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30DEEB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E4A5FA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C0420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13586780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B8F118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05FCC9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ТЕКСТ (5 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BF876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BA7932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C859E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2D5ACB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00E4D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13857170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8746FB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BAEED6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хаамаш хийцар. Функциоальни-маьӀнин тайпанаш.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6977E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29FC5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C24F27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6351D2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346F082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3CE12BE9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5D90BC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8634DD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Текстан коьрта чулацам, маьӀнин коьрта дешнаш 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A707D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E3697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50D457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EEE19A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519C2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087A5616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5E6103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BC81F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СуртхIотторан тайпанаш.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D38ED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1BB65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2EA7C2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E67EE4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9EBA4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  <w:p w14:paraId="785C501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0730C1" w14:paraId="2C606F00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452C88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CA537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Текстан маьӀнин анализ.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F1ECC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166133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9B842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295622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6DA3642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06BB5409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8F1192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A1B4DA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 а, цуьнан башхаллаш а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A3EC7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B409FE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F030EA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913A1A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66EE105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2005DB14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93A13A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9D249B" w14:textId="77777777" w:rsidR="000730C1" w:rsidRDefault="000730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МЕТТАН ФУНКЦИОНАЛЬНИ ТАЙПАНАШ (3с.+1 с.)</w:t>
            </w:r>
          </w:p>
          <w:p w14:paraId="2C9235C9" w14:textId="77777777" w:rsidR="000730C1" w:rsidRDefault="000730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2633F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A368CF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F8B94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E78B44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D6805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2227C713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B24976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B8FA60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ГIуллакхан стиль. Iилманан      стиль. 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6A0BC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533933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C613D3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F34543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AB523B6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081CA247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0CE217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4A836A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ГIуллакхан стиль. Iилманан      стиль.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A06B7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47E55C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36E38D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C445A1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B00E2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3617E286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8A2DAC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06FBF2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ind w:right="155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Сочиненина  кечам бар.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FC524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EE1038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F0E952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33B261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4EE09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  <w:p w14:paraId="780A16C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0730C1" w14:paraId="4B44CB64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5A049F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702EB7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Сочинени. «Ларде вай 1алам!»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BCEBF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B603A7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B70717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97ECFF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6BE53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299A16EE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3B8A74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3B56C9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ahoma" w:hAnsi="Times New Roman" w:cs="Times New Roman"/>
                <w:b/>
                <w:i/>
                <w:color w:val="000000"/>
                <w:w w:val="9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МОРФОЛОГИ. КЪАМЕЛАН ОЬЗДАНГАЛЛА. ОРФОГРАФИ 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7D444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B0F072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051609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2B4232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97335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6C5348B8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6E7F61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197AB1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Билгалдош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(15с.+ 2 с.).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84929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F8B733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98DB2B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1CF0F0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540BB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78133513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19ACBC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0485BC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Билгалдош, цуьнан маь1на.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8B442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C36C1B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17280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6703FB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10AEE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04B07A1A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E81397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444645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тайпанаш.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48AAA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C847A7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7189DD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C2C5F7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31770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06DEC8D7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48E528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8BE9B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тайпанаш тӀечӀагӀдар.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92BFC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D45544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D7E3FA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51B23C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2F550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10FA7A9A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CB8FE9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5CB32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Лаамаза а, лааме а билгалдешнаш.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51293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A72B93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3F8556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EB1367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54241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331FAFE3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3E2867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A0FC0B" w14:textId="77777777" w:rsidR="000730C1" w:rsidRDefault="000730C1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Талламан  болх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F1F8C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E2C344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69C5AB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D11347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DD62A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2FF04D20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AB68E9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E49D7F" w14:textId="77777777" w:rsidR="000730C1" w:rsidRDefault="000730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Лаамаза а, лааме а билгалдешнаш  карладахар.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7AC55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F24B6A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43F80E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8FDCB1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12679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  <w:p w14:paraId="131BE36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0730C1" w14:paraId="1D36D1B9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CB8284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5ADD2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терахьашца хийцадалар.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E28A1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D8704B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58C236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1F9113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0D385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7EA41388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187811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C2FBC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Мухаллин билгалдешнийн даржаш.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42E4F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572E2D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9348A4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56A2AD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ABC4A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6A7EB1DE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8E3294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374071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легарш.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AFFF7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E7B4CC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0FBDAA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EC0E81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F54C5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4BFB3922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7A930D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6827C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легарш тӀечӀагӀдар.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CBA14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F7681A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618D94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814253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DA690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750B7D45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CBAB3C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750D7D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кхолладалар.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93557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41B282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69F2A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8DD652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63B45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76485615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D1BB53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0C315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кхолладалар тӀечӀагӀдар.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CE072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F4A17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E2D3E1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E7386D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6C97B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  <w:p w14:paraId="5A04694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0730C1" w14:paraId="52D43A22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1B5CCA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C3804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Билгалдашах Ӏамийнарг карладаккхар.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1D2E4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848D97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38BE1B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E2135D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0D8C8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413B0780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C6FB33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9FACF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Т1еэцна билгалдешнаш нийсайаздар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BC617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F4003B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B97D6C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0D7598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652E7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  <w:p w14:paraId="30B595A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0730C1" w14:paraId="1EA63703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9B9F8E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44CD33" w14:textId="77777777" w:rsidR="000730C1" w:rsidRDefault="000730C1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Изложени 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80E35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9F2559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68BADF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D5DA4C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12474EA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7D4C4D37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992742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83FF8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 грамматически къастор.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EE646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8EFAD7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39FD1E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B06135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8E0B1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1067E85E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3B2B57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FAAC4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 грамматически къастор.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AF190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5ED13D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8E12DC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766BF2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17FD9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0E223667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4A0A34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76711B" w14:textId="77777777" w:rsidR="000730C1" w:rsidRDefault="000730C1">
            <w:pPr>
              <w:tabs>
                <w:tab w:val="left" w:pos="15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Терахьдош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19с. +2)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DDCC7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F89DF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CFAAF9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DEE16F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7B240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2168F032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8DCBAF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CBD03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Терахьдош.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00A1E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51054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4411C9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6B5789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0A04D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737E0EF0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D36F33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5DEAD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Масаллин терахьдешнаш.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0728D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B6F882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684761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8717E7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ACAD3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3F9F936D" w14:textId="77777777" w:rsidTr="000730C1">
        <w:trPr>
          <w:trHeight w:val="384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1005F9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C1F3CD" w14:textId="77777777" w:rsidR="000730C1" w:rsidRDefault="000730C1">
            <w:pPr>
              <w:tabs>
                <w:tab w:val="left" w:pos="148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Масаллин терахьдешнаш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B2F13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DC9A7B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1F2FE1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7CCAB8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79B19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4335E163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E7A0B1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0C8AA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Рог1аллин терахьдешнаш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2F24A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9DA5D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EFB8B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8D2FBF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6D9D3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43731135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145DAC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5A46A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Рог1аллин терахьдешнаш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5482B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2702BE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A0F437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C59682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2BB95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2A41BEB4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67F1BA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B12D63" w14:textId="77777777" w:rsidR="000730C1" w:rsidRDefault="000730C1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26E70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7932D6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9FFFEE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2A0C2D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21F57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  <w:p w14:paraId="5FD284E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https://desharkho.ru/</w:t>
            </w:r>
          </w:p>
        </w:tc>
      </w:tr>
      <w:tr w:rsidR="000730C1" w14:paraId="0242EBA2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3DD3FC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FA4728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Декъаран терахьдешнаш.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88B6D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DBA39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1E810A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49192D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57A43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556CC857" w14:textId="77777777" w:rsidTr="000730C1">
        <w:trPr>
          <w:trHeight w:val="192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5654AE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FB8534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Гулдаран терахьдешнаш.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32259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D9A5F7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C0DBD6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BE51D2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55BE2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28A47027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4E9A35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7EAC9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Билгалза-масаллин терахьдешнаш.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B0AFD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56BCC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94C077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A8590A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6CBD3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41717182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6F5B57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0FE3E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Билгалза-масаллин терахьдешнаш т1еч1аг1дар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A72A2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09D397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07409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44C621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71B675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4974FFCC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1C5B3F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E5639E" w14:textId="77777777" w:rsidR="000730C1" w:rsidRDefault="000730C1">
            <w:p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Эцаран терахьдешнаш.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2B752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3AEB7C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68A6FF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DB7241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BB1DD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29F9AA8B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861997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907F96" w14:textId="77777777" w:rsidR="000730C1" w:rsidRDefault="000730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Дакъойн терахьдешанаш.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7B6D2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16DB23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E1BE7B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555CAF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D183E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  <w:p w14:paraId="12BE4F6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0730C1" w14:paraId="757B07AE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1054D6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93746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х1оттам.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E4708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BDA2DE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1DDE7D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ED31F6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A267F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05477781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E28AB6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F01C3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7666D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54BE58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17074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7E989C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B1A1D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  <w:p w14:paraId="579B8B9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0730C1" w14:paraId="488523EC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C03A33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85820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Терахьдешнийн легадалар.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DB308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E14B9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1CA6B6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344DF7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9FB8E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17FA34F2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C002CE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386C27" w14:textId="77777777" w:rsidR="000730C1" w:rsidRDefault="000730C1">
            <w:pPr>
              <w:tabs>
                <w:tab w:val="left" w:pos="1275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Сочинени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9A13C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F5534B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893F3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4AC1B9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F6BE9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3542A727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CDE115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40D32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легаран кепаш.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F2121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AC73F6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E99762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615D8C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4EA0A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  <w:p w14:paraId="6274C8A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0730C1" w14:paraId="1DF6BB42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136001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56E23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легадалар т1еч1аг1дар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31991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CA24BF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F0B216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ECFC31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93A39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0CA18690" w14:textId="77777777" w:rsidTr="000730C1">
        <w:trPr>
          <w:trHeight w:val="663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7A94B1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A7093F" w14:textId="77777777" w:rsidR="000730C1" w:rsidRDefault="000730C1">
            <w:pPr>
              <w:tabs>
                <w:tab w:val="left" w:pos="127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легаран кепаш т1еч1аг1ъяр.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1A592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DC026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54AE83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B7BEEB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24035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53E0BCFC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B40753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89B9CB" w14:textId="77777777" w:rsidR="000730C1" w:rsidRDefault="000730C1">
            <w:pPr>
              <w:tabs>
                <w:tab w:val="left" w:pos="123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нийсайаздар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A974E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F627FE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691AF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3C0120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03CD1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1CC92097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BEEC28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76A7D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нийсайаздар. ТӀечӀагӀдар.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1230A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E099E9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7D3811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DCB566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27E00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63DA0AC5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F40A5C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3E4C88" w14:textId="77777777" w:rsidR="000730C1" w:rsidRDefault="000730C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ЦӀерметдош  (18с.+2)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0AC07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8684E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A45193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DA6A30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28A1F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4712EB8F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DC0E71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22EDF4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Ц1ерметдош.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0F688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2905EA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D4AED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431C02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96464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08B6BF83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E397A7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3DBF2E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Ц1ерметдешнийн тайпанаш.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DC159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340496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A0CF14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34EAEA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24D2C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06564716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DDC64D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0D5D4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Ц1ерметдешнийн тайпанаш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C0367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F5A274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6643B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3F810B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464F1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4CBE4843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F1BCE8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E8E6AC" w14:textId="77777777" w:rsidR="000730C1" w:rsidRDefault="000730C1">
            <w:pPr>
              <w:tabs>
                <w:tab w:val="left" w:pos="13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Яххьийн ц1ерметдешнаш а, церан легар а.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E63EE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073B3D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789CF4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2A17FB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E6BBC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41DAF281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E7080F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2CF97F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Дерзоран ц1ерметдешнаш а, церан легар а.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6C530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B92D58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0D7D09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8283AE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029A0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76A08E51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96060D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72C344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Дерзоран ц1ерметдешнийн легар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B9D76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8A54A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DD6AC6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55EFF1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E2CB5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5DA056C3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80AA0C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084222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Доладерзоран ц1ерметдешнаш.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DDFFE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AEE37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58F598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D285E4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671BC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6DBF8895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2D51A7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A25334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Дерзоран-доладерзоран ц1ерметдешнаш а, церан легар а.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5EBC2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64B182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FA887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512415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E1E29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40811075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E7BD61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65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5918D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Талламан болх (тест)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19D6F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581DFE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835A76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323BC1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2B419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https://ps95.ru/dikdosham/ru/</w:t>
            </w:r>
          </w:p>
        </w:tc>
      </w:tr>
      <w:tr w:rsidR="000730C1" w14:paraId="523E0C29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612BFA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E0D6A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Дерзоран-доладерзоран ц1ерметдешнийн легар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96E34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99561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884E2D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2BF96C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0CA5B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4965605E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656107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48251C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Гайтаран ц1ерметдешнаш.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C4554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09324E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DBB12E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28F932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ECB19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468A1300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2EDBAD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AE5A6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Гайтаран ц1ерметдешнаш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CF2A7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9CD32C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5E24CF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B713A2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79000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3603B02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7BDA1C91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07B560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C5FD90" w14:textId="77777777" w:rsidR="000730C1" w:rsidRDefault="000730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Къастаман ц1ерметдешнаш.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9D676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9508C7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7E87C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2B635D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8FB59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7F36FEC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7A7013B1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86F0EA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D54628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Къастамза ц1ерметдешнаш.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F13DD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DDCAEE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BEC8ED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2F1C56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5F133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2BB1B530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B065C9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3DACDB" w14:textId="77777777" w:rsidR="000730C1" w:rsidRDefault="000730C1">
            <w:pPr>
              <w:tabs>
                <w:tab w:val="left" w:pos="10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Дацаран ц1ерметдешанаш.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1D296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CAE23C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55F51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A805EF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F8A3D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603E8967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80BC9D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D0CC7E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Хаттаран-йукъаметтигалин ц1ерметдешнаш.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41E87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80369C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BBD18C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629749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52CAE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553EAB4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171467F8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2A2BDA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73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E13891" w14:textId="77777777" w:rsidR="000730C1" w:rsidRDefault="000730C1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43DB8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48D2FB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D2CF5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68DC26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D289C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3DFC675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440A2000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E54AE5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76F6B3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Хаттаран-йукъаметтигал</w:t>
            </w:r>
            <w:r w:rsidR="00EE5BB8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 ц1ерметдешнаш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E3241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ED6CBD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71605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897644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8B034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1AC18E45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7A6BFA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8D36B5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Хаттаран-йукъаметтигалин ц1ерметдешнаш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786BE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D09F4A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7BA4F7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744B5C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7BC1A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6BC073A5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7BBC0B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E9B6B5" w14:textId="77777777" w:rsidR="000730C1" w:rsidRDefault="000730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Ц1ерметдош къастор.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1306E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FBF0BB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4F0D9A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C9945A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4D1E8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5498249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74816581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216306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E0AE2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Хандош (21с.+2 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86DBC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A921B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7EBEC6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69773E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1039A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4133CCE4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2006E4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B52A6D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Хандош.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296A0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D51429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735AA2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68EEB6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9AB19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189C59F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18DDA698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482C34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D4BDE1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85254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F4B62C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FD5621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DE06E8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BBC0B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3F16FF8D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4CD4D6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8DD16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билгалза кеп т1еч1аг1йар.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A68CE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78F7EC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CC0FCC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86D0A3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FEDAA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5E3C79DF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56979D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03689B" w14:textId="77777777" w:rsidR="000730C1" w:rsidRDefault="000730C1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хенаш.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D0E4D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E7E07A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9B7007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258FDD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0CEA8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2C8DFD5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7126C99E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1C519A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7368D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Хандашах 1амийнарг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8B0A6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19FD22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10EFA6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C6752C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89BF8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00845E6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498CD7CE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11ACAE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1A855F" w14:textId="77777777" w:rsidR="000730C1" w:rsidRDefault="000730C1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7B789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CDDB9F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6F4764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129EFF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6A640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1CFA214C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3FE38F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09CA1B" w14:textId="77777777" w:rsidR="000730C1" w:rsidRDefault="000730C1">
            <w:pPr>
              <w:tabs>
                <w:tab w:val="left" w:pos="810"/>
                <w:tab w:val="left" w:pos="10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карара хан.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9B298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94F0F8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ED142A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2B6054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1B64E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581DC4B7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DC295D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2BBCF0" w14:textId="77777777" w:rsidR="000730C1" w:rsidRDefault="000730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йахана хан.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FC091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F5C99D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447B74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40EECC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160A4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1694737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6017122B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107454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4B77C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йахана хан т1еч1аг1йар.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400A0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CC9EFC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FBDC2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388268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EF8DE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04237A4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338968B0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20D8AE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257BF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йаханчу хенан хандешнийн чаккхенаш нийсаязъяр.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120DE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ABEF7F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0FA4CA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31C86E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E2DEC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2D2E531D" w14:textId="77777777" w:rsidTr="000730C1">
        <w:trPr>
          <w:trHeight w:val="639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81F8A3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87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2C50BE" w14:textId="77777777" w:rsidR="000730C1" w:rsidRDefault="000730C1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Изложени 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22667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C183C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E83024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8BDBA6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7651D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73D1BEB9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37473D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B4E8D9" w14:textId="77777777" w:rsidR="000730C1" w:rsidRDefault="000730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йог1у хан.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557FB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112969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6E4EC7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D0F385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1B1D3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573DAAE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0D1833C8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8EAD80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A2EFB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йог1у хан.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D37F7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CD2032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58C13C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F9CE92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76A49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7494D76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7FE2F740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873D52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485F70" w14:textId="77777777" w:rsidR="000730C1" w:rsidRDefault="000730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Хандешнийн классашца хийцадалар.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820DB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5466D8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FA3CA2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F4EB0A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E9D6D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73759C2B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343E99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52401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Хандешнийн терахьашца хийцадалар.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7150E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3A7221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395A9D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563831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B66CB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5DCE1FEE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F508D9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611D9D" w14:textId="77777777" w:rsidR="000730C1" w:rsidRDefault="000730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Хандешнийн классашца, терахьашца хийцадалар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B9CD0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FB70D8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24C62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D22B59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D5A7C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3091A0A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1C97B043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ABDCCE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42A18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Хандешан цхьаллин, дукхазаллин кепаш.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3B97F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41324D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337276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BB0572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CC921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630D9EF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6807F2FE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51C7F8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712F77" w14:textId="77777777" w:rsidR="000730C1" w:rsidRDefault="000730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цхьаллин, дукхазаллин кепаш т1еч1аг1ъяр.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36AED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DD5673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4A6168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878E47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69F5C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2D503591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01F097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777D1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Хандешнийн терахь а, кеп а вовшахкъастор.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05AF1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1B1538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09D597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53F04D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3689C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465A073C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23BDD6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36A37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Хандешнийн терахь а, кеп а вовшахкъастор. Т1еч1аг1дар.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2AF01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48872E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76C2BC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1963AB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11418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1E0BD0E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5A8596F2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D4500F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0FF8F6" w14:textId="77777777" w:rsidR="000730C1" w:rsidRDefault="000730C1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Хандош къастор.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CEC0F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CDCE8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77C743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24291B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49F3D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291D0CE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62466AAA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FC9A41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B68F5F" w14:textId="77777777" w:rsidR="000730C1" w:rsidRDefault="000730C1">
            <w:pPr>
              <w:tabs>
                <w:tab w:val="left" w:pos="10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Хандош къастор.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A70E9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E7CA5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494AE3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CAA8A0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B3EAE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1090A718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76ED0D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99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70D7C6" w14:textId="77777777" w:rsidR="000730C1" w:rsidRDefault="000730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Шеран талламан болх.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12AEC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C7FF0E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90922E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44BD3D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1C8E6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28A5E3BE" w14:textId="77777777" w:rsidTr="000730C1">
        <w:trPr>
          <w:trHeight w:val="664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66FFBD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6DBC1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Ӏамийнарг карладаккхар (3с.)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D5B4A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80D6B1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B92496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BD51A2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F15DB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0AEEE782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1EBFD2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B1C64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Билгалдешан грамматически билгалонаш.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10C70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B0D9BE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9E4BAE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CA1D24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CCBA2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14:paraId="510D6BD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2F9106F1" w14:textId="77777777" w:rsidTr="000730C1">
        <w:trPr>
          <w:trHeight w:val="20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3415E2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3846A9" w14:textId="77777777" w:rsidR="000730C1" w:rsidRDefault="000730C1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Терахьдешнийн легадалар.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FB86C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6E61C7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A9CED6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709C6A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2D82F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https://ps95.ru/dikdosham/ru/</w:t>
            </w:r>
          </w:p>
          <w:p w14:paraId="7E05621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465BFF85" w14:textId="77777777" w:rsidTr="000730C1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C40551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0CF65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Ц1ерметдешнийн тайпанаш.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53B33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0DFFC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19FF69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6826A1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9EACE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7B51173E" w14:textId="77777777" w:rsidTr="000730C1">
        <w:tc>
          <w:tcPr>
            <w:tcW w:w="4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6676D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EA1B07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1BBE3A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5D7304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121FEA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5F4E70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</w:tbl>
    <w:p w14:paraId="70F5AFC3" w14:textId="77777777" w:rsidR="000730C1" w:rsidRDefault="000730C1" w:rsidP="000730C1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1C64D0FD" w14:textId="77777777" w:rsidR="000730C1" w:rsidRDefault="000730C1" w:rsidP="000730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W w:w="10860" w:type="dxa"/>
        <w:tblInd w:w="-1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49"/>
        <w:gridCol w:w="3031"/>
        <w:gridCol w:w="796"/>
        <w:gridCol w:w="850"/>
        <w:gridCol w:w="1134"/>
        <w:gridCol w:w="1134"/>
        <w:gridCol w:w="1141"/>
        <w:gridCol w:w="2125"/>
      </w:tblGrid>
      <w:tr w:rsidR="000730C1" w14:paraId="0F311C50" w14:textId="77777777" w:rsidTr="000730C1">
        <w:tc>
          <w:tcPr>
            <w:tcW w:w="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B24B35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38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FC0D2A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31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91E717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11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5B2750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Терахь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FFE640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Электронни дешаран ресурс</w:t>
            </w:r>
          </w:p>
        </w:tc>
      </w:tr>
      <w:tr w:rsidR="000730C1" w14:paraId="689E8EE9" w14:textId="77777777" w:rsidTr="000730C1">
        <w:tc>
          <w:tcPr>
            <w:tcW w:w="3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A17F497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2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40F224B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A35E21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5EEB62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Талла ман белхаш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78EECF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Кхолла раллин белхаш</w:t>
            </w:r>
          </w:p>
        </w:tc>
        <w:tc>
          <w:tcPr>
            <w:tcW w:w="11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36E5DBB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0EA361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730C1" w14:paraId="5AACCB20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D7635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0CA8D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МАТТАХ ЛАЬЦНА ЙУКЪАРА ХААМАШ (2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B72FC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B0CB0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6A587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D07D3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5F578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0730C1" w14:paraId="795E8CC8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F96D9B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EEAB20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Нохчийн мотт кхуьуш болу хилам санна.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27BFF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FC62A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61D7D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A33DC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851AB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09AE78CC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4BDE9A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8A77CDB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Къоман меттан, культурин, историн уьйр.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6DBF4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4F682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5B488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FB45C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AFD29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642F67D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6909E68E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CE29C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6E2C80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 xml:space="preserve">КАРЛАДАККХАР (3 с.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+ 1 с.</w:t>
            </w:r>
            <w:r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ADFC53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B5BD1E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24EDE2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6C39B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4AD63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0730C1" w14:paraId="7B7F3669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DED438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8031C5" w14:textId="77777777" w:rsidR="000730C1" w:rsidRDefault="000730C1">
            <w:pPr>
              <w:tabs>
                <w:tab w:val="left" w:pos="2106"/>
              </w:tabs>
              <w:spacing w:after="0"/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амийнарг карладаккхар. </w:t>
            </w:r>
          </w:p>
          <w:p w14:paraId="47025311" w14:textId="77777777" w:rsidR="000730C1" w:rsidRDefault="000730C1">
            <w:pPr>
              <w:tabs>
                <w:tab w:val="left" w:pos="2106"/>
              </w:tabs>
              <w:spacing w:after="0"/>
              <w:ind w:right="-28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Билгалдош.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39A0CC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DA81FC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B96C25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76D235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6B2461" w14:textId="77777777" w:rsidR="000730C1" w:rsidRDefault="000730C1">
            <w:pP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2F5F7102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0730C1" w14:paraId="06BFA6F0" w14:textId="77777777" w:rsidTr="000730C1">
        <w:trPr>
          <w:trHeight w:val="683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574E6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68CE91" w14:textId="77777777" w:rsidR="000730C1" w:rsidRDefault="000730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ерметдош.Ц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ерметдешан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C96D23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6CB719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B91CB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E6747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1CD260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26F29A0A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73F48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794A8B" w14:textId="77777777" w:rsidR="000730C1" w:rsidRDefault="000730C1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Хандош. Хандешан хенаш.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2D8C5E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6EB73C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8783E67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EEBCD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A91760" w14:textId="77777777" w:rsidR="000730C1" w:rsidRDefault="000730C1">
            <w:pP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 xml:space="preserve">www. desharkho.ru </w:t>
            </w:r>
          </w:p>
        </w:tc>
      </w:tr>
      <w:tr w:rsidR="000730C1" w14:paraId="777D6A3E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40C352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5F992C" w14:textId="77777777" w:rsidR="000730C1" w:rsidRDefault="000730C1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Хаарш талларан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83E07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46E08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20E78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5ECDE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0E090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76F99D96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61D3C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060129" w14:textId="77777777" w:rsidR="000730C1" w:rsidRDefault="000730C1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МОТТ А, КЪАМЕЛ А (3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675E8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A1682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26AD7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D87DC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5DF7D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0730C1" w14:paraId="350000F9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1F836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0095EE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Монолог-суртхIоттор, монолог-ойлайар, монолог-дийцар.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8495F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79072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1463C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43648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74C6E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0B53BA1E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32194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00F4A4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Диалог – текстан кеп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B5F95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2C510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2E71F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D7999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2C869B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2834C41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383D4CF6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17CBD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F4DB9C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Диалоган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99F95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FE65D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9541D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0BCE6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FA954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536BC8AC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BE4B7E" w14:textId="77777777" w:rsidR="000730C1" w:rsidRDefault="000730C1">
            <w:pPr>
              <w:spacing w:after="0"/>
              <w:rPr>
                <w:lang w:eastAsia="en-US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62D73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ТЕКСТ (4 с.+ 1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E867B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E0FEB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99E8F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8AFDB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33E88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36F6417A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FE5B9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0C2897" w14:textId="77777777" w:rsidR="000730C1" w:rsidRDefault="000730C1">
            <w:pPr>
              <w:tabs>
                <w:tab w:val="left" w:pos="567"/>
              </w:tabs>
              <w:spacing w:after="0" w:line="240" w:lineRule="auto"/>
              <w:ind w:right="-39" w:firstLine="23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Тексткъамелан произведени санна.Текстан коьрта билгалонаш (жамI дар).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7DEAF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AB015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5F00C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ACD50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74B95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4097FA39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3AB22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D03013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дIахIоттам.Абзац.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Текстехь меттансуртхIотторангIирсаш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D0F01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977C1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817BF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7D903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13685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4D29441B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67444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B272DE" w14:textId="77777777" w:rsidR="000730C1" w:rsidRDefault="000730C1">
            <w:pPr>
              <w:widowControl w:val="0"/>
              <w:tabs>
                <w:tab w:val="left" w:pos="567"/>
                <w:tab w:val="left" w:pos="3596"/>
              </w:tabs>
              <w:autoSpaceDE w:val="0"/>
              <w:autoSpaceDN w:val="0"/>
              <w:spacing w:after="0" w:line="240" w:lineRule="auto"/>
              <w:ind w:right="194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20"/>
                <w:sz w:val="24"/>
                <w:szCs w:val="24"/>
              </w:rPr>
              <w:t>Текстан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ойлайарандIахIоттаманбашхаллаш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ED6EC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C0017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041F8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3A187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CA83A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64CC6DD5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26A09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EC9AF3" w14:textId="77777777" w:rsidR="000730C1" w:rsidRDefault="000730C1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Текстан маьIнин анализ.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01360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830EB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D7C69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EB49E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8001A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16EA88AD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9E827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009D6D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 xml:space="preserve">Сочинени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A411E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5074D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9EF10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90CDA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2DE65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43C96E9C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8A0BFF" w14:textId="77777777" w:rsidR="000730C1" w:rsidRDefault="000730C1">
            <w:pPr>
              <w:spacing w:after="0"/>
              <w:rPr>
                <w:lang w:eastAsia="en-US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FB037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МЕТТАН ФУНКЦИОНАЛЬНИ ТАЙПАНАШ  (3с.)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C1A1A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64972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07B88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3F6C4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290FF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6657725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750A0E60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A520B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E45E8C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Меттан функциональни тайпанех лаьцна кхетам.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0C13C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606B5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041BC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AAED0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53D47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52818B1E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D6677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4C4454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Публицистикин стиль. Публицистикинстилан жанраш.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E62D4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63995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FE805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8D518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7CB6E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730C1" w14:paraId="32D02C24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C2D78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D29FB9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ГIуллакхан стиль.Пайдаэцаран гуо</w:t>
            </w:r>
            <w:r>
              <w:rPr>
                <w:rFonts w:ascii="Times New Roman" w:eastAsia="Times New Roman" w:hAnsi="Times New Roman" w:cs="Times New Roman"/>
                <w:color w:val="1D1B11"/>
                <w:w w:val="12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функцеш,меттан башхаллаш.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463B9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6929A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70F4E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6FB24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16693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12CDF7B0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3A38F7" w14:textId="77777777" w:rsidR="000730C1" w:rsidRDefault="000730C1">
            <w:pPr>
              <w:spacing w:after="0"/>
              <w:rPr>
                <w:lang w:eastAsia="en-US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A85E69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ХАНДОШ (19 с.+3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3A8D3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48D4E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1D15F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E048F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5D352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63779D11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A3C37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8EEB6D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Морфологи </w:t>
            </w:r>
            <w:r w:rsidR="00EE5BB8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меттан 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Iилманан дакъа санна (жамI дар).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EAAB4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B93DA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7DE88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4DA4B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B499A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6783936A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D1899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993037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spacing w:val="7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 Билгаласаттам.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DB824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219E8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CB9ED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99C3B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F56DD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0104629B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BB403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9A8D3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 Бехкаман саттам.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2842A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92126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D8DE7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DC894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8A484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483A0741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47835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87635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FA32A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75AAB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24542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BE26A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DE9D0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20595A4B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3524E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D6698C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Билгала, бехкаман</w:t>
            </w:r>
            <w:r w:rsidR="00EE5BB8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саттамаш. ТIечIагIдар.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9BE46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96BE6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14487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2CFA8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93420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79BD0B32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E9AED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E60FEF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 Лааран саттам.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FDE76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A3B20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F2E08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9BCD1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18D55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178382DC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637DE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E16FEA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spacing w:val="7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 ТIедожорансаттам.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8F46E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A04FD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245E1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3AC13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14516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6BAD2A91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3FEC5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5B9FB3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 тIечIагIбар.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0A6FC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6F897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F8DE4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748AB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FB1DA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http://ps95.ru/nohchiyn-tezaurus/</w:t>
            </w:r>
          </w:p>
        </w:tc>
      </w:tr>
      <w:tr w:rsidR="000730C1" w14:paraId="010A7912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46DE9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D6C9BB" w14:textId="77777777" w:rsidR="000730C1" w:rsidRDefault="000730C1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спряженеш. Хьалхара спряжени.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05FAA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6DABD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66226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42DEA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65661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1836789D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D34C8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2CB31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спряженеш. ШолгIа спряжени.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DF2D9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E5E7B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F658E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BE5DF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273C0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1EF06B4D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BDEEF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860C1F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1D1B11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Дешан орамехь мукъа</w:t>
            </w:r>
          </w:p>
          <w:p w14:paraId="3A8BBB2F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Times New Roman" w:eastAsia="Georgia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аьзнаш хийцадалар.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98BD3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9F90D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855CB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4341B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3D8DE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417ACBF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3CCA0874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5119E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5B7DD9" w14:textId="77777777" w:rsidR="000730C1" w:rsidRDefault="000730C1">
            <w:pPr>
              <w:widowControl w:val="0"/>
              <w:tabs>
                <w:tab w:val="left" w:pos="567"/>
                <w:tab w:val="left" w:pos="3454"/>
              </w:tabs>
              <w:autoSpaceDE w:val="0"/>
              <w:autoSpaceDN w:val="0"/>
              <w:spacing w:after="0" w:line="240" w:lineRule="auto"/>
              <w:ind w:right="4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Кхечуьнга довлу а, ца довлу а хандешнаш.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F7B9E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A2FAF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82330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ECDCA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D9BA3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68C1E60A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B32BA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9D58AA" w14:textId="77777777" w:rsidR="000730C1" w:rsidRDefault="000730C1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 Тест №1.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5F4CC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11FC2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047B4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F940E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3BEB6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29D93EE3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A30CE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341DF8" w14:textId="77777777" w:rsidR="000730C1" w:rsidRDefault="000730C1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Хандешнийн 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6E713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F9EE5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399BF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21C93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32404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5B45FFEE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4E427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579076" w14:textId="77777777" w:rsidR="000730C1" w:rsidRDefault="000730C1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Хандешнийн 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4DED8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9E858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76317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54616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293E4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5F8AE301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782FC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CD5808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хаттаран а, латтаман а кепаш.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B6FEF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608F0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5B704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EE6BB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A7403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48577E0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4BCDF71A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337EF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9BCA1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Хандешнашца дацаран дакъалгаш 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w w:val="115"/>
                <w:sz w:val="24"/>
                <w:szCs w:val="24"/>
              </w:rPr>
              <w:t>ца, ма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нийсайаздар.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A58D5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2BC4B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260A8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6EAE6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25FC64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325040A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47F6C32A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8D7A8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A1B3CE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Хандешнийн чаккхенгахь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7BB2D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8997A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8B096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F48F4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2A89D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5DF927FE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A9F5B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44C7BE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Хандешнийн чаккхенгахь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AFC8C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B70ED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C1ABB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E67D1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5A298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www. urok95/ru.</w:t>
            </w:r>
          </w:p>
        </w:tc>
      </w:tr>
      <w:tr w:rsidR="000730C1" w14:paraId="78E26EC5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801B5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A56079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Хандош морфологически 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lastRenderedPageBreak/>
              <w:t>къастор.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72DE9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D14DF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AA09F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4E7E1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47F4F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368DCC4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3DF17EE5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C0778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B52D9B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Хандашах Iамийнарг карладаккхар.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A397C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02B2E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95A97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9450B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E965C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64F5DD5A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9DF29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70EEDC" w14:textId="77777777" w:rsidR="000730C1" w:rsidRDefault="000730C1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8863F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6EA4E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B862D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B5C6A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92ACA4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326B5358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39B45D" w14:textId="77777777" w:rsidR="000730C1" w:rsidRDefault="000730C1">
            <w:pPr>
              <w:spacing w:after="0"/>
              <w:rPr>
                <w:lang w:eastAsia="en-US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C9387E" w14:textId="77777777" w:rsidR="000730C1" w:rsidRDefault="000730C1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ПРИЧАСТИ (10 с.+1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88F20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BA79A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D98D2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07EAD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C8979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0730C1" w14:paraId="0096BEE5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691D4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9408A1" w14:textId="77777777" w:rsidR="000730C1" w:rsidRDefault="000730C1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хандешан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1BBCF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2C22B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3CDD6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06091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968C7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320C773A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2603A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65DFF3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Причастин хенаш.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4D55E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E5D1F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B5CAE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35BA4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386F7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4319061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07D5E061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46CD1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3740E6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Причастин хенаш.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C1AB5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D634B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B0443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35CA9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AB0B1B" w14:textId="77777777" w:rsidR="000730C1" w:rsidRDefault="000730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www. desharkho.ru </w:t>
            </w:r>
          </w:p>
        </w:tc>
      </w:tr>
      <w:tr w:rsidR="000730C1" w14:paraId="7F827658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0DAD5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C00D71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Лааме а, лаамаза а причастеш.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D0874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E2D03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59A50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1C73A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8DA86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6836A502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0302A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88D3A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2C562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F10D1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91560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9CFB8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69D5A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28D60AE7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653E2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0E44BF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Причастин карчам.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70206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9851D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89262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8ABAE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321ED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18EF2A1F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6D0FD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068A39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Причастинкарчамца йолчу предложенешкахь сацаран хьаьркаш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F166A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FAF1A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14575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68C5F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7F17C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3AC0FE7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75E38CA1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2FA9A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8C1C9A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Причастийн легайалар.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31E48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1841A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9B23E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BCD09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9A5CB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718BE7AC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96E68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160A53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Причастийн нийсайазйар.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97111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7720E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371D3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675BE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3E9AB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39C2643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232581B6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43B33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3DFC1A" w14:textId="77777777" w:rsidR="000730C1" w:rsidRDefault="000730C1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Причастешца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ца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цхьаьна а, къаьстина а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FD25B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9DE1F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F369F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353EB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B4A4D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1A32F606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EDEB4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67B332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Причасти морфологически къастор.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526C0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07A49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42BA8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F9CBC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0BF7E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6B5A04F7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15142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B2088F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ДЕЕПРИЧАСТИ (8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FF363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D05EF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D6C71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9FEBF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2CF25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39DF5472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7D604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E28671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Деепричасти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хандешан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4C550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6694F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6D434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BC126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1AD80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735C5D0C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B77EA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8242A0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Деепричастин хенаш.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42E74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AFE2B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986DD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BB1DF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79311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5D1E8EAD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6A899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2C9BC0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Деепричастин хенаш.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5FFC4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5EF0D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4B0E6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7531A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FECD8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74988F0E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54614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23F5B8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Деепричастин карчам.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967E7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7E874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1885C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D1457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61B63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nohchiyn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tezaurus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0730C1" w14:paraId="2675A6DD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B510F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577C9D" w14:textId="77777777" w:rsidR="000730C1" w:rsidRDefault="000730C1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5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Деепричастица а, деепричастинкарчамца а йолчу предложенешкахь сацаран хьаьркаш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545A1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101F8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95963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AFB91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5C27F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www. urok95/ru.</w:t>
            </w:r>
          </w:p>
        </w:tc>
      </w:tr>
      <w:tr w:rsidR="000730C1" w14:paraId="49636DB3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8F436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1A8FF4" w14:textId="77777777" w:rsidR="000730C1" w:rsidRDefault="000730C1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Деепричастешцадацаран 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дакъалг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ца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нийсайаздар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1157E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6752E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E5258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DDF7F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7FDBD0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10207CE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75816F73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743B1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0B39F2" w14:textId="77777777" w:rsidR="000730C1" w:rsidRDefault="000730C1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Предложенехь деепричастин синтаксически гIуллакх.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BABDE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14EBB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A485C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AE091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9F04A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3459899E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9D7C4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B46544" w14:textId="77777777" w:rsidR="000730C1" w:rsidRDefault="000730C1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Деепричастех Iамийнарг карладаккхар.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9D962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96413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5040C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D1164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50D71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3D9F2341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01459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D6BD57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 xml:space="preserve">Сочинени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2AA18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827EB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4537A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7512C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5F3C7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3C8B2752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184AC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F9BB9D" w14:textId="77777777" w:rsidR="000730C1" w:rsidRDefault="000730C1">
            <w:pPr>
              <w:spacing w:after="0" w:line="240" w:lineRule="auto"/>
              <w:ind w:firstLine="65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МАСДАР (7 с. + 1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9F518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07533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0FBD5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DFAF7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5A26B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2DFF7977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70588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00B718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Масдар.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7CBFD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D8E78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3653D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3B7BB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059A5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2CFE1397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E38CF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A4C00C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Масдаран грамматически категореш: терахь, классан               гайтам.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6842A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D3017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ED6D3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835EB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D4C7B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586099C6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42618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A4FB98" w14:textId="77777777" w:rsidR="000730C1" w:rsidRDefault="000730C1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Масдаран легар.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54D7D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E993A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D3004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BE98F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FFB25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1268C52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37790F01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F81FA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E2A0D5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Масдаран карчам.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40E57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AF06A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9E1B8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927D4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DDF7D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6B6F065D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41596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10900C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Масдаран карчамехь сацаран хьаьркаш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731A5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C555F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7EC11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C24E3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3FA37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7362FB3B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54116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2C5A62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Масдарца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ца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нийсайаздар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9443C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F8415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F08F7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BC735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A0AEE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0F62C643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4CF76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BCE724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Масдаран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синтаксически гIуллакх.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FC220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B31BA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3786D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3DBFE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F7BEE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337834A0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5CA9D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ED85F7" w14:textId="77777777" w:rsidR="000730C1" w:rsidRDefault="000730C1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 Тест №2.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38FFD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BAB96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67CBB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FFB5E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F31BA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5018B0BE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87B3F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10F741" w14:textId="77777777" w:rsidR="000730C1" w:rsidRDefault="000730C1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i/>
                <w:color w:val="000000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КУЦДОШ (12 с. + 1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EA6C9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5530A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3949C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D0CEA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93E72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44778AB1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414B7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F97B17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Куцдашах кхетам. Куцдешнийн йукъара грамматически маьIна.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F3C6D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1F393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E38F8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0735D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A9719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611B3348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10842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AB0D42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287A3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E45BC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A1C10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77EEC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1141E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2B90C6B0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8B39A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30B0F6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01A4A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16B25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C3E63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6357B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2A01B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46FE9E7A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23156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F98EA7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Куцдешан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синтаксически гIуллакх.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E25BF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EF98A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C125A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CE345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BB8C3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7ECADFC4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12844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68E54B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дустаран даржаш.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3137C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34A1D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3237F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9A87D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599C3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nohchiyn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tezaurus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0730C1" w14:paraId="3D3AAE3D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F750B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E0A00C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68DA3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87E1A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E942B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B198B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3D42D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040F15EC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3B3C7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8B870E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C91E8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A4A68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94D37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81814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4A579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17CE4AC4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C8BEF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523D4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06A8A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82292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708B8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A5071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0DE9C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0730C1" w14:paraId="3DDB055C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17020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B531DC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нийсайаздар: цхьаьна, къаьстина, дефисца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46C00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41B72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1CB24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F1315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FE38F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6D5A52CC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6980C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7E0A6A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нийсайаздар: цхьаьна, къаьстина, дефисца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62603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122AC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FFAD0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9D706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EE2C9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0F31321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6739E27B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2744C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86A36B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Куцдашах Iамийнарг карладаккхар.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3815E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AC936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9F025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29F1D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2EA9E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7092F47F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B26C6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F5EF49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Куцдош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морфологическикъастор.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E96FA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6D32F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49CBC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1C8B0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0D982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1B614B62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BA8E4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F1AB24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Коьртачу къамелан дакъойх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Iамийнарг тIечIагIдар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3F3A0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A1EFF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80A7C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B0981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C68EC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nohchiyn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tezaurus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0730C1" w14:paraId="61991783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95B13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BC50D0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УЛЛАКХАН КЪАМЕЛАН ДАКЪОШ (18 с. + 2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75207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6C4EF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1D9D9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327C9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E3BB6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1259EE3A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27E62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B5B07A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ГIуллакхан къамелан дакъойх йукъара кхетам.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3FFC4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CBE265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D14BF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95D234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1ED94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B82FA2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C4415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0BEB9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0730C1" w14:paraId="2C8EB509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14EFE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4439AD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ДештIаьхье 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гIуллакхан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къамелан дакъа санна.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6563A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9AC2A2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D8DEA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6E2D11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7C8A1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2CB792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F4190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71C49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2F97F648" w14:textId="77777777" w:rsidTr="000730C1">
        <w:trPr>
          <w:trHeight w:val="326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C3E33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F1E4F1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ДештIаьхьенийн тайпанаш.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E8D18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BB427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F1DD4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C36F1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88E3C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2D8E61FF" w14:textId="77777777" w:rsidTr="000730C1">
        <w:trPr>
          <w:trHeight w:val="326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CFF49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E6DC76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ДештIаьхьенийн тайпанаш.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A456B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A0492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235BB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829A0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5BE5D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6EB2F219" w14:textId="77777777" w:rsidTr="000730C1">
        <w:trPr>
          <w:trHeight w:val="326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52402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736A03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B6D31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CE4AE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1BE59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44C19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C41DA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nohchiyn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tezaurus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0730C1" w14:paraId="615C8434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FEA62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386CB4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Кхечу къамелан дакъойх кхоллайелла дештIаьхьенаш. </w:t>
            </w:r>
          </w:p>
          <w:p w14:paraId="6CAEDCA7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Церан нийсайазйар.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53D36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E1E87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9FF31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3DE61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AFE7C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4C796646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48ABE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F7EE80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Хуттург гIуллакхан къамелан дакъа 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856AB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5B832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C39AD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17962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E90A0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0033561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0EE19F0F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5569B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C4807F" w14:textId="77777777" w:rsidR="000730C1" w:rsidRDefault="000730C1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Хуттургийн тайпанаш, шайн маьIне хьаьжжина.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824FC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3B04E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3888B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E2543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C5733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10C1F80D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9FBE0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499FCF" w14:textId="77777777" w:rsidR="000730C1" w:rsidRDefault="000730C1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Хуттургийн тайпанаш, шайн хIоттаме хьаьжжина.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84817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66CF1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22767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266BD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04306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:rsidRPr="00E81556" w14:paraId="4F47A76E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55BE4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715C13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pacing w:val="11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Предложенин цхьанатайпана меженаша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, 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олхечу</w:t>
            </w:r>
          </w:p>
          <w:p w14:paraId="17E5F3E3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предложенийндакъош авовшахтосучухуттургашца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w w:val="115"/>
                <w:sz w:val="24"/>
                <w:szCs w:val="24"/>
              </w:rPr>
              <w:t xml:space="preserve">а, йа)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йолчу предложенешкахь сацаран хьаьркаш.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C9FAA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A2681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804D7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27B10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BF569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ps95.ru/dikdosham/</w:t>
            </w:r>
          </w:p>
          <w:p w14:paraId="106A0B7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http://ps95.ru/nohchiyn-tezaurus/</w:t>
            </w:r>
          </w:p>
        </w:tc>
      </w:tr>
      <w:tr w:rsidR="000730C1" w14:paraId="0EA431A2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EF0BD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A51723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ДакъалггIуллакхан къамелан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lastRenderedPageBreak/>
              <w:t>дакъа 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7554C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41756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421C4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44AA0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3C02F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564ACCE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76E62358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10DAA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A151D2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Дакъалгийнтайпанаш, шайнмаьIне а, пайдаэцаре а хьаьжжина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CCC99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5F948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D2E37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6D9BB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FB472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02217E39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E6E84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6A72B8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Дакъалгийн нийсайаздар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BFBED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09B25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0CC60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16848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E7753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17891CC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214F6743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F3FD3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45FCC8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Тайп-тайпанчукъамелан                   дакъошца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акъалгаш дефисца а, къаьстина а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FF27F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AC5DF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9D6F8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CD67B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0FA14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  <w:p w14:paraId="28AA1E0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05D5257D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3931F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3E5BD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Айдардашах кхетам.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555CA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CF887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B43B3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5086F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56B7C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12F35142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0BD7D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6546FA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Айдардешнийн нийсайаздар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60AAC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856D5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C0678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50F72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2704E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13A0A61C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810DD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FBF7A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Айдардешнашца йолчу предложенешкахь сацаран хьаьркаш.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58644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0C1B3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7CC68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D8EFB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708AE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608CC64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3C7392DF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1138B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BAB02F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Азтардаран дешнаш.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05C8C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F43BA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A0785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34735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38FDF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nohchiyn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tezaurus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0730C1" w14:paraId="48A6E529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D639F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79EDF5" w14:textId="77777777" w:rsidR="000730C1" w:rsidRDefault="000730C1">
            <w:pPr>
              <w:spacing w:after="0" w:line="240" w:lineRule="auto"/>
              <w:ind w:right="155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Шеран 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AA78D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EAA9B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7DDAF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46683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18ACB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101F91FD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B2395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4E006A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>КАРЛАДАККХАР (3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72C57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0F243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ED9A6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49AA1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0E856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64B8B621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304FC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718054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54D3B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4B962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CB711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BE57E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3FC70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0BC376F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6D16A72E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2FF13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46CEE2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Причасти.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Деепричасти.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7B9B8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0970D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39CA4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12FE0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A76D3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6C2E0CD5" w14:textId="77777777" w:rsidTr="000730C1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1890D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785433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43242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CF077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5F5B5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4102E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187AD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4FC8296A" w14:textId="77777777" w:rsidTr="000730C1"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AF291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C80571" w14:textId="77777777" w:rsidR="000730C1" w:rsidRDefault="000730C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  <w:p w14:paraId="2B85685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0186FC" w14:textId="77777777" w:rsidR="000730C1" w:rsidRDefault="000730C1">
            <w:pPr>
              <w:spacing w:after="0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A44B2A" w14:textId="77777777" w:rsidR="000730C1" w:rsidRDefault="000730C1">
            <w:pPr>
              <w:spacing w:after="0"/>
              <w:rPr>
                <w:lang w:eastAsia="en-US"/>
              </w:rPr>
            </w:pP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E44707" w14:textId="77777777" w:rsidR="000730C1" w:rsidRDefault="000730C1">
            <w:pPr>
              <w:spacing w:after="0"/>
              <w:rPr>
                <w:lang w:eastAsia="en-US"/>
              </w:rPr>
            </w:pPr>
          </w:p>
        </w:tc>
        <w:tc>
          <w:tcPr>
            <w:tcW w:w="114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8596E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FC1BE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CE9AAF0" w14:textId="77777777" w:rsidR="000730C1" w:rsidRDefault="000730C1" w:rsidP="000730C1">
      <w:pPr>
        <w:rPr>
          <w:lang w:eastAsia="en-US"/>
        </w:rPr>
      </w:pPr>
    </w:p>
    <w:p w14:paraId="3B4F9473" w14:textId="77777777" w:rsidR="000730C1" w:rsidRDefault="000730C1" w:rsidP="000730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W w:w="21495" w:type="dxa"/>
        <w:tblInd w:w="-1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50"/>
        <w:gridCol w:w="3073"/>
        <w:gridCol w:w="756"/>
        <w:gridCol w:w="850"/>
        <w:gridCol w:w="1134"/>
        <w:gridCol w:w="1134"/>
        <w:gridCol w:w="1141"/>
        <w:gridCol w:w="2127"/>
        <w:gridCol w:w="2126"/>
        <w:gridCol w:w="2126"/>
        <w:gridCol w:w="2126"/>
        <w:gridCol w:w="2126"/>
        <w:gridCol w:w="2126"/>
      </w:tblGrid>
      <w:tr w:rsidR="000730C1" w14:paraId="373B56DD" w14:textId="77777777" w:rsidTr="000730C1">
        <w:trPr>
          <w:gridAfter w:val="5"/>
          <w:wAfter w:w="10630" w:type="dxa"/>
        </w:trPr>
        <w:tc>
          <w:tcPr>
            <w:tcW w:w="6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FEE2C1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382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4E044B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31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078696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11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C3246D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Терахь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592DB5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Электронни дешаран ресурс</w:t>
            </w:r>
          </w:p>
        </w:tc>
      </w:tr>
      <w:tr w:rsidR="000730C1" w14:paraId="31D78A63" w14:textId="77777777" w:rsidTr="000730C1">
        <w:trPr>
          <w:gridAfter w:val="5"/>
          <w:wAfter w:w="10630" w:type="dxa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A803B84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47831FD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227421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CDD8D2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Талла ман белхаш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03F163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Кхолла раллин белхаш</w:t>
            </w:r>
          </w:p>
        </w:tc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45061F8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CB3C5E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730C1" w14:paraId="484F9490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4E4C032" w14:textId="77777777" w:rsidR="000730C1" w:rsidRDefault="000730C1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  <w:p w14:paraId="46AE1BE6" w14:textId="77777777" w:rsidR="000730C1" w:rsidRDefault="000730C1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71295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МАТТАХ ЛАЬЦНА ЙУКЪАРА ХААМАШ (1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4AA4FA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A7C62A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6A0DB4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9C8110" w14:textId="77777777" w:rsidR="000730C1" w:rsidRDefault="000730C1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B103860" w14:textId="77777777" w:rsidR="000730C1" w:rsidRDefault="000730C1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730C1" w14:paraId="3976E7EB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03426A" w14:textId="77777777" w:rsidR="000730C1" w:rsidRDefault="000730C1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81797C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Нохчийн мотт кавказан кхечу къаьмнийн меттанашна йукъахь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267AC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40AA5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D4809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56BDD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BBC7F92" w14:textId="77777777" w:rsidR="000730C1" w:rsidRDefault="000730C1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4AEB1CC3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C0128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B52CC1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>КАРЛАДАККХАР (3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82BE0E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2060A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6E7723" w14:textId="77777777" w:rsidR="000730C1" w:rsidRDefault="000730C1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D5AD3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F213B6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0730C1" w14:paraId="1ABB3A9C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BB310B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55426D" w14:textId="77777777" w:rsidR="000730C1" w:rsidRDefault="000730C1">
            <w:pPr>
              <w:tabs>
                <w:tab w:val="left" w:pos="2106"/>
              </w:tabs>
              <w:spacing w:after="0"/>
              <w:ind w:right="-28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элп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E1F163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F66019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D16DFC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51A4A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7E5622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18E73124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C42780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2C0F26" w14:textId="77777777" w:rsidR="000730C1" w:rsidRDefault="000730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Дешан чаккхенга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элп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4E00BD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7F4DFF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DFE25E" w14:textId="77777777" w:rsidR="000730C1" w:rsidRDefault="000730C1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FBE280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2D24B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495FE210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54FAA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21FCCA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Орфографи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EBBCE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BADCE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BA8FB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27757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D1E298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08EEB9F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242ADAC7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704A4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DEE7DA" w14:textId="77777777" w:rsidR="000730C1" w:rsidRDefault="000730C1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МОТТ А, КЪАМЕЛ А (2 с. + 1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71707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F51A2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F9A44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2054F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69714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0730C1" w14:paraId="65AC940A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17CA0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AF32AE" w14:textId="77777777" w:rsidR="000730C1" w:rsidRDefault="000730C1">
            <w:pPr>
              <w:spacing w:after="0" w:line="240" w:lineRule="auto"/>
              <w:ind w:right="-108"/>
              <w:rPr>
                <w:rFonts w:ascii="Times New Roman" w:eastAsia="Cambria" w:hAnsi="Times New Roman"/>
                <w:w w:val="110"/>
                <w:sz w:val="24"/>
                <w:lang w:eastAsia="en-US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Къамелан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3834D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512C0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11BF6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E9F17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EE08073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2D7B6CD8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B842C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E6FC3A" w14:textId="77777777" w:rsidR="000730C1" w:rsidRDefault="000730C1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26"/>
                <w:w w:val="110"/>
                <w:sz w:val="24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Монолога,диалог а.</w:t>
            </w:r>
          </w:p>
          <w:p w14:paraId="1B67036E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Церан тайпанаш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FB5BF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03033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A0416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FB05F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21530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6780BC65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0B558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DC6187" w14:textId="77777777" w:rsidR="000730C1" w:rsidRDefault="000730C1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Хаарш талларан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9630E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DF55A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E6B16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318BC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CCEBDA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</w:tc>
      </w:tr>
      <w:tr w:rsidR="000730C1" w14:paraId="4CAC0209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C8635B" w14:textId="77777777" w:rsidR="000730C1" w:rsidRDefault="000730C1">
            <w:pPr>
              <w:spacing w:after="0"/>
              <w:rPr>
                <w:lang w:eastAsia="en-US"/>
              </w:rPr>
            </w:pP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986CC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ТЕКСТ (4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91FC8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910ED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F36BD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7C8B6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FD54D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0730C1" w14:paraId="7B1FBF60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D6F5F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A64D95" w14:textId="77777777" w:rsidR="000730C1" w:rsidRDefault="000730C1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 xml:space="preserve">цуьнан коьрта </w:t>
            </w:r>
          </w:p>
          <w:p w14:paraId="18FB32F6" w14:textId="77777777" w:rsidR="000730C1" w:rsidRDefault="000730C1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билгалонаш 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DEB51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D56C1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A0DEF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96621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13D6386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4DFDABCE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FDD2D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8D6907" w14:textId="77777777" w:rsidR="000730C1" w:rsidRDefault="000730C1">
            <w:pPr>
              <w:spacing w:after="0" w:line="240" w:lineRule="auto"/>
              <w:ind w:right="154"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Къамелан функцинальни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-</w:t>
            </w:r>
          </w:p>
          <w:p w14:paraId="030307DD" w14:textId="77777777" w:rsidR="000730C1" w:rsidRDefault="000730C1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маьIнин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51665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D065F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E461F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8FF5A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D02A8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3A1211F2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B4E16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3888B6" w14:textId="77777777" w:rsidR="000730C1" w:rsidRDefault="000730C1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Текстан маьӀнин анализ.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E1627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8C545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8C5BE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AEA60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233C38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43CA119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261648B1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4731F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542A97" w14:textId="77777777" w:rsidR="000730C1" w:rsidRDefault="000730C1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Текстан хаамаш хийцар.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F2D19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5FC64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45862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3763A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F6B1F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18F5A690" w14:textId="77777777" w:rsidTr="000730C1">
        <w:trPr>
          <w:gridAfter w:val="5"/>
          <w:wAfter w:w="10630" w:type="dxa"/>
          <w:trHeight w:val="229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EF80B9" w14:textId="77777777" w:rsidR="000730C1" w:rsidRDefault="000730C1">
            <w:pPr>
              <w:spacing w:after="0"/>
              <w:rPr>
                <w:lang w:eastAsia="en-US"/>
              </w:rPr>
            </w:pPr>
          </w:p>
        </w:tc>
        <w:tc>
          <w:tcPr>
            <w:tcW w:w="69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2A0B8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МЕТТАН ФУНКЦИОНАЛЬНИ ТАЙПАНАШ  (2с. + 1 с.)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0A11F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60003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0730C1" w14:paraId="716053C0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03A59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F4BCC4" w14:textId="77777777" w:rsidR="000730C1" w:rsidRDefault="000730C1">
            <w:pPr>
              <w:tabs>
                <w:tab w:val="left" w:pos="567"/>
              </w:tabs>
              <w:spacing w:after="0" w:line="240" w:lineRule="auto"/>
              <w:ind w:right="155" w:firstLine="45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ГIуллакханстиль. ГIуллакхан стилан жанраш.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FA916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A9135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57617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431E4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CED2990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663E2655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79CFC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25F09F" w14:textId="77777777" w:rsidR="000730C1" w:rsidRDefault="000730C1">
            <w:pPr>
              <w:spacing w:before="51" w:after="0" w:line="240" w:lineRule="auto"/>
              <w:ind w:right="-108"/>
              <w:rPr>
                <w:rFonts w:ascii="Times New Roman" w:eastAsia="Cambria" w:hAnsi="Times New Roman"/>
                <w:w w:val="105"/>
                <w:sz w:val="24"/>
                <w:szCs w:val="1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Iилманан стиль. Iилманан стилан жанраш.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8CD4F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D39D7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4DAB5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B3D84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7D6FF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5FDF3356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517A8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D632E2" w14:textId="77777777" w:rsidR="000730C1" w:rsidRDefault="000730C1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6AD79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DDFE1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68CB3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47B15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6AA289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5AEA0C1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583DAA83" w14:textId="77777777" w:rsidTr="000730C1"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C147AE" w14:textId="77777777" w:rsidR="000730C1" w:rsidRDefault="000730C1">
            <w:pPr>
              <w:spacing w:after="0"/>
              <w:rPr>
                <w:lang w:eastAsia="en-US"/>
              </w:rPr>
            </w:pPr>
          </w:p>
        </w:tc>
        <w:tc>
          <w:tcPr>
            <w:tcW w:w="10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E7A51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СИНТАКСИС. КЪАМЕЛАН ОЬЗДАНГАЛЛА. ПУНКТУАЦИ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(76с. + 9 с.)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55D1E" w14:textId="77777777" w:rsidR="000730C1" w:rsidRDefault="000730C1">
            <w:pPr>
              <w:spacing w:after="160" w:line="25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201BE" w14:textId="77777777" w:rsidR="000730C1" w:rsidRDefault="000730C1">
            <w:pPr>
              <w:spacing w:after="160" w:line="25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9B88E" w14:textId="77777777" w:rsidR="000730C1" w:rsidRDefault="000730C1">
            <w:pPr>
              <w:spacing w:after="160" w:line="25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9F3F4" w14:textId="77777777" w:rsidR="000730C1" w:rsidRDefault="000730C1">
            <w:pPr>
              <w:spacing w:after="160" w:line="25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04D0C5B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7E69E418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C343C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0CCBA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/>
                <w:spacing w:val="7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Синтаксислингвистикин дакъа 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ED26F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FBFFF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9839F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F3B2C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F1D9F03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16B93988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605AC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87CAC7" w14:textId="77777777" w:rsidR="000730C1" w:rsidRDefault="000730C1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Пунктуаци.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7B148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CE550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A0E84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FBB37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2208D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135FEAFD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E0D6B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993EA8" w14:textId="77777777" w:rsidR="000730C1" w:rsidRDefault="000730C1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11"/>
                <w:w w:val="120"/>
                <w:sz w:val="24"/>
                <w:szCs w:val="28"/>
              </w:rPr>
              <w:t xml:space="preserve">Сацаран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хьаьркийн функцеш.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05A49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894FA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C2EA4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A3843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14B9BA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7325FCC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404E7139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C6AD5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F41296" w14:textId="77777777" w:rsidR="000730C1" w:rsidRDefault="000730C1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 а, цуьнан билгалонаш 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79B84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9EF63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59BE2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E0D44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3BA5A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2A46BCF9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5A801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F08071" w14:textId="77777777" w:rsidR="000730C1" w:rsidRDefault="000730C1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цхьаьнакхетаран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7C4E9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DF9AA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3D8B9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20977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05F7CE2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2DE8DBDE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CC723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47DA44" w14:textId="77777777" w:rsidR="000730C1" w:rsidRDefault="000730C1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цхьаьнакхетарехь карарчу уьйран кепаш.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8D347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22002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6C08D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9B2C6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03CD5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13606E56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47B11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615FE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A7E7C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7350C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EE9E7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41E93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9D90DD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21CB67F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02E04543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75998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8FCA67" w14:textId="77777777" w:rsidR="000730C1" w:rsidRDefault="000730C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цхьаьнакхетарехь карарчу уьйран кепаш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549CB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0D2DB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A07EE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315C8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B877F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2450A44E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CDC3B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DA8CB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 а, цуьнан коьрта билгалонаш 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561B1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59C81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5E4E4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ED186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ACD62B6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38A4DB4E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BC030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CDE4D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Предложенийн тайпанаш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D0BAC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9A912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BF60B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EEBE6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0C22E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0C53A543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7E06D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D864B5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ШинахIоттаман предложени.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9C32F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5D1FC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99DA0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4E479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1D27CD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768CA2E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1902503D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F7A72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D526CA" w14:textId="77777777" w:rsidR="000730C1" w:rsidRDefault="000730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 </w:t>
            </w:r>
          </w:p>
          <w:p w14:paraId="3E3DEB20" w14:textId="77777777" w:rsidR="000730C1" w:rsidRDefault="000730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</w:t>
            </w:r>
          </w:p>
          <w:p w14:paraId="6871F8FF" w14:textId="77777777" w:rsidR="000730C1" w:rsidRDefault="000730C1">
            <w:pPr>
              <w:spacing w:after="0" w:line="240" w:lineRule="auto"/>
              <w:ind w:right="-156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(грамматически лард).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6A4EB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59A00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5D5AE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751D6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F57E7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216C3365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CCEAF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5DA43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Подлежащин хилар.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70F60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9BE2B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55040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879AC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74A1DF5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40AB5E54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FC790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BC5C2F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Times New Roman" w:eastAsia="Georgia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Подлежащин хилар.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2951F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3A30D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71A11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3D030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A94AE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694A1166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4E914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277B87" w14:textId="77777777" w:rsidR="000730C1" w:rsidRDefault="000730C1">
            <w:pPr>
              <w:widowControl w:val="0"/>
              <w:tabs>
                <w:tab w:val="left" w:pos="567"/>
                <w:tab w:val="left" w:pos="3454"/>
              </w:tabs>
              <w:autoSpaceDE w:val="0"/>
              <w:autoSpaceDN w:val="0"/>
              <w:spacing w:after="0" w:line="240" w:lineRule="auto"/>
              <w:ind w:right="4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цхьалхе сказуеми.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BAA8C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E8F59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2276E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38359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6D9CA1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2E1EA91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2D37F948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8A76C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FBB2BF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 xml:space="preserve">Сочинени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0505E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C14C4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994C2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0BBC7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4975C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3B74FAEA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631C8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49DA3C" w14:textId="77777777" w:rsidR="000730C1" w:rsidRDefault="000730C1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45E0F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D3AA1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31DA4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90858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0605A4C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381EC652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CAACA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4EBE71" w14:textId="77777777" w:rsidR="000730C1" w:rsidRDefault="000730C1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ECAFD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23C80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BE132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F1B21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4AA81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27028DAC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AAF8C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15CA19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Подлежащиний, 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сказуеминий йуккъехь тире.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F6ED9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05586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1E2BA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7CBE1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965DB1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2E950C3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7DC8E5A2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01C45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D63B0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A3A4A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F0997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3B912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3BED1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0465F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34B25E96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1E727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190362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A3B87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E9973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5AB98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8B36E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9C5CF65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3DBECA70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E374F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09E9DC" w14:textId="77777777" w:rsidR="000730C1" w:rsidRDefault="000730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 </w:t>
            </w:r>
          </w:p>
          <w:p w14:paraId="255D927C" w14:textId="77777777" w:rsidR="000730C1" w:rsidRDefault="000730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C978A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26CE8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CDD06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C1FF6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70CEE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60D841C8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69060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18FE20" w14:textId="77777777" w:rsidR="000730C1" w:rsidRDefault="000730C1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 Тест №1.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DA0BA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FF0E4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D4254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A7843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870C63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6FF338D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5FC366B0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607FF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1A905C" w14:textId="77777777" w:rsidR="000730C1" w:rsidRDefault="000730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коьртаза </w:t>
            </w:r>
          </w:p>
          <w:p w14:paraId="7E20DA88" w14:textId="77777777" w:rsidR="000730C1" w:rsidRDefault="000730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6C8DB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84838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B7F0F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A53DA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3A1EF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44918B02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47502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DB607B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Нийса кхачам.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1126D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0D313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25327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0ED1D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A94ABD9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44F7B59D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8EAA2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21D575" w14:textId="77777777" w:rsidR="000730C1" w:rsidRDefault="000730C1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Лач кхачам.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06D40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01DBC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5A229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EDA98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8DCCD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1263872C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FF154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E075C5" w14:textId="77777777" w:rsidR="000730C1" w:rsidRDefault="000730C1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Берта къастам.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13081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2B42F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B5A07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D952F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518D61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2FA9711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0043C8EE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456F5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CD139A" w14:textId="77777777" w:rsidR="000730C1" w:rsidRDefault="000730C1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Бертаза къастам.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75E13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4E1F4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138D6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24D71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5BDD4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5D311EE5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7FFC6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038A4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DCEC9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6CF6B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414AC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DEAA0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72CCFEB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7AEF8344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7B1DB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2EFBB9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Йуххедиллар.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7BBBA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DBC30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D59BA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C1A47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CF760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2F73FC52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8BC5A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2AA4E8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Йуххедиллар.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05412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A266F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53EE3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E766F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65CC2D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7856A7E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04B1D226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A3A07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50DF49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Латтам.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92C15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1128C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56879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9CFDF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C75FC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205B1DB4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D7BD8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8E5641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Даран суьртан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8FEBA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4F6E8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50389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97C2E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D1C439F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34454FA0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8F4E4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BB6D29" w14:textId="77777777" w:rsidR="000730C1" w:rsidRDefault="000730C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Бараман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57968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36DB0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7DDD3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9D0F0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565D4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395FDAE7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0C770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3E3EF4" w14:textId="77777777" w:rsidR="000730C1" w:rsidRDefault="000730C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Меттиган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01C51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F31B3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68ADC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DEA09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C40577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5912980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23940B65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5DA1E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1876B9" w14:textId="77777777" w:rsidR="000730C1" w:rsidRDefault="000730C1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Хенан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8FA1A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3A371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609E5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A7246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2D6BF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248BB13A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85F6A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54A17E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Бахьанин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C4080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76100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511C2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B2E96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FB1D6D6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6A4AE0C2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1ABD9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E8E4B7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алашонан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9AE83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CA83F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361F6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5FAFD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E9F43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33EF8098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9D593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73FADB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Бехкаман а, дуьхьалара а латтамаш.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6B6AA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E7E40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24E74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CA0BE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3766B9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7A6C9DD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1A706C05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25121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3327FC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Латтаман тайпанаш 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91DA8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78F05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A9132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504E9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E453D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68F2B38E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ECAF4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0DA1EB" w14:textId="77777777" w:rsidR="000730C1" w:rsidRDefault="000730C1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098DC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90401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F697E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2F517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4541692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4BDD7CC9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DF4A9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3D744C" w14:textId="77777777" w:rsidR="000730C1" w:rsidRDefault="000730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коьртаза </w:t>
            </w:r>
          </w:p>
          <w:p w14:paraId="06A3619A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E40A3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67CAF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E19B4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0DD15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24264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51E996D0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0902C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BBC136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ЦхьанахIоттаман </w:t>
            </w:r>
          </w:p>
          <w:p w14:paraId="04F034AC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216E4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911BD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E61D2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FA8D9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1764FB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6D89936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4C9A47BD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4B77B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3C6C44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ЦхьанахIоттаман </w:t>
            </w:r>
          </w:p>
          <w:p w14:paraId="3C123CCD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B364F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35C93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7579F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D4753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A15DD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06930912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BF0BC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34B821" w14:textId="77777777" w:rsidR="000730C1" w:rsidRDefault="000730C1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Билгала-йуьхьан 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8878B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8CF80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14DB3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29EA2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5089D9B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6C1D9781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CFAF2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7EA304" w14:textId="77777777" w:rsidR="000730C1" w:rsidRDefault="000730C1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Билгалза-йуьхьан предложенеш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40870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87EDD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BBCE4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E4978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97442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50D8056C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4A10D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7423C7" w14:textId="77777777" w:rsidR="000730C1" w:rsidRDefault="000730C1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Билгала-йуьхьан, билгалза-йуьхьан предложенеш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8D5AD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E1CF6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DD92B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51F4C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27897F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7FD2B0D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449EE313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54D2B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25293F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Йукъара-йуьхьан 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AC438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A6A22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A86AF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1D798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CBEF0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70D1BF10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7A1FE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27A0A3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Йукъара-йуьхьан предложенеш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4A696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B971B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4D9F7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EBE52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3C32792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5A4233A7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9BBD6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BDE42C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Йуьхьза 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E737F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5AB94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81A0C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017B3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E091B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7F659169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C46D5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A3EDCF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E70F6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4740F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93BC9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B7A31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F74FFD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0FC4791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0018BFF7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885C3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4743A2" w14:textId="77777777" w:rsidR="000730C1" w:rsidRDefault="000730C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Йуьхьза,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предложенеш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FA95F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57DEB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084FA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E56C0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6EFE2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4EF68DE1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89172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495A3B" w14:textId="77777777" w:rsidR="000730C1" w:rsidRDefault="000730C1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 Тест №2.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17599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D576C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3AD0F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6E71D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810FE3F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5A189D15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ADC62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97C912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Йуьхьззина а, йуьззина йоцу а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09778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3B548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269AC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0BC48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7FC79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1949B212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4F158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F8DEC3" w14:textId="77777777" w:rsidR="000730C1" w:rsidRDefault="000730C1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Чолхейаьлла цхьалхе </w:t>
            </w:r>
          </w:p>
          <w:p w14:paraId="2F86C412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предложени.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1CA93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94E2D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D065D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DEF6D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B06FDE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74C088B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5CE9F848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410B1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5283A9" w14:textId="77777777" w:rsidR="000730C1" w:rsidRDefault="000730C1">
            <w:pPr>
              <w:spacing w:after="0" w:line="240" w:lineRule="auto"/>
              <w:ind w:right="-155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Предложенин цхьанатайпанчу </w:t>
            </w:r>
          </w:p>
          <w:p w14:paraId="7D91C73A" w14:textId="77777777" w:rsidR="000730C1" w:rsidRDefault="000730C1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меженех лаьцна йукъара кхетам.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94FE4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EC779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B578E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EB4E7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2D24D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35AFD9D7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E6CF4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A9B613" w14:textId="77777777" w:rsidR="000730C1" w:rsidRDefault="000730C1">
            <w:pPr>
              <w:spacing w:after="0" w:line="240" w:lineRule="auto"/>
              <w:ind w:right="-155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Предложенин цхьанатайпанчу </w:t>
            </w:r>
          </w:p>
          <w:p w14:paraId="1CBAB8FE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меженашкахь хуттургаш.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57A3B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2F98B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026F0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6A7BD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01DE390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1FC63E7B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44CE5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ADCE02" w14:textId="77777777" w:rsidR="000730C1" w:rsidRDefault="000730C1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Цхьанатайпана а, цхьанатайпана боцу а къастамаш.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C4DEB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A20BD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AC473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35C1B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56033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06AAB086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57C4E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2ACCE8" w14:textId="77777777" w:rsidR="000730C1" w:rsidRDefault="000730C1">
            <w:pPr>
              <w:spacing w:after="0" w:line="240" w:lineRule="auto"/>
              <w:ind w:right="-155"/>
              <w:rPr>
                <w:rFonts w:ascii="Times New Roman" w:eastAsia="Times New Roman" w:hAnsi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Цхьанатайпанчу меженашца йукъара дешнаш.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03B01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86DA4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7024D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431B0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70FF8F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3A09025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0F50EC97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42C90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266B1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E7BDA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64920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42097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717FD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42D0C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66A53BC4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91257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56FA16" w14:textId="77777777" w:rsidR="000730C1" w:rsidRDefault="000730C1">
            <w:pPr>
              <w:spacing w:after="0" w:line="240" w:lineRule="auto"/>
              <w:ind w:right="-9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Цхьанатайпанчу меженашца йукъара дешнаш.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C4C5C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E44E7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A2152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12334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2475C1A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6253BDA7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F2C4B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726E23" w14:textId="77777777" w:rsidR="000730C1" w:rsidRDefault="000730C1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Предложенин 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акъаьстинчу меженех йукъара кхетам.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F808B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72F95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D48CE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2E04A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7493B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1B14C56F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9F984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A1586C" w14:textId="77777777" w:rsidR="000730C1" w:rsidRDefault="000730C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акъаьстина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къастамаш.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C9FA6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98331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EC9B8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1736E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A2F45E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4D85A4E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473C3874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E6E2A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92FF41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акъаьстина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латтамаш.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575CD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91AA7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44F1C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FBCCF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F1D9C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434635D2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4E847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3CD0A1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акъаьстина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йуххедиллар.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1C6CA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813D6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1D602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FD7EF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DFBE326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3583BE1D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8B8D4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B7F4BF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акъаьстина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йуххедиллар.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352B5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CB736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1814D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E503D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D1AA6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17967695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211FF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D376B6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Хенан а, меттиган а латтамийн дурсаш.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7DD7E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D0336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4FB2C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8A726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52D745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3919386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7528BFA1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4FE27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AF8269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1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Хенан а, меттиган а латтамийн дурсаш.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2AE32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59BE1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DF420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F55BD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D20C2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51CD5327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4C7BA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315CD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Т1едерзар.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C25D8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8B905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2E04B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77E4E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2946401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5DFB6F7B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FBE25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28433B" w14:textId="77777777" w:rsidR="000730C1" w:rsidRDefault="000730C1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Йукъадало </w:t>
            </w:r>
          </w:p>
          <w:p w14:paraId="01A81DC8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15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дешнаш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8B31F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09707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2C0AA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A1E8E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71F61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3F73E8F0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F09D5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D0323F" w14:textId="77777777" w:rsidR="000730C1" w:rsidRDefault="000730C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Йукъадалочу дешнийн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24847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FA7A1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2A61F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FC9DE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41FBFD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436CC95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12E62987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BC281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5AB939" w14:textId="77777777" w:rsidR="000730C1" w:rsidRDefault="000730C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ЙукъахIитто конструкцеш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80826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17297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9FA79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ECCCA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7508F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0116AB8D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D3D73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F340A7" w14:textId="77777777" w:rsidR="000730C1" w:rsidRDefault="000730C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ЙукъахIитто конструкцеш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0415F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CA9F2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47BA5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C5418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D7087CE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6CDFBE15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BFFF2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ACB7EA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 xml:space="preserve">Сочинени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18602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2D915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2D499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6BF16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19D3D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4746950E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8C1E9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7D92F1" w14:textId="77777777" w:rsidR="000730C1" w:rsidRDefault="000730C1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 меженех тера догӀуш долу йукъадало дешнаш, дешнийн цхьаьнакхетарш.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7B017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F40AE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51E24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62B2C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7084C9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7EA2D15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71B8268B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D123C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57A15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ХӀаъ, хӀан-хӀа дешнаш-предложенеш. Айдардешнаш-предложенеш.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D5DBC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5D323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5C486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52DB9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BEAB2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4824D0FB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AB919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FE1C43" w14:textId="77777777" w:rsidR="000730C1" w:rsidRDefault="000730C1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а, лач а къамелах йукъара кхетам.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8F033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7B3CC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D6A7F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F7294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3F7E54F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08F18244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71F96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791A63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къамелехь сацаран хьаьркаш.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F6367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9509E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A9375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BBB67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544BE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07062DC8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1F2E5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428073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къамелехь сацаран хьаьркаш.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468D6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AA6E4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562BF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E1217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CD5C0C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73510A5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58822AEC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170F7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B9692C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къамел лач къамеле дерзор.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04C37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BCC215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27263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5F3287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640E2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58005D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6C3BB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3B503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1929AD0F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B575C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7334AC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къамел лач къамеле дерзор.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B86FD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4A8792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3BCCE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73021D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900FC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DBAF04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9FE41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BFD8D7D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41205321" w14:textId="77777777" w:rsidTr="000730C1">
        <w:trPr>
          <w:gridAfter w:val="5"/>
          <w:wAfter w:w="10630" w:type="dxa"/>
          <w:trHeight w:val="326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E0D83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D37F8F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Цитаташ а, церан нийсайазйар а.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D1790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1CC07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111EB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D3A82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E67B9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2E6959C6" w14:textId="77777777" w:rsidTr="000730C1">
        <w:trPr>
          <w:gridAfter w:val="5"/>
          <w:wAfter w:w="10630" w:type="dxa"/>
          <w:trHeight w:val="326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21FBD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C6712C" w14:textId="77777777" w:rsidR="000730C1" w:rsidRDefault="000730C1">
            <w:pPr>
              <w:spacing w:after="0" w:line="240" w:lineRule="auto"/>
              <w:ind w:right="155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Шеран 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F05C3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0E321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A3E50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97485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BF0DEA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2885C1D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162AABCD" w14:textId="77777777" w:rsidTr="000730C1">
        <w:trPr>
          <w:gridAfter w:val="5"/>
          <w:wAfter w:w="10630" w:type="dxa"/>
          <w:trHeight w:val="326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A5DB8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E347F1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Грамматически талларш.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4BE57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AE8B7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29963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74C67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EDF70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0A87B8F5" w14:textId="77777777" w:rsidTr="000730C1">
        <w:trPr>
          <w:gridAfter w:val="5"/>
          <w:wAfter w:w="10630" w:type="dxa"/>
          <w:trHeight w:val="326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0D8C4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CC1B9F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Грамматически талларш.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4C7EB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A56E0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79A8B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4AC04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BF8CC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0F3912D0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CF579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60D5E3" w14:textId="77777777" w:rsidR="000730C1" w:rsidRDefault="000730C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>КАРЛАДАККХАР (3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FA339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9AF92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56502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4E887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D721D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730C1" w14:paraId="4133C4ED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937EC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7310CE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Предложенин коьрта, коьртаза меженаш.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585C0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CEF39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640EE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9B562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A441704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10591014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16951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62306D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ЦхьанахIоттаман </w:t>
            </w:r>
          </w:p>
          <w:p w14:paraId="04E8B1B9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F6BDC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DC592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544A5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B4AF0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ABFEC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0869ED42" w14:textId="77777777" w:rsidTr="000730C1">
        <w:trPr>
          <w:gridAfter w:val="5"/>
          <w:wAfter w:w="10630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CA7A3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BED370" w14:textId="77777777" w:rsidR="000730C1" w:rsidRDefault="000730C1">
            <w:pPr>
              <w:spacing w:after="0" w:line="240" w:lineRule="auto"/>
              <w:ind w:right="-155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Предложенин цхьанатайпана </w:t>
            </w:r>
          </w:p>
          <w:p w14:paraId="38C25285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меженаш.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E4823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6395C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74BB9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4C9B3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EA87C2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  <w:p w14:paraId="0B66F8F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2C88871A" w14:textId="77777777" w:rsidTr="000730C1">
        <w:trPr>
          <w:gridAfter w:val="5"/>
          <w:wAfter w:w="10630" w:type="dxa"/>
          <w:trHeight w:val="662"/>
        </w:trPr>
        <w:tc>
          <w:tcPr>
            <w:tcW w:w="3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BFA21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B93CA4" w14:textId="77777777" w:rsidR="000730C1" w:rsidRDefault="000730C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  <w:p w14:paraId="195850F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262702" w14:textId="77777777" w:rsidR="000730C1" w:rsidRDefault="000730C1">
            <w:pPr>
              <w:spacing w:after="0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B3626E" w14:textId="77777777" w:rsidR="000730C1" w:rsidRDefault="000730C1">
            <w:pPr>
              <w:spacing w:after="0"/>
              <w:rPr>
                <w:lang w:eastAsia="en-US"/>
              </w:rPr>
            </w:pP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D3BC41" w14:textId="77777777" w:rsidR="000730C1" w:rsidRDefault="000730C1">
            <w:pPr>
              <w:spacing w:after="0"/>
              <w:rPr>
                <w:lang w:eastAsia="en-US"/>
              </w:rPr>
            </w:pPr>
          </w:p>
        </w:tc>
        <w:tc>
          <w:tcPr>
            <w:tcW w:w="114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E9B61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FC990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0CB3C232" w14:textId="77777777" w:rsidR="000730C1" w:rsidRDefault="000730C1" w:rsidP="000730C1">
      <w:pPr>
        <w:pStyle w:val="af3"/>
        <w:shd w:val="clear" w:color="auto" w:fill="FFFFFF"/>
        <w:ind w:right="-150"/>
        <w:rPr>
          <w:color w:val="000000"/>
        </w:rPr>
      </w:pPr>
    </w:p>
    <w:p w14:paraId="672DB228" w14:textId="77777777" w:rsidR="000730C1" w:rsidRDefault="000730C1" w:rsidP="000730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14:paraId="5F1898FF" w14:textId="77777777" w:rsidR="000730C1" w:rsidRDefault="000730C1" w:rsidP="000730C1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860" w:type="dxa"/>
        <w:tblInd w:w="-1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25"/>
        <w:gridCol w:w="4382"/>
        <w:gridCol w:w="850"/>
        <w:gridCol w:w="1276"/>
        <w:gridCol w:w="1276"/>
        <w:gridCol w:w="992"/>
        <w:gridCol w:w="1559"/>
      </w:tblGrid>
      <w:tr w:rsidR="000730C1" w14:paraId="00FAA22C" w14:textId="77777777" w:rsidTr="000730C1">
        <w:tc>
          <w:tcPr>
            <w:tcW w:w="5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B26120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4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44F77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D59CB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E908B1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FF58B4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Электронни дешаран ресурс</w:t>
            </w:r>
          </w:p>
        </w:tc>
      </w:tr>
      <w:tr w:rsidR="000730C1" w14:paraId="03E66422" w14:textId="77777777" w:rsidTr="000730C1">
        <w:tc>
          <w:tcPr>
            <w:tcW w:w="4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A2C2EF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13011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1EA824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252CD8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36240D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Кхолла</w:t>
            </w:r>
          </w:p>
          <w:p w14:paraId="1C11D6D3" w14:textId="77777777" w:rsidR="000730C1" w:rsidRDefault="00073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раллин белхаш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6B16C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Терахь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E56682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730C1" w14:paraId="303BA852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89C163D" w14:textId="77777777" w:rsidR="000730C1" w:rsidRDefault="000730C1">
            <w:pPr>
              <w:spacing w:after="0"/>
              <w:rPr>
                <w:lang w:eastAsia="en-US"/>
              </w:rPr>
            </w:pPr>
          </w:p>
        </w:tc>
        <w:tc>
          <w:tcPr>
            <w:tcW w:w="65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70DEA3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МАТТАХ ЛАЬЦНА ЙУКЪАРА ХААМ АШ – 3с.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E01C5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AB60C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ACE78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1D67655B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B5300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01298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Нохчийн Республикехь нохчийн матто кхочушден гӀуллакх</w:t>
            </w:r>
            <w:r w:rsidR="00CE0A1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A312E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1939A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C5A0A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B1BAA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518BA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dikdosham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</w:p>
        </w:tc>
      </w:tr>
      <w:tr w:rsidR="000730C1" w14:paraId="066FD99F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A805D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F3C76B" w14:textId="77777777" w:rsidR="000730C1" w:rsidRDefault="000730C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Нохчийн мотт вайн заманан дуьненахь</w:t>
            </w:r>
            <w:r w:rsidR="00CE0A1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3618F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68349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B73B2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6467D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F13AF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www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desharkho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ru </w:t>
            </w:r>
          </w:p>
        </w:tc>
      </w:tr>
      <w:tr w:rsidR="000730C1" w14:paraId="3939F7AC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FC4B9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ED3E8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Вайн заманан нохчийн </w:t>
            </w:r>
          </w:p>
          <w:p w14:paraId="70852E0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литературин меттан норманаш</w:t>
            </w:r>
            <w:r w:rsidR="00CE0A1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4423C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1D639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82204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1BF7E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029C7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2784BFA0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DF44EB" w14:textId="77777777" w:rsidR="000730C1" w:rsidRDefault="000730C1">
            <w:pPr>
              <w:spacing w:after="0"/>
              <w:rPr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63EE7F" w14:textId="77777777" w:rsidR="000730C1" w:rsidRDefault="000730C1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КАРЛАДАККХАР – 5 с.+1с.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C1530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9B2C0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F4E56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10961A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A5B3172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0730C1" w14:paraId="67EA3D93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B8357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E7F5F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Ӏамийнарг карладаккхар.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Орфографи</w:t>
            </w:r>
            <w:r w:rsidR="00CE0A1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D4C9F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56027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A89BD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6F6B70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C79637B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441F50E6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490CB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7999EE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Дешнийн цхьаьнакхетарш, церан тайпанаш</w:t>
            </w:r>
            <w:r w:rsidR="00CE0A1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1303F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8B358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90607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D2985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2A2D7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677942B0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6F6E8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EF3ABB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Предложенин коьрта меженаш</w:t>
            </w:r>
            <w:r w:rsidR="00CE0A1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ACF90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DAE98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3D7AF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A2516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19E52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31B38496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00504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1379D2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Предложенин коьртаза меженаш</w:t>
            </w:r>
            <w:r w:rsidR="00CE0A1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354D9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EDC38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73556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9F58A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1A015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7CFD9565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F2379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4CB364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Предложенин шакъаьстина меженаш</w:t>
            </w:r>
            <w:r w:rsidR="00CE0A1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8ADAF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00300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3FF3C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790F9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56C62D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0730C1" w14:paraId="3623A1BA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5936D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9A5071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0CD39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1D5DA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9FCDA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A159A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F961A3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www. desharkho.ru</w:t>
            </w:r>
          </w:p>
        </w:tc>
      </w:tr>
      <w:tr w:rsidR="000730C1" w14:paraId="0E0E9D77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002B9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963E7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МОТТ А, КЪАМЕЛ А – 5 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E63A1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4E368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8EB42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A2379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3AE27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710DFA68" w14:textId="77777777" w:rsidTr="000730C1">
        <w:trPr>
          <w:trHeight w:val="834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BB947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3BF9A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а, йозанан а, монологически а, диалогически а къамел, полилог (карладаккхар)</w:t>
            </w:r>
            <w:r w:rsidR="00CE0A1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E4E2F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E313A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75371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D0711D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9018A3" w14:textId="77777777" w:rsidR="000730C1" w:rsidRDefault="000730C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4E6A54C3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4C55C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837FA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Къамелан гIуллакхан кепаш: дийцар, йоза, ладогIар, йешар</w:t>
            </w:r>
            <w:r w:rsidR="00CE0A1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C4BA4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2C024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5F28C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ABC709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FF8A53" w14:textId="77777777" w:rsidR="000730C1" w:rsidRDefault="00073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www. desharkho.ru </w:t>
            </w:r>
          </w:p>
        </w:tc>
      </w:tr>
      <w:tr w:rsidR="000730C1" w14:paraId="5A330A0B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42A90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5BA33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ЛадогIаран кепаш: харжаман, довзийтаран, дуьхенгара</w:t>
            </w:r>
            <w:r w:rsidR="00CE0A1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90A8B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A4DEA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FF723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CE240A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6496EF8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645E0428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151BB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D42B06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Йешаран кепаш: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аморан,</w:t>
            </w:r>
            <w:r w:rsidR="0031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довзийтаран, хьажаран, лехаман</w:t>
            </w:r>
            <w:r w:rsidR="00CE0A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8330D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F6642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6D0C2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7801D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EC895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332CEA3E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D250C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72428D" w14:textId="77777777" w:rsidR="000730C1" w:rsidRDefault="000730C1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Синонимика – стилистикин бух. </w:t>
            </w:r>
          </w:p>
          <w:p w14:paraId="6A700E03" w14:textId="77777777" w:rsidR="000730C1" w:rsidRDefault="000730C1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Фразеологически синонимаш</w:t>
            </w:r>
            <w:r w:rsidR="00CE0A1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D66D6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30840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45D86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8CF6A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DE9CA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www. desharkho.ru</w:t>
            </w:r>
          </w:p>
        </w:tc>
      </w:tr>
      <w:tr w:rsidR="000730C1" w14:paraId="58C5C757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23271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A04E2A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ТЕКСТ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 5 с.+1с.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E377C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77C57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DE755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47622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8DD8E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5F855B1C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7D36C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AAAEB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а, цуьнан коьрта </w:t>
            </w:r>
          </w:p>
          <w:p w14:paraId="3AFE183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билгалонаш а (жамӀдар)</w:t>
            </w:r>
            <w:r w:rsidR="00CE0A1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F4FA5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3479B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2EAF2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02828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56253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DECDA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394E1844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05254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73E20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B3A44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B1067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50D2B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AFF8F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EEFC3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www. desharkho.ru</w:t>
            </w:r>
          </w:p>
        </w:tc>
      </w:tr>
      <w:tr w:rsidR="000730C1" w14:paraId="32677D1E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05C1D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E9D16E" w14:textId="77777777" w:rsidR="000730C1" w:rsidRDefault="000730C1">
            <w:pPr>
              <w:spacing w:after="0" w:line="240" w:lineRule="auto"/>
              <w:ind w:right="-227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Къамелан функци</w:t>
            </w:r>
            <w:r w:rsidR="00CE0A1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нальни-маьIнин тайпанаш (жамӀдар)</w:t>
            </w:r>
            <w:r w:rsidR="00CE0A1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146CF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A5DB5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DC394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8E13C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98F7C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0730C1" w14:paraId="129296C1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37B53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3036E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Дийцар къамелан тайпа санна</w:t>
            </w:r>
            <w:r w:rsidR="00CE0A1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B81F8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9E5A6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00066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1779A" w14:textId="77777777" w:rsidR="000730C1" w:rsidRPr="00CE0A1B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5629E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dikdosham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</w:p>
        </w:tc>
      </w:tr>
      <w:tr w:rsidR="000730C1" w14:paraId="00AB91F5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AE2C0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DCC29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Текстан маьIнин анализ</w:t>
            </w:r>
            <w:r w:rsidR="00CE0A1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21185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AF3EA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04963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02AEBD" w14:textId="77777777" w:rsidR="000730C1" w:rsidRPr="00CE0A1B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F679C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www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desharkho.ru </w:t>
            </w:r>
          </w:p>
        </w:tc>
      </w:tr>
      <w:tr w:rsidR="000730C1" w14:paraId="629B7EA3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0B077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29770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Текстан хаамаш хийцар</w:t>
            </w:r>
            <w:r w:rsidR="00CE0A1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C8524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0A89D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56376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9906EC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2AB59A8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0253E60A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560FA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A43F3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МЕТТАН ФУНКЦИОНАЛЬНИ ТАЙПАНАШ – 4с.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1A9D0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077AF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05835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8C753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79022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14C39F72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ACC1A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8D3FF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Вайн заманан нохчийн меттан функциональни тайпанаш</w:t>
            </w:r>
            <w:r w:rsidR="00CE0A1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DAD41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078AD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671A9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734E8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982B5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:rsidRPr="00CE0A1B" w14:paraId="72EDC145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C8A60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96AE5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Исбаьхьаллин литературин мотт а, вайн заманан нохчийн меттан тайпанех иза къаьсташ хилар а</w:t>
            </w:r>
            <w:r w:rsidR="00CE0A1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AC12B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576DD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1CDB9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221D6F" w14:textId="77777777" w:rsidR="000730C1" w:rsidRPr="00CE0A1B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CFE76A" w14:textId="77777777" w:rsidR="000730C1" w:rsidRPr="00CE0A1B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nohchiyn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tezaurus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0730C1" w14:paraId="63581E86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1C665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8EA4DF" w14:textId="77777777" w:rsidR="000730C1" w:rsidRDefault="000730C1">
            <w:pPr>
              <w:spacing w:after="0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</w:t>
            </w:r>
            <w:r w:rsidR="00CE0A1B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57B84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448D1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E6D39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07FA9" w14:textId="77777777" w:rsidR="000730C1" w:rsidRPr="00CE0A1B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3E192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dikdosham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</w:p>
        </w:tc>
      </w:tr>
      <w:tr w:rsidR="000730C1" w14:paraId="60F62FDD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97E95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DFE009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ГIуллакхан стиль</w:t>
            </w:r>
            <w:r w:rsidR="00CE0A1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A297E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4FAA629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9432D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70082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F4842B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17F6FF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www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desharkho.ru </w:t>
            </w:r>
          </w:p>
        </w:tc>
      </w:tr>
      <w:tr w:rsidR="000730C1" w14:paraId="000228E3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971DC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5E5C1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Нохчийн меттан коьрта гайтаран-исбаь- хьаллин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ирсаш (метафора, эпитет, дустар, гипербола, олицетворени)</w:t>
            </w:r>
            <w:r w:rsidR="00CE0A1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FFE7C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6B75B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8FBEB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93D555" w14:textId="77777777" w:rsidR="000730C1" w:rsidRPr="00CE0A1B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6C04D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dikdosham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</w:p>
        </w:tc>
      </w:tr>
      <w:tr w:rsidR="000730C1" w14:paraId="671A728D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E7473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A3A5A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МЕТТАН КЪЕПЕ. СИНТАКСИС. КЪАМЕЛАН ОЬЗДАНГАЛЛА. ПУНКТУАЦИ – 59с. +8с.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17DB5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46EF0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4D9A0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2F69A2CF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A9890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FAAA6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Чолхечу предложенех кхетам</w:t>
            </w:r>
            <w:r w:rsidR="00CE0A1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6841F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B7163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DD11E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03B7E9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2B330F4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www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desharkho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</w:p>
        </w:tc>
      </w:tr>
      <w:tr w:rsidR="000730C1" w14:paraId="44502DFD" w14:textId="77777777" w:rsidTr="000730C1">
        <w:tc>
          <w:tcPr>
            <w:tcW w:w="5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97B27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A5A8B1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Чолхечу предложенех кхетам тIечIагIбар</w:t>
            </w:r>
            <w:r w:rsidR="00CE0A1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4549A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272A6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9203F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ADDE36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532AE29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4452F942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012D9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3F8652" w14:textId="77777777" w:rsidR="000730C1" w:rsidRDefault="000730C1">
            <w:pPr>
              <w:spacing w:after="0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Чолхе-цхьаьнакхеттачу предложенех а, цуьнан хIоттамах а йукъара кхетам</w:t>
            </w:r>
            <w:r w:rsidR="00CE0A1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10F10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FB48F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2B518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E440A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91038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www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desharkho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ru </w:t>
            </w:r>
          </w:p>
          <w:p w14:paraId="0B407EF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3A393005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312FA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FE9307" w14:textId="77777777" w:rsidR="000730C1" w:rsidRDefault="000730C1">
            <w:pPr>
              <w:spacing w:after="0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Чолхе-цхьаьнакхеттачу предложенин дакъош вовшахтосу гIирсаш</w:t>
            </w:r>
            <w:r w:rsidR="00CE0A1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5B609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94593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306CB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C6EC50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C649871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6C2969A6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F40B2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5CC11E" w14:textId="77777777" w:rsidR="000730C1" w:rsidRDefault="000730C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Чолхе-цхьаьнакхеттачу предло- женин дакъош вовшахтосу гIирсаш. ТIечIагIдар</w:t>
            </w:r>
            <w:r w:rsidR="00CE0A1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696F9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EAEFF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039C3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8D7FA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677CB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:rsidRPr="00E81556" w14:paraId="4E30284D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C7035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D7C1A5" w14:textId="77777777" w:rsidR="000730C1" w:rsidRDefault="000730C1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Предложенин дакъошна йукъахь тайп-тайпана маьӀнин уьйраш йолчу чолхе-цхьаьнакхеттачу предложенийн интонацин башхаллаш</w:t>
            </w:r>
            <w:r w:rsidR="00CE0A1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2CDB1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DED14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0EB62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6DF21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EC6D7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http://ps95.ru/nohchiyn-tezaurus/</w:t>
            </w:r>
          </w:p>
        </w:tc>
      </w:tr>
      <w:tr w:rsidR="000730C1" w14:paraId="4AB78BE4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86E30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C10B5D" w14:textId="77777777" w:rsidR="000730C1" w:rsidRDefault="000730C1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Къамелехь чолхе-цхьаьнакхеттачу предложенех пайдаэцар</w:t>
            </w:r>
            <w:r w:rsidR="00CE0A1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DDDDF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99AEF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D9155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14708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2D3D7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399CAD7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1D0A4F70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7E859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D8C56E" w14:textId="77777777" w:rsidR="000730C1" w:rsidRDefault="000730C1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1AEE4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348B3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CD79E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CA39E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1B57F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ps95.ru/dikdosham/</w:t>
            </w:r>
          </w:p>
        </w:tc>
      </w:tr>
      <w:tr w:rsidR="000730C1" w14:paraId="60E4F93C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9631B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FDEB89" w14:textId="77777777" w:rsidR="000730C1" w:rsidRDefault="000730C1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Къамелехь чолхе-цхьаьнакхеттачу предложенех пайдаэцар</w:t>
            </w:r>
            <w:r w:rsidR="00CE0A1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41A72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B59E5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87508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2959B6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963489A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3E6478C1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3A62F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F3745A" w14:textId="77777777" w:rsidR="000730C1" w:rsidRDefault="000730C1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Чолхе-цхьаьнакхетта предложени хIотторан норманаш</w:t>
            </w:r>
            <w:r w:rsidR="00CE0A1B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C3534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5E6F3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DD28B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707E1B" w14:textId="77777777" w:rsidR="000730C1" w:rsidRPr="00CE0A1B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A2821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dikdosham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</w:p>
        </w:tc>
      </w:tr>
      <w:tr w:rsidR="000730C1" w14:paraId="54E0B914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794EE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D4654E" w14:textId="77777777" w:rsidR="000730C1" w:rsidRDefault="000730C1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Чолхе-цхьаьнакхеттачу предложенешкахь сацаран хьаьркаш хIитторан норманаш</w:t>
            </w:r>
            <w:r w:rsidR="00CE0A1B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3F516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23B89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6E15C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47779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C2FFE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127A2DE5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2924E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78CC2A" w14:textId="77777777" w:rsidR="000730C1" w:rsidRDefault="000730C1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Чолхе-цхьаьнакхеттачу предложенешна синтаксически анализ</w:t>
            </w:r>
            <w:r w:rsidR="00CE0A1B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3D4DD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DFD7C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656FE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834B8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F687D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47C6035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2A1024F5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3F5A2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7220DF" w14:textId="77777777" w:rsidR="000730C1" w:rsidRDefault="000730C1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Чолхе-цхьаьнакхеттачу предложенешна пунктуационни анализ</w:t>
            </w:r>
            <w:r w:rsidR="00CE0A1B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63E65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88CE4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5E73D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8F47EA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DC6AE0E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66E5E630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6684A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FABBC1" w14:textId="77777777" w:rsidR="000730C1" w:rsidRDefault="000730C1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 (Тест №1)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01957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D07CA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4A0A6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7CCF3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25DEE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ps95.ru/dikdosham/</w:t>
            </w:r>
          </w:p>
        </w:tc>
      </w:tr>
      <w:tr w:rsidR="000730C1" w14:paraId="5E65609F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BCB33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339DB9" w14:textId="77777777" w:rsidR="000730C1" w:rsidRDefault="000730C1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Чолхе-карарчу предложенех кхетам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366EC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45182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BC185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FE6D5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B6659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63779E11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38A81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96B0D7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Предложенин коьрта а, тIетуху а дакъош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0ADA1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5D376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22C70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3B21C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8AAF6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</w:tc>
      </w:tr>
      <w:tr w:rsidR="000730C1" w14:paraId="416BC55E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F7CCF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7FF0E9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Предложенин коьрта а, тIетуху а дакъош тIечIагIдар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49DCC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A8B39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FE58C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A0E1F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08F35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ps95.ru/dikdosham/</w:t>
            </w:r>
          </w:p>
        </w:tc>
      </w:tr>
      <w:tr w:rsidR="000730C1" w14:paraId="04FCB8DA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7F778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1A0BE0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Хуттургаш а, хуттургийн дешнаш а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467E4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67EEF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4867C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C13D04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A4E9D7F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4A23CC46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4C410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66E44E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Карарчу хуттургийн а, хуттургийн дешнийн а башхаллаш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518AD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47E90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C31DE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5F5D3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88049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6405C9FC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60699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C0206C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Карарчу хуттургийн а, хуттургийн дешнийн а башхаллаш. ТIечIагIдар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A8A32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87F9C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86A66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ABA0F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4A860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</w:tc>
      </w:tr>
      <w:tr w:rsidR="000730C1" w14:paraId="64EA2AF6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22AEE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9C8C0A" w14:textId="77777777" w:rsidR="000730C1" w:rsidRDefault="000730C1">
            <w:pPr>
              <w:spacing w:after="0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B5375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19116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BD353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AF83E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64179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573FDF4C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7F0C2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027735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Чолхе-карарчу предложенийн тайпанаш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A3FED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73C4E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56EE5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01B66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BF558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5CCEE473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66519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558FD6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Чолхе-карара предложенеш а, шакъаьстинчу меженашца йолу цхьалхе предложенеш а грамматически тера йогIуш хилар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7BC72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93144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7DD91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FDED0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7BA6D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21BCA33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3FFA20C2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1EFDB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F7816A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Чолхе-карара предложенеш а, шакъаьстинчу меженашца йолу цхьалхе предложенеш а грамматически тера йогIуш хилар. ТIечIагIдар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2C7AA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69320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B1119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FC4F34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5776212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nohchiyn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tezaurus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</w:p>
        </w:tc>
      </w:tr>
      <w:tr w:rsidR="000730C1" w14:paraId="34E143F6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C7929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50463B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Къастаман тIетухучу предложенешца йолу чолхе-карара предложенеш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A3444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7F924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1BFEB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06B60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81E95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val="en-US"/>
              </w:rPr>
              <w:t>www</w:t>
            </w:r>
            <w:r w:rsidRPr="00CE0A1B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val="en-US"/>
              </w:rPr>
              <w:t>urok</w:t>
            </w:r>
            <w:r w:rsidRPr="00CE0A1B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95/</w:t>
            </w: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CE0A1B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730C1" w14:paraId="3CF750E8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F9054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4CC851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Къастаман тIетухучу предложенешца йолу чолхе-карара предложенеш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AD9C8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59A28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BC1E0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D9EE34" w14:textId="77777777" w:rsidR="000730C1" w:rsidRPr="00CE0A1B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94290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dikdosham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</w:p>
        </w:tc>
      </w:tr>
      <w:tr w:rsidR="000730C1" w14:paraId="72FB3BB1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E799D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04AFFB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Кхачаман тIетухучу предложенешца йолу чолхе-карара предложенеш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E00DE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82D32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EA5BE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D46843" w14:textId="77777777" w:rsidR="000730C1" w:rsidRPr="00CE0A1B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B0A6C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www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desharkho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</w:p>
        </w:tc>
      </w:tr>
      <w:tr w:rsidR="000730C1" w14:paraId="555AF510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2DEAD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97F9FA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Кхачаман тIетухучу предложенешца йолу чолхе-карара предложенеш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5DAF8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24BC3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557DD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C8B416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5B17ED2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5155AFCB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78383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1046F5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Латтамийн тIетухучу предложенешца йолу чолхе-карара предложенеш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7EDD5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FE8FF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E5375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88EB2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B3371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31B5D8A4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45E64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A0CC80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Латтамийн тIетухучу предложенешца йолу чолхе-карара предложенеш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D20AA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EEFBA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386FB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2173C0" w14:textId="77777777" w:rsidR="000730C1" w:rsidRPr="00CE0A1B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626B2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dikdosham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</w:p>
        </w:tc>
      </w:tr>
      <w:tr w:rsidR="000730C1" w14:paraId="0630CD69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44CFC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E350EA" w14:textId="77777777" w:rsidR="000730C1" w:rsidRDefault="000730C1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Сочиненина кечамбар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A4227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CBC41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2E866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E7651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1E730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www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desharkho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</w:p>
        </w:tc>
      </w:tr>
      <w:tr w:rsidR="000730C1" w14:paraId="0450EDC9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44E92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B10C88" w14:textId="77777777" w:rsidR="000730C1" w:rsidRDefault="000730C1">
            <w:pPr>
              <w:spacing w:after="0" w:line="240" w:lineRule="auto"/>
              <w:ind w:right="154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Сочинени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3A79F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65301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F4151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D9E88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BB30EF" w14:textId="77777777" w:rsidR="000730C1" w:rsidRPr="00CE0A1B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dikdosham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0730C1" w14:paraId="7D940729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BEEAE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4639D8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Хенан тIетухучу предложенешца йолу </w:t>
            </w:r>
          </w:p>
          <w:p w14:paraId="0325E778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чолхе-карара предложенеш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2D8B7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4BEF6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2D3D5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96AEB6" w14:textId="77777777" w:rsidR="000730C1" w:rsidRPr="00CE0A1B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B944E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www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desharkho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</w:p>
        </w:tc>
      </w:tr>
      <w:tr w:rsidR="000730C1" w14:paraId="460B82EC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E39C2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EAE33A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Хенан тIетухучу предложенешца йолу </w:t>
            </w:r>
          </w:p>
          <w:p w14:paraId="2E1C1E75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чолхе-карара предложенеш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C9480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DDAA2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D5AA6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F72481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4406911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41CB9FC6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AA781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CDFAD3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Бахьанин тIетухучу предложенешца йолу чолхе-карара предложенеш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1C3CC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548D1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B65DD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39CAF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2BDD0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5632B9CD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BD524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0A8ED0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Бахьанин тIетухучу предложенешца йолу чолхе-карара предложенеш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15A8A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F4593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0ED26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AA308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13871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050DD405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0EC0A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01453F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Iалашонан тIетухучу предложенешца йолу чолхе-карара предложенеш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CA4A7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989DF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F1C11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884799" w14:textId="77777777" w:rsidR="000730C1" w:rsidRPr="00CE0A1B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2F9FA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dikdosham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</w:p>
        </w:tc>
      </w:tr>
      <w:tr w:rsidR="000730C1" w14:paraId="573B6A5F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8B766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49CB78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Бехкаман тIетухучу предложенешца йолу чолхе-карара предложенеш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0F9F1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5665A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85C78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4356A3" w14:textId="77777777" w:rsidR="000730C1" w:rsidRPr="00CE0A1B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5F7C9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www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desharkho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</w:p>
        </w:tc>
      </w:tr>
      <w:tr w:rsidR="000730C1" w14:paraId="6CD75ACA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6C9D3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D85DF5" w14:textId="77777777" w:rsidR="000730C1" w:rsidRDefault="00CE0A1B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Бехкаман тIетухучу предложенешц</w:t>
            </w:r>
            <w:r w:rsidR="000730C1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а йолу чолхе-карара предложенеш</w:t>
            </w: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99806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E0E28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5F952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EA153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3DD31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</w:tc>
      </w:tr>
      <w:tr w:rsidR="000730C1" w14:paraId="1F57F5F6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C2DDE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C71385" w14:textId="77777777" w:rsidR="000730C1" w:rsidRDefault="000730C1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Талламан болх (Тест №2)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44CF2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CBCBF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5D3A9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9DADF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27A0F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ps95.ru/dikdosham/</w:t>
            </w:r>
          </w:p>
        </w:tc>
      </w:tr>
      <w:tr w:rsidR="000730C1" w14:paraId="549C7114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838F0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11A20E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Даран суьртан тIетухучу </w:t>
            </w:r>
          </w:p>
          <w:p w14:paraId="7582CF9F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предложенешца йолу чолхе-карара </w:t>
            </w:r>
          </w:p>
          <w:p w14:paraId="3663ED1D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предложенеш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8C500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E6AB8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4F407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69210C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E25A0F4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6E5AC034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AAEE3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80DD84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Бараман тIетухучу предложенешца йолу чолхе-карара предложенеш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BED34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BBA80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29E39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0D09F9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4446170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490B08D6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8C85C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F4D292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а предложени хIотторан норманаш.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3F1C7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3474A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6CCA1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91CBD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46D29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3CDDC1A6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5EC2D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66C9A5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Масех тIетухучуьнца йолу чолхе-карара предложенеш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52703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A8E84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E4630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B8F9D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545F6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</w:tc>
      </w:tr>
      <w:tr w:rsidR="000730C1" w14:paraId="2EA0B5D3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5ACA1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084E9F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Масех тIетухучуьнца йолу чолхе-карара предложенеш. ТIечIагIдар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BCD0F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A8D40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DB74B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18D48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9E7FF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</w:tc>
      </w:tr>
      <w:tr w:rsidR="000730C1" w14:paraId="3E486DFC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6C19D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295F05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Чолхе-карарчу предложенешкахь </w:t>
            </w:r>
          </w:p>
          <w:p w14:paraId="3A2F28F2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сацаран хьаьркаш хIитторан норманаш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42957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6DEAD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D76C2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5C445E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7B7B931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5727ECA8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B0269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C4C0ED" w14:textId="77777777" w:rsidR="000730C1" w:rsidRDefault="000730C1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2A10C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D1689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A7718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BC2D9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2E3EB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2F481B23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AED98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DACFA1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Чолхе-карарчу предложенийн </w:t>
            </w:r>
          </w:p>
          <w:p w14:paraId="345C1BF2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синтаксически анализ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  <w:p w14:paraId="4CA8DF31" w14:textId="77777777" w:rsidR="000730C1" w:rsidRDefault="000730C1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87313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770F3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8EEEA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66F97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7D919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3B6ECB67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45E52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750866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Чолхе-карарчу предложенийн </w:t>
            </w:r>
          </w:p>
          <w:p w14:paraId="44CFF4DD" w14:textId="77777777" w:rsidR="000730C1" w:rsidRDefault="000730C1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пунктуационни анализ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F1AAE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358FD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DB3E8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FAE00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71CA6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0C7C7C64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7DFD2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6630CB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предложенех кхетам балар</w:t>
            </w:r>
            <w:r w:rsidR="00CE0A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6A8AE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5E96E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CF17F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D763F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226B5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</w:tc>
      </w:tr>
      <w:tr w:rsidR="000730C1" w14:paraId="78E7F126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BCBA0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76.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38A29D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предложенин дакъошна йукъара маьIнин йукъаметтигаш</w:t>
            </w:r>
            <w:r w:rsidR="00CE0A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C32A3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3851C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A5530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6ED4F7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4ECBBA8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04F921E1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1B25D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872CEE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предложенин тайпанаш</w:t>
            </w:r>
            <w:r w:rsidR="00CE0A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D36421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B50C4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A49B7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EC18D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82B5D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860EF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3C0A7691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9569D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0B14CE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14:paraId="6B2A14A6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предложенех къамелехь пайдаэцар</w:t>
            </w:r>
            <w:r w:rsidR="00CE0A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67212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6F06B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6193D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72690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338F3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www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desharkho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</w:p>
        </w:tc>
      </w:tr>
      <w:tr w:rsidR="000730C1" w14:paraId="084974E2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7371F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E8E487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йоцу чолхе предложенеш а, </w:t>
            </w:r>
          </w:p>
          <w:p w14:paraId="2494055B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йолу чолхе предложенеш а </w:t>
            </w:r>
          </w:p>
          <w:p w14:paraId="5D9E46B4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грамматически тера йогIуш хилар</w:t>
            </w:r>
            <w:r w:rsidR="00CE0A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0B4EA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D4CEF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145DA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8AE0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19E3E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5324DFAE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15B2B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76855A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E6AA3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1D7FC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BC208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37D094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F49894B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10FCD48F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A6037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DF72E7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предложенехь цIоьмалг а, цIоьмалгаца тIадам а</w:t>
            </w:r>
            <w:r w:rsidR="00CE0A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47C1C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E1385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3C68E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906DCF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D1718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</w:tc>
      </w:tr>
      <w:tr w:rsidR="000730C1" w14:paraId="20E76433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73323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5B2228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предложенехь цIоьмалг а, цIоьмалгаца тIадам а</w:t>
            </w:r>
            <w:r w:rsidR="00CE0A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3A23C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7AB16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F493C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D657E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F79A4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ps95.ru/dikdosham/</w:t>
            </w:r>
          </w:p>
        </w:tc>
      </w:tr>
      <w:tr w:rsidR="000730C1" w14:paraId="5AD01697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FBC56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D0E832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Хуттургаш йоцу чолхе предложенеш бахьанин, кхеторан, тӀедузаран маьIнашца</w:t>
            </w:r>
            <w:r w:rsidR="00CE0A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688F98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59945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9D549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C3873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2718B4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AEB956C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46A83C80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FF8E3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FF1139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14:paraId="75447153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предложенехь шитIадам</w:t>
            </w:r>
            <w:r w:rsidR="00CE0A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BC712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4D52D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6EBC2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34B553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1D21D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517D2023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25DCF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9A7068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йоцу чолхе предложенеш </w:t>
            </w:r>
          </w:p>
          <w:p w14:paraId="01D7119D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дуьхьалара, хенан маьIнашца</w:t>
            </w:r>
            <w:r w:rsidR="00CE0A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CB609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466A2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6392C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033EC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8D1C2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420A2B26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46CC1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112F81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йоцу чолхе предложенеш </w:t>
            </w:r>
          </w:p>
          <w:p w14:paraId="31583FD5" w14:textId="77777777" w:rsidR="000730C1" w:rsidRDefault="000730C1" w:rsidP="00CE0A1B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бехкаман, тIаьхьалонан маьIнашца</w:t>
            </w:r>
            <w:r w:rsidR="00CE0A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958B4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0DAFF1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234F0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9C566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AC7B7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77C714A9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26284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E2D1C1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14:paraId="15959CED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предложенехь тире</w:t>
            </w:r>
            <w:r w:rsidR="00CE0A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B1F25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AA969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603EC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543D6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C4FA6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5E4D8A11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70900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524752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14:paraId="2786C20C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предложенехь тире</w:t>
            </w:r>
            <w:r w:rsidR="00CE0A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CF151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69A95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92441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4B569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459AB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412A8CCC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B6865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4D95F8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предложенийн синтаксически анализ</w:t>
            </w:r>
            <w:r w:rsidR="00CE0A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7F326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BE1F4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C353B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6F7AA8" w14:textId="77777777" w:rsidR="000730C1" w:rsidRPr="00CE0A1B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C15D7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www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desharkho</w:t>
            </w:r>
            <w:r w:rsidRPr="00CE0A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</w:p>
        </w:tc>
      </w:tr>
      <w:tr w:rsidR="000730C1" w14:paraId="33CC2AC4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68324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5E4C52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предложенийн пунктуационни анализ</w:t>
            </w:r>
            <w:r w:rsidR="00CE0A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A2E74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8EF0BF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B6AF8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785CE0" w14:textId="77777777" w:rsidR="000730C1" w:rsidRPr="00CE0A1B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8FFC3A" w14:textId="77777777" w:rsidR="000730C1" w:rsidRPr="00CE0A1B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522C9813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91780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B72BD6" w14:textId="77777777" w:rsidR="000730C1" w:rsidRDefault="000730C1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w w:val="120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Сочиненина кечамбар</w:t>
            </w:r>
            <w:r w:rsidR="00CE0A1B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19BBE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49B2C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5C68C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2CFED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3862A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www. desharkho.ru</w:t>
            </w:r>
          </w:p>
        </w:tc>
      </w:tr>
      <w:tr w:rsidR="000730C1" w14:paraId="3896AF17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D2E5B9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C3B55D" w14:textId="77777777" w:rsidR="000730C1" w:rsidRDefault="000730C1">
            <w:pPr>
              <w:spacing w:after="0" w:line="240" w:lineRule="auto"/>
              <w:ind w:right="154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Сочинени</w:t>
            </w:r>
            <w:r w:rsidR="00CE0A1B"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116B6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5143B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A00817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634C2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6E0A87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ps95.ru/dikdosham/</w:t>
            </w:r>
          </w:p>
        </w:tc>
      </w:tr>
      <w:tr w:rsidR="000730C1" w14:paraId="3BF71D95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C7DB3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31F9B1" w14:textId="77777777" w:rsidR="000730C1" w:rsidRDefault="000730C1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КАРЛАДАККХАР – 6с. +1с.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44C8E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DD0CD5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420DF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1E744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5EABF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0C1" w14:paraId="2A3AB61C" w14:textId="77777777" w:rsidTr="000730C1">
        <w:trPr>
          <w:trHeight w:val="252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36BF9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60AAE4" w14:textId="77777777" w:rsidR="000730C1" w:rsidRDefault="000730C1">
            <w:pPr>
              <w:tabs>
                <w:tab w:val="left" w:pos="2106"/>
                <w:tab w:val="left" w:pos="5355"/>
                <w:tab w:val="center" w:pos="7517"/>
              </w:tabs>
              <w:spacing w:after="0" w:line="240" w:lineRule="auto"/>
              <w:ind w:left="35"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Чолхе-цхьаьнакхетта предложенеш</w:t>
            </w:r>
            <w:r w:rsidR="00CE0A1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88DF0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E095C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DE36A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E466B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45221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52CE0A30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692884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440959" w14:textId="77777777" w:rsidR="000730C1" w:rsidRDefault="000730C1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Чолхе-карара предложенеш</w:t>
            </w:r>
            <w:r w:rsidR="00CE0A1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277A6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90219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65FCC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9ED3A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2A8F73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www. desharkho.ru</w:t>
            </w:r>
          </w:p>
        </w:tc>
      </w:tr>
      <w:tr w:rsidR="000730C1" w14:paraId="7970598B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69C45B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9EA6A3" w14:textId="77777777" w:rsidR="000730C1" w:rsidRDefault="000730C1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Хуттургаш йоцу чолхе предложенеш</w:t>
            </w:r>
            <w:r w:rsidR="00CE0A1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6B6AF2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F2947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35745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BC02EC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C8D3C0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6EE5BCAB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281FC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591AD9" w14:textId="77777777" w:rsidR="000730C1" w:rsidRDefault="000730C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Талламан болх</w:t>
            </w:r>
            <w:r w:rsidR="00CE0A1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67B7B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FFF339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22A26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BD3B4E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5992322" w14:textId="77777777" w:rsidR="000730C1" w:rsidRDefault="000730C1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www. urok95/ru.</w:t>
            </w:r>
          </w:p>
        </w:tc>
      </w:tr>
      <w:tr w:rsidR="000730C1" w14:paraId="3B042A95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83ECD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221CEC" w14:textId="77777777" w:rsidR="000730C1" w:rsidRDefault="000730C1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Нохчийн меттан пачхьалкхан коьртачу экзаменационни белхан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оттам</w:t>
            </w:r>
            <w:r w:rsidR="00CE0A1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BC465B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E3C28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A9F0F0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8CD665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09A4C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0730C1" w14:paraId="011A5E96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E2755D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BD4574" w14:textId="77777777" w:rsidR="000730C1" w:rsidRDefault="000730C1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Экзаменационни белхан мах хадоран критереш</w:t>
            </w:r>
            <w:r w:rsidR="00CE0A1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1E56B8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F1BA1E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7DF29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D0F8C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E3D2CA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www. desharkho.ru</w:t>
            </w:r>
          </w:p>
        </w:tc>
      </w:tr>
      <w:tr w:rsidR="000730C1" w14:paraId="25D68EAB" w14:textId="77777777" w:rsidTr="000730C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AB53BE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B88328" w14:textId="77777777" w:rsidR="000730C1" w:rsidRDefault="000730C1">
            <w:pPr>
              <w:spacing w:after="0" w:line="240" w:lineRule="auto"/>
              <w:ind w:left="37" w:right="425" w:hanging="3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Дешаран шарахь бинчу белхан жам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дар</w:t>
            </w:r>
            <w:r w:rsidR="00CE0A1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8C6063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5A7B0D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2F6756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BF7E8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823276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730C1" w14:paraId="04BEC93F" w14:textId="77777777" w:rsidTr="000730C1">
        <w:tc>
          <w:tcPr>
            <w:tcW w:w="4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2BF9A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148894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C86F9A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6E5EFC" w14:textId="77777777" w:rsidR="000730C1" w:rsidRDefault="0007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3E9C92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0981A1" w14:textId="77777777" w:rsidR="000730C1" w:rsidRDefault="0007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63B1B81" w14:textId="77777777" w:rsidR="000730C1" w:rsidRDefault="000730C1" w:rsidP="000730C1">
      <w:pPr>
        <w:spacing w:after="0" w:line="240" w:lineRule="auto"/>
        <w:rPr>
          <w:rFonts w:ascii="Times New Roman" w:hAnsi="Times New Roman" w:cs="Times New Roman"/>
          <w:b/>
          <w:lang w:eastAsia="en-US"/>
        </w:rPr>
      </w:pPr>
    </w:p>
    <w:p w14:paraId="449ADE62" w14:textId="77777777" w:rsidR="000730C1" w:rsidRDefault="000730C1" w:rsidP="000730C1">
      <w:pPr>
        <w:pStyle w:val="af3"/>
        <w:shd w:val="clear" w:color="auto" w:fill="FFFFFF"/>
        <w:ind w:right="-150"/>
        <w:rPr>
          <w:color w:val="000000"/>
        </w:rPr>
      </w:pPr>
    </w:p>
    <w:p w14:paraId="04522A20" w14:textId="77777777" w:rsidR="000730C1" w:rsidRDefault="000730C1" w:rsidP="000730C1">
      <w:pPr>
        <w:pStyle w:val="af3"/>
        <w:shd w:val="clear" w:color="auto" w:fill="FFFFFF"/>
        <w:ind w:right="-150" w:firstLine="425"/>
        <w:jc w:val="center"/>
        <w:rPr>
          <w:color w:val="2C2D2E"/>
        </w:rPr>
      </w:pPr>
      <w:r>
        <w:rPr>
          <w:color w:val="000000"/>
        </w:rPr>
        <w:t>Дешаран-методикин кхачаман ларам</w:t>
      </w:r>
    </w:p>
    <w:p w14:paraId="5F26BCE7" w14:textId="77777777" w:rsidR="000730C1" w:rsidRDefault="000730C1" w:rsidP="000730C1">
      <w:pPr>
        <w:tabs>
          <w:tab w:val="left" w:pos="1134"/>
          <w:tab w:val="left" w:pos="13880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Дешаран</w:t>
      </w:r>
      <w:r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 xml:space="preserve">-методикин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гӀо-Ӏамат</w:t>
      </w:r>
    </w:p>
    <w:p w14:paraId="6C29DB5B" w14:textId="77777777" w:rsidR="000730C1" w:rsidRDefault="000730C1" w:rsidP="000730C1">
      <w:pPr>
        <w:numPr>
          <w:ilvl w:val="0"/>
          <w:numId w:val="21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5 класс.</w:t>
      </w:r>
    </w:p>
    <w:p w14:paraId="1CD1326A" w14:textId="77777777" w:rsidR="000730C1" w:rsidRDefault="000730C1" w:rsidP="000730C1">
      <w:pPr>
        <w:numPr>
          <w:ilvl w:val="0"/>
          <w:numId w:val="21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bookmarkStart w:id="24" w:name="_Hlk111457555"/>
      <w:r>
        <w:rPr>
          <w:rFonts w:ascii="Times New Roman" w:hAnsi="Times New Roman" w:cs="Times New Roman"/>
          <w:spacing w:val="4"/>
          <w:sz w:val="24"/>
          <w:szCs w:val="24"/>
          <w:lang w:val="tt-RU"/>
        </w:rPr>
        <w:t xml:space="preserve">Нохчийн мотт. </w:t>
      </w:r>
      <w:bookmarkEnd w:id="24"/>
      <w:r>
        <w:rPr>
          <w:rFonts w:ascii="Times New Roman" w:hAnsi="Times New Roman" w:cs="Times New Roman"/>
          <w:spacing w:val="4"/>
          <w:sz w:val="24"/>
          <w:szCs w:val="24"/>
          <w:lang w:val="tt-RU"/>
        </w:rPr>
        <w:t>Белхан тетрадь. (Чеченский язык. Рабочая тетрадь). 6 класс.</w:t>
      </w:r>
    </w:p>
    <w:p w14:paraId="2087C5D5" w14:textId="77777777" w:rsidR="000730C1" w:rsidRDefault="000730C1" w:rsidP="000730C1">
      <w:pPr>
        <w:numPr>
          <w:ilvl w:val="0"/>
          <w:numId w:val="21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7 класс.</w:t>
      </w:r>
    </w:p>
    <w:p w14:paraId="13BD2E22" w14:textId="77777777" w:rsidR="000730C1" w:rsidRDefault="000730C1" w:rsidP="000730C1">
      <w:pPr>
        <w:numPr>
          <w:ilvl w:val="0"/>
          <w:numId w:val="21"/>
        </w:numPr>
        <w:tabs>
          <w:tab w:val="left" w:pos="1134"/>
          <w:tab w:val="left" w:pos="13880"/>
        </w:tabs>
        <w:spacing w:after="0" w:line="360" w:lineRule="auto"/>
        <w:ind w:left="720" w:hanging="11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>
        <w:rPr>
          <w:rFonts w:ascii="Times New Roman" w:hAnsi="Times New Roman" w:cs="Times New Roman"/>
          <w:spacing w:val="4"/>
          <w:sz w:val="24"/>
          <w:szCs w:val="24"/>
          <w:lang w:val="tt-RU"/>
        </w:rPr>
        <w:t xml:space="preserve">Нохчийн мотт. Белхан тетрадь. (Чеченский язык. Рабочая тетрадь). 8 класс. </w:t>
      </w:r>
    </w:p>
    <w:p w14:paraId="5B9F9934" w14:textId="77777777" w:rsidR="000730C1" w:rsidRDefault="000730C1" w:rsidP="000730C1">
      <w:pPr>
        <w:numPr>
          <w:ilvl w:val="0"/>
          <w:numId w:val="21"/>
        </w:numPr>
        <w:tabs>
          <w:tab w:val="left" w:pos="1134"/>
          <w:tab w:val="left" w:pos="13880"/>
        </w:tabs>
        <w:spacing w:after="0" w:line="360" w:lineRule="auto"/>
        <w:ind w:left="720" w:hanging="11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9 класс.</w:t>
      </w:r>
    </w:p>
    <w:p w14:paraId="14C54B57" w14:textId="77777777" w:rsidR="000730C1" w:rsidRDefault="000730C1" w:rsidP="000730C1">
      <w:pPr>
        <w:numPr>
          <w:ilvl w:val="0"/>
          <w:numId w:val="21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«Ас дӀалур ю ПКЭ!» Нохчийн меттан пачхьалкхан коьртачу экзаменна кечам бар. Дешаран-методически гӀо-Ӏамат. («Я сдам ОГЭ!» </w:t>
      </w:r>
      <w:r>
        <w:rPr>
          <w:rFonts w:ascii="Times New Roman" w:hAnsi="Times New Roman" w:cs="Times New Roman"/>
          <w:sz w:val="24"/>
          <w:szCs w:val="24"/>
        </w:rPr>
        <w:t>Подготовка к основному государственному экзамену по чеченскому языку. Учебно-методическое пособие). Абдуразаков Ш.И., Дашаева Л.Х., Дудаев С.А.-Х., Тутаева С.Л., Хунарикова П.А. – Грозный: АО «Издательско-полиграфический комплекс «Грозненский рабочий», 2021. – 192 с.</w:t>
      </w:r>
    </w:p>
    <w:p w14:paraId="6FE80E36" w14:textId="77777777" w:rsidR="000730C1" w:rsidRDefault="000730C1" w:rsidP="000730C1">
      <w:pPr>
        <w:pStyle w:val="paragraph"/>
        <w:numPr>
          <w:ilvl w:val="0"/>
          <w:numId w:val="2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iCs/>
        </w:rPr>
      </w:pPr>
      <w:r>
        <w:rPr>
          <w:iCs/>
        </w:rPr>
        <w:t>Тимаев А.Д., Ирезиев С-Х.С-Э., Абубакаров А.Х. Практический курс морфологии чеченского языка. – Грозный: ФГУП «Издательский комплекс «Грозненский рабочий», 2012. –176 с.</w:t>
      </w:r>
    </w:p>
    <w:p w14:paraId="34762401" w14:textId="77777777" w:rsidR="000730C1" w:rsidRDefault="000730C1" w:rsidP="000730C1">
      <w:pPr>
        <w:numPr>
          <w:ilvl w:val="0"/>
          <w:numId w:val="21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Эдилов. С.Э. Самукъане грамматика. 5-11 классашна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дешаран </w:t>
      </w:r>
      <w:r>
        <w:rPr>
          <w:rFonts w:ascii="Times New Roman" w:hAnsi="Times New Roman" w:cs="Times New Roman"/>
          <w:sz w:val="24"/>
          <w:szCs w:val="24"/>
        </w:rPr>
        <w:t>пособи. (Занимательная грамматика.Учебное пособие для 5-11 классов). – Грозный: «Арфа-Пресс», 2012. – 368 с.</w:t>
      </w:r>
    </w:p>
    <w:p w14:paraId="335013E7" w14:textId="77777777" w:rsidR="000730C1" w:rsidRDefault="000730C1" w:rsidP="000730C1">
      <w:pPr>
        <w:tabs>
          <w:tab w:val="left" w:pos="0"/>
          <w:tab w:val="left" w:pos="1134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2186115" w14:textId="77777777" w:rsidR="000730C1" w:rsidRDefault="000730C1" w:rsidP="000730C1">
      <w:pPr>
        <w:tabs>
          <w:tab w:val="left" w:pos="0"/>
          <w:tab w:val="left" w:pos="1134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Методикин литература</w:t>
      </w:r>
    </w:p>
    <w:p w14:paraId="1C512624" w14:textId="77777777" w:rsidR="000730C1" w:rsidRDefault="000730C1" w:rsidP="000730C1">
      <w:pPr>
        <w:pStyle w:val="paragraph"/>
        <w:numPr>
          <w:ilvl w:val="0"/>
          <w:numId w:val="21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</w:pPr>
      <w:r>
        <w:t xml:space="preserve">Айдамирова М. А. Музейная деятельность по приобщению подрастающего поколения к культурно-историческому наследию. Учебное пособие. – Грозный: </w:t>
      </w:r>
      <w:r>
        <w:rPr>
          <w:iCs/>
        </w:rPr>
        <w:t xml:space="preserve">АО «Издательско-полиграфический комплекс «Грозненский рабочий», 2018. </w:t>
      </w:r>
      <w:r>
        <w:t>– 89 с.</w:t>
      </w:r>
    </w:p>
    <w:p w14:paraId="7030FFCD" w14:textId="77777777" w:rsidR="000730C1" w:rsidRDefault="000730C1" w:rsidP="000730C1">
      <w:pPr>
        <w:pStyle w:val="paragraph"/>
        <w:numPr>
          <w:ilvl w:val="0"/>
          <w:numId w:val="21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  <w:rPr>
          <w:iCs/>
        </w:rPr>
      </w:pPr>
      <w:r>
        <w:t xml:space="preserve">Эдилов С. Э. Обучение изложению. Методическое пособие в помощь учителю. – Грозный: </w:t>
      </w:r>
      <w:r>
        <w:rPr>
          <w:iCs/>
        </w:rPr>
        <w:t>АО «Издательско-полиграфический комплекс «Грозненский рабочий», 2018. – 240 с.</w:t>
      </w:r>
    </w:p>
    <w:p w14:paraId="22D25BAD" w14:textId="77777777" w:rsidR="000730C1" w:rsidRDefault="000730C1" w:rsidP="000730C1">
      <w:pPr>
        <w:pStyle w:val="paragraph"/>
        <w:numPr>
          <w:ilvl w:val="0"/>
          <w:numId w:val="21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  <w:rPr>
          <w:iCs/>
        </w:rPr>
      </w:pPr>
      <w:r>
        <w:t xml:space="preserve">Эдилов С. Э. Обучение сочинению. Методическое пособие в помощь учителю. – Грозный: </w:t>
      </w:r>
      <w:r>
        <w:rPr>
          <w:iCs/>
        </w:rPr>
        <w:t>АО «Издательско-полиграфический комплекс «Грозненский рабочий», 2018. – 160 с.</w:t>
      </w:r>
    </w:p>
    <w:p w14:paraId="7B13CD97" w14:textId="77777777" w:rsidR="000730C1" w:rsidRDefault="000730C1" w:rsidP="000730C1">
      <w:pPr>
        <w:pStyle w:val="paragraph"/>
        <w:numPr>
          <w:ilvl w:val="0"/>
          <w:numId w:val="21"/>
        </w:numPr>
        <w:tabs>
          <w:tab w:val="left" w:pos="1134"/>
          <w:tab w:val="left" w:pos="1560"/>
          <w:tab w:val="left" w:pos="1843"/>
        </w:tabs>
        <w:spacing w:before="0" w:beforeAutospacing="0" w:after="0" w:afterAutospacing="0" w:line="360" w:lineRule="auto"/>
        <w:ind w:left="426" w:firstLine="851"/>
        <w:jc w:val="both"/>
        <w:textAlignment w:val="baseline"/>
      </w:pPr>
      <w:r>
        <w:t>Эдилов С.Э. Учебное пособие. Практикум синтаксиса чеченского языка. – Грозный: АО</w:t>
      </w:r>
      <w:r>
        <w:rPr>
          <w:iCs/>
        </w:rPr>
        <w:t xml:space="preserve"> «Издательско-полиграфический комплекс «Грозненский рабочий», 2012. – 302 с.</w:t>
      </w:r>
    </w:p>
    <w:p w14:paraId="41C32094" w14:textId="77777777" w:rsidR="000730C1" w:rsidRDefault="000730C1" w:rsidP="000730C1">
      <w:pPr>
        <w:pStyle w:val="paragraph"/>
        <w:numPr>
          <w:ilvl w:val="0"/>
          <w:numId w:val="21"/>
        </w:numPr>
        <w:tabs>
          <w:tab w:val="left" w:pos="1134"/>
          <w:tab w:val="left" w:pos="1560"/>
          <w:tab w:val="left" w:pos="1843"/>
        </w:tabs>
        <w:spacing w:before="0" w:beforeAutospacing="0" w:after="0" w:afterAutospacing="0" w:line="360" w:lineRule="auto"/>
        <w:ind w:left="426" w:firstLine="851"/>
        <w:jc w:val="both"/>
        <w:textAlignment w:val="baseline"/>
      </w:pPr>
      <w:r>
        <w:t>Эдилов С.Э. Учебное пособие. Практикум чеченского языка. – Грозный: АО</w:t>
      </w:r>
      <w:r>
        <w:rPr>
          <w:iCs/>
        </w:rPr>
        <w:t xml:space="preserve"> «Издательско-полиграфический комплекс «Грозненский рабочий», 2020. – 320 с.</w:t>
      </w:r>
    </w:p>
    <w:p w14:paraId="75C597DE" w14:textId="77777777" w:rsidR="000730C1" w:rsidRDefault="000730C1" w:rsidP="000730C1">
      <w:pPr>
        <w:pStyle w:val="paragraph"/>
        <w:numPr>
          <w:ilvl w:val="0"/>
          <w:numId w:val="21"/>
        </w:numPr>
        <w:tabs>
          <w:tab w:val="left" w:pos="1134"/>
          <w:tab w:val="left" w:pos="1843"/>
        </w:tabs>
        <w:spacing w:before="0" w:beforeAutospacing="0" w:after="0" w:afterAutospacing="0" w:line="360" w:lineRule="auto"/>
        <w:ind w:left="426" w:firstLine="850"/>
        <w:jc w:val="both"/>
        <w:textAlignment w:val="baseline"/>
      </w:pPr>
      <w:r>
        <w:t>Эсхаджиев Я.У. Изучение орфографии и пунктуации в школе. – Грозный: Издательство «Альфа-Пресс», 2012. – 222 с.</w:t>
      </w:r>
    </w:p>
    <w:p w14:paraId="38601224" w14:textId="77777777" w:rsidR="000730C1" w:rsidRDefault="000730C1" w:rsidP="000730C1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Эдилов С. Э. Нохчийн мотт а, керла технологеш а (Чеченский язык и новые технологии). – Грозный: </w:t>
      </w:r>
      <w:r>
        <w:rPr>
          <w:rFonts w:ascii="Times New Roman" w:hAnsi="Times New Roman" w:cs="Times New Roman"/>
          <w:iCs/>
          <w:sz w:val="24"/>
          <w:szCs w:val="24"/>
        </w:rPr>
        <w:t>АО «Издательско-полиграфический комплекс «Грозненский рабочий», 2018.</w:t>
      </w:r>
      <w:r>
        <w:rPr>
          <w:rFonts w:ascii="Times New Roman" w:hAnsi="Times New Roman" w:cs="Times New Roman"/>
          <w:sz w:val="24"/>
          <w:szCs w:val="24"/>
        </w:rPr>
        <w:t xml:space="preserve"> – 285 с.</w:t>
      </w:r>
    </w:p>
    <w:p w14:paraId="58A4B788" w14:textId="77777777" w:rsidR="000730C1" w:rsidRDefault="000730C1" w:rsidP="000730C1">
      <w:pPr>
        <w:tabs>
          <w:tab w:val="left" w:pos="0"/>
          <w:tab w:val="left" w:pos="1134"/>
          <w:tab w:val="left" w:pos="184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221CF0C" w14:textId="77777777" w:rsidR="000730C1" w:rsidRDefault="000730C1" w:rsidP="000730C1">
      <w:p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Луг1аташ</w:t>
      </w:r>
    </w:p>
    <w:p w14:paraId="2610D5C1" w14:textId="77777777" w:rsidR="000730C1" w:rsidRDefault="000730C1" w:rsidP="000730C1">
      <w:pPr>
        <w:numPr>
          <w:ilvl w:val="0"/>
          <w:numId w:val="21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5" w:name="_Hlk111452935"/>
      <w:r>
        <w:rPr>
          <w:rFonts w:ascii="Times New Roman" w:eastAsia="Times New Roman" w:hAnsi="Times New Roman" w:cs="Times New Roman"/>
          <w:sz w:val="24"/>
          <w:szCs w:val="24"/>
        </w:rPr>
        <w:t xml:space="preserve">Абдуразаков Ш.И. 1аламан совг1аташ. Русско-чеченский словарь флоры и фауны. </w:t>
      </w:r>
      <w:r>
        <w:rPr>
          <w:rFonts w:ascii="Times New Roman" w:hAnsi="Times New Roman" w:cs="Times New Roman"/>
          <w:sz w:val="24"/>
          <w:szCs w:val="24"/>
        </w:rPr>
        <w:t>– Грозный: ОА</w:t>
      </w:r>
      <w:r>
        <w:rPr>
          <w:rFonts w:ascii="Times New Roman" w:hAnsi="Times New Roman" w:cs="Times New Roman"/>
          <w:iCs/>
          <w:sz w:val="24"/>
          <w:szCs w:val="24"/>
        </w:rPr>
        <w:t xml:space="preserve"> «ИПК «Грозненский рабочий»,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2016. </w:t>
      </w:r>
      <w:r>
        <w:rPr>
          <w:rFonts w:ascii="Times New Roman" w:hAnsi="Times New Roman" w:cs="Times New Roman"/>
          <w:sz w:val="24"/>
          <w:szCs w:val="24"/>
        </w:rPr>
        <w:t>– 192 с.</w:t>
      </w:r>
    </w:p>
    <w:p w14:paraId="6EE51125" w14:textId="77777777" w:rsidR="000730C1" w:rsidRDefault="000730C1" w:rsidP="000730C1">
      <w:pPr>
        <w:numPr>
          <w:ilvl w:val="0"/>
          <w:numId w:val="21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Арсанукаев, А.М., Михтеева Т.И. Чеченско-русский, русско-чеченский словарь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– Грозный: ГУП</w:t>
      </w:r>
      <w:r>
        <w:rPr>
          <w:rFonts w:ascii="Times New Roman" w:hAnsi="Times New Roman" w:cs="Times New Roman"/>
          <w:iCs/>
          <w:sz w:val="24"/>
          <w:szCs w:val="24"/>
        </w:rPr>
        <w:t xml:space="preserve"> «Издательско-полиграфический комплекс «Грозненский рабочий»,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2008. </w:t>
      </w:r>
      <w:r>
        <w:rPr>
          <w:rFonts w:ascii="Times New Roman" w:hAnsi="Times New Roman" w:cs="Times New Roman"/>
          <w:sz w:val="24"/>
          <w:szCs w:val="24"/>
        </w:rPr>
        <w:t>– 190 с.</w:t>
      </w:r>
    </w:p>
    <w:bookmarkEnd w:id="25"/>
    <w:p w14:paraId="64CFB5F2" w14:textId="77777777" w:rsidR="000730C1" w:rsidRDefault="000730C1" w:rsidP="000730C1">
      <w:pPr>
        <w:numPr>
          <w:ilvl w:val="0"/>
          <w:numId w:val="21"/>
        </w:numPr>
        <w:tabs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Вагапов А. Д.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Словарь синонимов чеченского языка.</w:t>
      </w:r>
      <w:r>
        <w:rPr>
          <w:rFonts w:ascii="Times New Roman" w:hAnsi="Times New Roman" w:cs="Times New Roman"/>
          <w:sz w:val="24"/>
          <w:szCs w:val="24"/>
        </w:rPr>
        <w:t xml:space="preserve"> – Тбилиси: «Меридиан»</w:t>
      </w:r>
      <w:r>
        <w:rPr>
          <w:rFonts w:ascii="Times New Roman" w:hAnsi="Times New Roman" w:cs="Times New Roman"/>
          <w:i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2011. </w:t>
      </w:r>
      <w:r>
        <w:rPr>
          <w:rFonts w:ascii="Times New Roman" w:hAnsi="Times New Roman" w:cs="Times New Roman"/>
          <w:sz w:val="24"/>
          <w:szCs w:val="24"/>
        </w:rPr>
        <w:t>– 734 с.</w:t>
      </w:r>
    </w:p>
    <w:p w14:paraId="0F83E859" w14:textId="77777777" w:rsidR="000730C1" w:rsidRDefault="000730C1" w:rsidP="000730C1">
      <w:pPr>
        <w:numPr>
          <w:ilvl w:val="0"/>
          <w:numId w:val="21"/>
        </w:numPr>
        <w:tabs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Ибрагимов Лоьма. Нохчийн фразеологизмийн маьӀнадаран дошам (Толковый словарь чеченских фразеологизмов). – Грозный: ГУП</w:t>
      </w:r>
      <w:r>
        <w:rPr>
          <w:rFonts w:ascii="Times New Roman" w:hAnsi="Times New Roman" w:cs="Times New Roman"/>
          <w:iCs/>
          <w:sz w:val="24"/>
          <w:szCs w:val="24"/>
        </w:rPr>
        <w:t xml:space="preserve"> «Издательско-полиграфический комплекс «Грозненский рабочий»,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2004. </w:t>
      </w:r>
      <w:r>
        <w:rPr>
          <w:rFonts w:ascii="Times New Roman" w:hAnsi="Times New Roman" w:cs="Times New Roman"/>
          <w:sz w:val="24"/>
          <w:szCs w:val="24"/>
        </w:rPr>
        <w:t>– 128 с.</w:t>
      </w:r>
    </w:p>
    <w:p w14:paraId="5275533B" w14:textId="77777777" w:rsidR="000730C1" w:rsidRDefault="000730C1" w:rsidP="000730C1">
      <w:pPr>
        <w:numPr>
          <w:ilvl w:val="0"/>
          <w:numId w:val="21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Мациев А.Г. Нохчийн-оьрсийн словарь. (Чеченско-русский словарь). – Грозный: ФГУП</w:t>
      </w:r>
      <w:r>
        <w:rPr>
          <w:rFonts w:ascii="Times New Roman" w:hAnsi="Times New Roman" w:cs="Times New Roman"/>
          <w:iCs/>
          <w:sz w:val="24"/>
          <w:szCs w:val="24"/>
        </w:rPr>
        <w:t xml:space="preserve"> «ИПК «Грозненский рабочий»,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2010. </w:t>
      </w:r>
      <w:r>
        <w:rPr>
          <w:rFonts w:ascii="Times New Roman" w:hAnsi="Times New Roman" w:cs="Times New Roman"/>
          <w:sz w:val="24"/>
          <w:szCs w:val="24"/>
        </w:rPr>
        <w:t>– 656 с.</w:t>
      </w:r>
    </w:p>
    <w:p w14:paraId="7A06E169" w14:textId="77777777" w:rsidR="000730C1" w:rsidRDefault="000730C1" w:rsidP="000730C1">
      <w:pPr>
        <w:numPr>
          <w:ilvl w:val="0"/>
          <w:numId w:val="21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Умархаджиев С.М., Астемиров А.В., Асхабов Х.И., Бадаева А.С., Вагапов А.Д., Израилова Э.С., Султанов З. А.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Русско-чеченский, чеченско-русский словарь компьютерной лексики.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Грозный, АН ЧР, 2017. </w:t>
      </w:r>
      <w:r>
        <w:rPr>
          <w:rFonts w:ascii="Times New Roman" w:hAnsi="Times New Roman" w:cs="Times New Roman"/>
          <w:sz w:val="24"/>
          <w:szCs w:val="24"/>
        </w:rPr>
        <w:t>– 238 с.</w:t>
      </w:r>
    </w:p>
    <w:p w14:paraId="75027752" w14:textId="77777777" w:rsidR="000730C1" w:rsidRDefault="000730C1" w:rsidP="000730C1">
      <w:pPr>
        <w:numPr>
          <w:ilvl w:val="0"/>
          <w:numId w:val="21"/>
        </w:numPr>
        <w:tabs>
          <w:tab w:val="left" w:pos="0"/>
          <w:tab w:val="left" w:pos="1134"/>
          <w:tab w:val="left" w:pos="1843"/>
        </w:tabs>
        <w:spacing w:after="0" w:line="360" w:lineRule="auto"/>
        <w:ind w:left="720" w:right="-284" w:firstLine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Халидов А.И. Словарь лингвистических терминов чеченского языка. – Грозный: ГУП «Книжное издательство», 2012. – 448 с.</w:t>
      </w:r>
    </w:p>
    <w:p w14:paraId="7AA8807E" w14:textId="77777777" w:rsidR="000730C1" w:rsidRDefault="000730C1" w:rsidP="000730C1">
      <w:pPr>
        <w:tabs>
          <w:tab w:val="left" w:pos="0"/>
          <w:tab w:val="left" w:pos="1134"/>
        </w:tabs>
        <w:spacing w:after="0" w:line="360" w:lineRule="auto"/>
        <w:ind w:left="709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2D565DC8" w14:textId="77777777" w:rsidR="000730C1" w:rsidRDefault="000730C1" w:rsidP="000730C1">
      <w:pPr>
        <w:tabs>
          <w:tab w:val="left" w:pos="1134"/>
        </w:tabs>
        <w:spacing w:after="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Хаамийн дешаран ресурсаш </w:t>
      </w:r>
    </w:p>
    <w:p w14:paraId="65588CCF" w14:textId="77777777" w:rsidR="000730C1" w:rsidRDefault="000730C1" w:rsidP="000730C1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Нохчийн меттан лексикин-семантикин тезаурус (Лексико-семантический тезаурус чеченского языка)//URL: </w:t>
      </w:r>
      <w:hyperlink r:id="rId6" w:tgtFrame="_blank" w:history="1">
        <w:r>
          <w:rPr>
            <w:rStyle w:val="af1"/>
            <w:rFonts w:ascii="Times New Roman" w:hAnsi="Times New Roman" w:cs="Times New Roman"/>
            <w:shd w:val="clear" w:color="auto" w:fill="FFFFFF"/>
          </w:rPr>
          <w:t>http://ps95.ru/nohchiyn-tezaurus/</w:t>
        </w:r>
      </w:hyperlink>
    </w:p>
    <w:p w14:paraId="111EC229" w14:textId="77777777" w:rsidR="000730C1" w:rsidRDefault="000730C1" w:rsidP="000730C1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Образовательный портал «Чеченская электронная школа» //URL:</w:t>
      </w:r>
      <w:hyperlink r:id="rId7" w:history="1">
        <w:r>
          <w:rPr>
            <w:rStyle w:val="af1"/>
            <w:rFonts w:ascii="Times New Roman" w:hAnsi="Times New Roman" w:cs="Times New Roman"/>
            <w:shd w:val="clear" w:color="auto" w:fill="FFFFFF"/>
          </w:rPr>
          <w:t>https://desharkho.ru/</w:t>
        </w:r>
      </w:hyperlink>
    </w:p>
    <w:p w14:paraId="640B5404" w14:textId="77777777" w:rsidR="000730C1" w:rsidRDefault="000730C1" w:rsidP="000730C1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567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Чеченско-русский, русско-чеченский онлайн-словарь.Дикдошам //URL: </w:t>
      </w:r>
      <w:hyperlink r:id="rId8" w:tgtFrame="_blank" w:history="1">
        <w:r>
          <w:rPr>
            <w:rStyle w:val="af1"/>
            <w:rFonts w:ascii="Times New Roman" w:hAnsi="Times New Roman" w:cs="Times New Roman"/>
            <w:shd w:val="clear" w:color="auto" w:fill="FFFFFF"/>
          </w:rPr>
          <w:t>https://ps95.ru/dikdosham/ru/</w:t>
        </w:r>
      </w:hyperlink>
    </w:p>
    <w:p w14:paraId="21A31557" w14:textId="77777777" w:rsidR="000730C1" w:rsidRDefault="000730C1" w:rsidP="000730C1">
      <w:pPr>
        <w:rPr>
          <w:rFonts w:ascii="Times New Roman" w:hAnsi="Times New Roman" w:cs="Times New Roman"/>
          <w:sz w:val="24"/>
          <w:szCs w:val="24"/>
        </w:rPr>
      </w:pPr>
    </w:p>
    <w:p w14:paraId="08767610" w14:textId="77777777" w:rsidR="000730C1" w:rsidRDefault="000730C1" w:rsidP="000730C1">
      <w:pPr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14:paraId="439BF3EB" w14:textId="77777777" w:rsidR="000730C1" w:rsidRPr="00894D7F" w:rsidRDefault="000730C1">
      <w:pPr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8"/>
          <w:szCs w:val="28"/>
        </w:rPr>
      </w:pPr>
    </w:p>
    <w:sectPr w:rsidR="000730C1" w:rsidRPr="00894D7F" w:rsidSect="00891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Times New Roman"/>
    <w:panose1 w:val="020B0604020202020204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560B7"/>
    <w:multiLevelType w:val="hybridMultilevel"/>
    <w:tmpl w:val="4C2824E8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81C1CFA"/>
    <w:multiLevelType w:val="hybridMultilevel"/>
    <w:tmpl w:val="D990E5CE"/>
    <w:lvl w:ilvl="0" w:tplc="E9AC0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195E6958"/>
    <w:multiLevelType w:val="hybridMultilevel"/>
    <w:tmpl w:val="2A6831C0"/>
    <w:lvl w:ilvl="0" w:tplc="A3046D58">
      <w:start w:val="6"/>
      <w:numFmt w:val="decimal"/>
      <w:lvlText w:val="%1"/>
      <w:lvlJc w:val="left"/>
      <w:pPr>
        <w:ind w:left="474" w:hanging="360"/>
      </w:pPr>
    </w:lvl>
    <w:lvl w:ilvl="1" w:tplc="04190019">
      <w:start w:val="1"/>
      <w:numFmt w:val="lowerLetter"/>
      <w:lvlText w:val="%2."/>
      <w:lvlJc w:val="left"/>
      <w:pPr>
        <w:ind w:left="1194" w:hanging="360"/>
      </w:pPr>
    </w:lvl>
    <w:lvl w:ilvl="2" w:tplc="0419001B">
      <w:start w:val="1"/>
      <w:numFmt w:val="lowerRoman"/>
      <w:lvlText w:val="%3."/>
      <w:lvlJc w:val="right"/>
      <w:pPr>
        <w:ind w:left="1914" w:hanging="180"/>
      </w:pPr>
    </w:lvl>
    <w:lvl w:ilvl="3" w:tplc="0419000F">
      <w:start w:val="1"/>
      <w:numFmt w:val="decimal"/>
      <w:lvlText w:val="%4."/>
      <w:lvlJc w:val="left"/>
      <w:pPr>
        <w:ind w:left="2634" w:hanging="360"/>
      </w:pPr>
    </w:lvl>
    <w:lvl w:ilvl="4" w:tplc="04190019">
      <w:start w:val="1"/>
      <w:numFmt w:val="lowerLetter"/>
      <w:lvlText w:val="%5."/>
      <w:lvlJc w:val="left"/>
      <w:pPr>
        <w:ind w:left="3354" w:hanging="360"/>
      </w:pPr>
    </w:lvl>
    <w:lvl w:ilvl="5" w:tplc="0419001B">
      <w:start w:val="1"/>
      <w:numFmt w:val="lowerRoman"/>
      <w:lvlText w:val="%6."/>
      <w:lvlJc w:val="right"/>
      <w:pPr>
        <w:ind w:left="4074" w:hanging="180"/>
      </w:pPr>
    </w:lvl>
    <w:lvl w:ilvl="6" w:tplc="0419000F">
      <w:start w:val="1"/>
      <w:numFmt w:val="decimal"/>
      <w:lvlText w:val="%7."/>
      <w:lvlJc w:val="left"/>
      <w:pPr>
        <w:ind w:left="4794" w:hanging="360"/>
      </w:pPr>
    </w:lvl>
    <w:lvl w:ilvl="7" w:tplc="04190019">
      <w:start w:val="1"/>
      <w:numFmt w:val="lowerLetter"/>
      <w:lvlText w:val="%8."/>
      <w:lvlJc w:val="left"/>
      <w:pPr>
        <w:ind w:left="5514" w:hanging="360"/>
      </w:pPr>
    </w:lvl>
    <w:lvl w:ilvl="8" w:tplc="0419001B">
      <w:start w:val="1"/>
      <w:numFmt w:val="lowerRoman"/>
      <w:lvlText w:val="%9."/>
      <w:lvlJc w:val="right"/>
      <w:pPr>
        <w:ind w:left="6234" w:hanging="180"/>
      </w:pPr>
    </w:lvl>
  </w:abstractNum>
  <w:abstractNum w:abstractNumId="3" w15:restartNumberingAfterBreak="0">
    <w:nsid w:val="1AF4272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4" w15:restartNumberingAfterBreak="0">
    <w:nsid w:val="1B1071BF"/>
    <w:multiLevelType w:val="hybridMultilevel"/>
    <w:tmpl w:val="44F028EE"/>
    <w:lvl w:ilvl="0" w:tplc="3B1ABF5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1ED7589D"/>
    <w:multiLevelType w:val="hybridMultilevel"/>
    <w:tmpl w:val="75F6032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12B15DF"/>
    <w:multiLevelType w:val="hybridMultilevel"/>
    <w:tmpl w:val="335CB0DE"/>
    <w:lvl w:ilvl="0" w:tplc="A2F88CEE">
      <w:start w:val="2"/>
      <w:numFmt w:val="decimal"/>
      <w:lvlText w:val="%1."/>
      <w:lvlJc w:val="left"/>
      <w:pPr>
        <w:ind w:left="158" w:hanging="316"/>
      </w:pPr>
      <w:rPr>
        <w:rFonts w:ascii="Tahoma" w:eastAsia="Tahoma" w:hAnsi="Tahoma" w:cs="Tahoma" w:hint="default"/>
        <w:b/>
        <w:bCs/>
        <w:color w:val="231F20"/>
        <w:spacing w:val="-10"/>
        <w:w w:val="84"/>
        <w:sz w:val="24"/>
        <w:szCs w:val="24"/>
        <w:lang w:val="ru-RU" w:eastAsia="en-US" w:bidi="ar-SA"/>
      </w:rPr>
    </w:lvl>
    <w:lvl w:ilvl="1" w:tplc="1BA4C38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CAA10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D4C1400">
      <w:start w:val="1"/>
      <w:numFmt w:val="decimal"/>
      <w:lvlText w:val="%4)"/>
      <w:lvlJc w:val="left"/>
      <w:pPr>
        <w:ind w:left="157" w:hanging="288"/>
      </w:pPr>
      <w:rPr>
        <w:w w:val="114"/>
        <w:lang w:val="ru-RU" w:eastAsia="en-US" w:bidi="ar-SA"/>
      </w:rPr>
    </w:lvl>
    <w:lvl w:ilvl="4" w:tplc="B9129E66">
      <w:numFmt w:val="bullet"/>
      <w:lvlText w:val="•"/>
      <w:lvlJc w:val="left"/>
      <w:pPr>
        <w:ind w:left="2250" w:hanging="288"/>
      </w:pPr>
      <w:rPr>
        <w:lang w:val="ru-RU" w:eastAsia="en-US" w:bidi="ar-SA"/>
      </w:rPr>
    </w:lvl>
    <w:lvl w:ilvl="5" w:tplc="2D961B36">
      <w:numFmt w:val="bullet"/>
      <w:lvlText w:val="•"/>
      <w:lvlJc w:val="left"/>
      <w:pPr>
        <w:ind w:left="2986" w:hanging="288"/>
      </w:pPr>
      <w:rPr>
        <w:lang w:val="ru-RU" w:eastAsia="en-US" w:bidi="ar-SA"/>
      </w:rPr>
    </w:lvl>
    <w:lvl w:ilvl="6" w:tplc="6A80293E">
      <w:numFmt w:val="bullet"/>
      <w:lvlText w:val="•"/>
      <w:lvlJc w:val="left"/>
      <w:pPr>
        <w:ind w:left="3721" w:hanging="288"/>
      </w:pPr>
      <w:rPr>
        <w:lang w:val="ru-RU" w:eastAsia="en-US" w:bidi="ar-SA"/>
      </w:rPr>
    </w:lvl>
    <w:lvl w:ilvl="7" w:tplc="80CEEC1A">
      <w:numFmt w:val="bullet"/>
      <w:lvlText w:val="•"/>
      <w:lvlJc w:val="left"/>
      <w:pPr>
        <w:ind w:left="4457" w:hanging="288"/>
      </w:pPr>
      <w:rPr>
        <w:lang w:val="ru-RU" w:eastAsia="en-US" w:bidi="ar-SA"/>
      </w:rPr>
    </w:lvl>
    <w:lvl w:ilvl="8" w:tplc="6A664E38">
      <w:numFmt w:val="bullet"/>
      <w:lvlText w:val="•"/>
      <w:lvlJc w:val="left"/>
      <w:pPr>
        <w:ind w:left="5192" w:hanging="288"/>
      </w:pPr>
      <w:rPr>
        <w:lang w:val="ru-RU" w:eastAsia="en-US" w:bidi="ar-SA"/>
      </w:rPr>
    </w:lvl>
  </w:abstractNum>
  <w:abstractNum w:abstractNumId="7" w15:restartNumberingAfterBreak="0">
    <w:nsid w:val="2204226A"/>
    <w:multiLevelType w:val="hybridMultilevel"/>
    <w:tmpl w:val="9C3658A8"/>
    <w:lvl w:ilvl="0" w:tplc="FC9200D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C932A3"/>
    <w:multiLevelType w:val="hybridMultilevel"/>
    <w:tmpl w:val="AE8A9280"/>
    <w:lvl w:ilvl="0" w:tplc="B2445C8A">
      <w:start w:val="1"/>
      <w:numFmt w:val="decimal"/>
      <w:lvlText w:val="%1."/>
      <w:lvlJc w:val="left"/>
      <w:pPr>
        <w:ind w:left="927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0271A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0" w15:restartNumberingAfterBreak="0">
    <w:nsid w:val="2720439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1" w15:restartNumberingAfterBreak="0">
    <w:nsid w:val="282E3019"/>
    <w:multiLevelType w:val="hybridMultilevel"/>
    <w:tmpl w:val="613EE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D663A"/>
    <w:multiLevelType w:val="hybridMultilevel"/>
    <w:tmpl w:val="42263C10"/>
    <w:lvl w:ilvl="0" w:tplc="CB60A966">
      <w:start w:val="8"/>
      <w:numFmt w:val="decimal"/>
      <w:lvlText w:val="%1"/>
      <w:lvlJc w:val="left"/>
      <w:pPr>
        <w:ind w:left="1028" w:hanging="360"/>
      </w:pPr>
    </w:lvl>
    <w:lvl w:ilvl="1" w:tplc="04190019">
      <w:start w:val="1"/>
      <w:numFmt w:val="lowerLetter"/>
      <w:lvlText w:val="%2."/>
      <w:lvlJc w:val="left"/>
      <w:pPr>
        <w:ind w:left="1748" w:hanging="360"/>
      </w:pPr>
    </w:lvl>
    <w:lvl w:ilvl="2" w:tplc="0419001B">
      <w:start w:val="1"/>
      <w:numFmt w:val="lowerRoman"/>
      <w:lvlText w:val="%3."/>
      <w:lvlJc w:val="right"/>
      <w:pPr>
        <w:ind w:left="2468" w:hanging="180"/>
      </w:pPr>
    </w:lvl>
    <w:lvl w:ilvl="3" w:tplc="0419000F">
      <w:start w:val="1"/>
      <w:numFmt w:val="decimal"/>
      <w:lvlText w:val="%4."/>
      <w:lvlJc w:val="left"/>
      <w:pPr>
        <w:ind w:left="3188" w:hanging="360"/>
      </w:pPr>
    </w:lvl>
    <w:lvl w:ilvl="4" w:tplc="04190019">
      <w:start w:val="1"/>
      <w:numFmt w:val="lowerLetter"/>
      <w:lvlText w:val="%5."/>
      <w:lvlJc w:val="left"/>
      <w:pPr>
        <w:ind w:left="3908" w:hanging="360"/>
      </w:pPr>
    </w:lvl>
    <w:lvl w:ilvl="5" w:tplc="0419001B">
      <w:start w:val="1"/>
      <w:numFmt w:val="lowerRoman"/>
      <w:lvlText w:val="%6."/>
      <w:lvlJc w:val="right"/>
      <w:pPr>
        <w:ind w:left="4628" w:hanging="180"/>
      </w:pPr>
    </w:lvl>
    <w:lvl w:ilvl="6" w:tplc="0419000F">
      <w:start w:val="1"/>
      <w:numFmt w:val="decimal"/>
      <w:lvlText w:val="%7."/>
      <w:lvlJc w:val="left"/>
      <w:pPr>
        <w:ind w:left="5348" w:hanging="360"/>
      </w:pPr>
    </w:lvl>
    <w:lvl w:ilvl="7" w:tplc="04190019">
      <w:start w:val="1"/>
      <w:numFmt w:val="lowerLetter"/>
      <w:lvlText w:val="%8."/>
      <w:lvlJc w:val="left"/>
      <w:pPr>
        <w:ind w:left="6068" w:hanging="360"/>
      </w:pPr>
    </w:lvl>
    <w:lvl w:ilvl="8" w:tplc="0419001B">
      <w:start w:val="1"/>
      <w:numFmt w:val="lowerRoman"/>
      <w:lvlText w:val="%9."/>
      <w:lvlJc w:val="right"/>
      <w:pPr>
        <w:ind w:left="6788" w:hanging="180"/>
      </w:pPr>
    </w:lvl>
  </w:abstractNum>
  <w:abstractNum w:abstractNumId="13" w15:restartNumberingAfterBreak="0">
    <w:nsid w:val="2E466E27"/>
    <w:multiLevelType w:val="hybridMultilevel"/>
    <w:tmpl w:val="9990D84C"/>
    <w:lvl w:ilvl="0" w:tplc="7CECFFC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231F20"/>
        <w:w w:val="9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7987121"/>
    <w:multiLevelType w:val="hybridMultilevel"/>
    <w:tmpl w:val="7F567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E3306"/>
    <w:multiLevelType w:val="hybridMultilevel"/>
    <w:tmpl w:val="797ADC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7764BA6"/>
    <w:multiLevelType w:val="hybridMultilevel"/>
    <w:tmpl w:val="F2D22358"/>
    <w:lvl w:ilvl="0" w:tplc="9F16B156"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19636AC"/>
    <w:multiLevelType w:val="hybridMultilevel"/>
    <w:tmpl w:val="5B809A0A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27A5EF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19" w15:restartNumberingAfterBreak="0">
    <w:nsid w:val="53F945E2"/>
    <w:multiLevelType w:val="hybridMultilevel"/>
    <w:tmpl w:val="B0309DFE"/>
    <w:lvl w:ilvl="0" w:tplc="4120C3B0">
      <w:start w:val="7"/>
      <w:numFmt w:val="decimal"/>
      <w:lvlText w:val="%1"/>
      <w:lvlJc w:val="left"/>
      <w:pPr>
        <w:ind w:left="668" w:hanging="360"/>
      </w:pPr>
    </w:lvl>
    <w:lvl w:ilvl="1" w:tplc="04190019">
      <w:start w:val="1"/>
      <w:numFmt w:val="lowerLetter"/>
      <w:lvlText w:val="%2."/>
      <w:lvlJc w:val="left"/>
      <w:pPr>
        <w:ind w:left="1388" w:hanging="360"/>
      </w:pPr>
    </w:lvl>
    <w:lvl w:ilvl="2" w:tplc="0419001B">
      <w:start w:val="1"/>
      <w:numFmt w:val="lowerRoman"/>
      <w:lvlText w:val="%3."/>
      <w:lvlJc w:val="right"/>
      <w:pPr>
        <w:ind w:left="2108" w:hanging="180"/>
      </w:pPr>
    </w:lvl>
    <w:lvl w:ilvl="3" w:tplc="0419000F">
      <w:start w:val="1"/>
      <w:numFmt w:val="decimal"/>
      <w:lvlText w:val="%4."/>
      <w:lvlJc w:val="left"/>
      <w:pPr>
        <w:ind w:left="2828" w:hanging="360"/>
      </w:pPr>
    </w:lvl>
    <w:lvl w:ilvl="4" w:tplc="04190019">
      <w:start w:val="1"/>
      <w:numFmt w:val="lowerLetter"/>
      <w:lvlText w:val="%5."/>
      <w:lvlJc w:val="left"/>
      <w:pPr>
        <w:ind w:left="3548" w:hanging="360"/>
      </w:pPr>
    </w:lvl>
    <w:lvl w:ilvl="5" w:tplc="0419001B">
      <w:start w:val="1"/>
      <w:numFmt w:val="lowerRoman"/>
      <w:lvlText w:val="%6."/>
      <w:lvlJc w:val="right"/>
      <w:pPr>
        <w:ind w:left="4268" w:hanging="180"/>
      </w:pPr>
    </w:lvl>
    <w:lvl w:ilvl="6" w:tplc="0419000F">
      <w:start w:val="1"/>
      <w:numFmt w:val="decimal"/>
      <w:lvlText w:val="%7."/>
      <w:lvlJc w:val="left"/>
      <w:pPr>
        <w:ind w:left="4988" w:hanging="360"/>
      </w:pPr>
    </w:lvl>
    <w:lvl w:ilvl="7" w:tplc="04190019">
      <w:start w:val="1"/>
      <w:numFmt w:val="lowerLetter"/>
      <w:lvlText w:val="%8."/>
      <w:lvlJc w:val="left"/>
      <w:pPr>
        <w:ind w:left="5708" w:hanging="360"/>
      </w:pPr>
    </w:lvl>
    <w:lvl w:ilvl="8" w:tplc="0419001B">
      <w:start w:val="1"/>
      <w:numFmt w:val="lowerRoman"/>
      <w:lvlText w:val="%9."/>
      <w:lvlJc w:val="right"/>
      <w:pPr>
        <w:ind w:left="6428" w:hanging="180"/>
      </w:pPr>
    </w:lvl>
  </w:abstractNum>
  <w:abstractNum w:abstractNumId="20" w15:restartNumberingAfterBreak="0">
    <w:nsid w:val="5CD53088"/>
    <w:multiLevelType w:val="hybridMultilevel"/>
    <w:tmpl w:val="FDE02C06"/>
    <w:lvl w:ilvl="0" w:tplc="44666B3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D188C"/>
    <w:multiLevelType w:val="hybridMultilevel"/>
    <w:tmpl w:val="C0D0A818"/>
    <w:lvl w:ilvl="0" w:tplc="AD9CBFCE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72631733"/>
    <w:multiLevelType w:val="hybridMultilevel"/>
    <w:tmpl w:val="389C4020"/>
    <w:lvl w:ilvl="0" w:tplc="57EC76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677684172">
    <w:abstractNumId w:val="1"/>
  </w:num>
  <w:num w:numId="2" w16cid:durableId="1050107064">
    <w:abstractNumId w:val="4"/>
  </w:num>
  <w:num w:numId="3" w16cid:durableId="16555254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15730503">
    <w:abstractNumId w:val="6"/>
    <w:lvlOverride w:ilvl="0">
      <w:startOverride w:val="2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 w16cid:durableId="432746873">
    <w:abstractNumId w:val="13"/>
  </w:num>
  <w:num w:numId="6" w16cid:durableId="828247604">
    <w:abstractNumId w:val="10"/>
  </w:num>
  <w:num w:numId="7" w16cid:durableId="256136655">
    <w:abstractNumId w:val="9"/>
  </w:num>
  <w:num w:numId="8" w16cid:durableId="81726619">
    <w:abstractNumId w:val="15"/>
  </w:num>
  <w:num w:numId="9" w16cid:durableId="381179700">
    <w:abstractNumId w:val="5"/>
  </w:num>
  <w:num w:numId="10" w16cid:durableId="292758230">
    <w:abstractNumId w:val="0"/>
  </w:num>
  <w:num w:numId="11" w16cid:durableId="1050691206">
    <w:abstractNumId w:val="8"/>
  </w:num>
  <w:num w:numId="12" w16cid:durableId="14607992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495749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66652431">
    <w:abstractNumId w:val="11"/>
  </w:num>
  <w:num w:numId="15" w16cid:durableId="663317574">
    <w:abstractNumId w:val="3"/>
  </w:num>
  <w:num w:numId="16" w16cid:durableId="158355841">
    <w:abstractNumId w:val="18"/>
  </w:num>
  <w:num w:numId="17" w16cid:durableId="1215652968">
    <w:abstractNumId w:val="7"/>
  </w:num>
  <w:num w:numId="18" w16cid:durableId="137648055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85357227">
    <w:abstractNumId w:val="21"/>
  </w:num>
  <w:num w:numId="20" w16cid:durableId="1442797252">
    <w:abstractNumId w:val="22"/>
  </w:num>
  <w:num w:numId="21" w16cid:durableId="75054579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8582883">
    <w:abstractNumId w:val="6"/>
    <w:lvlOverride w:ilvl="0">
      <w:startOverride w:val="2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23" w16cid:durableId="1258251211">
    <w:abstractNumId w:val="16"/>
  </w:num>
  <w:num w:numId="24" w16cid:durableId="1882666298">
    <w:abstractNumId w:val="3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494757651">
    <w:abstractNumId w:val="2"/>
  </w:num>
  <w:num w:numId="26" w16cid:durableId="194557464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66853293">
    <w:abstractNumId w:val="19"/>
  </w:num>
  <w:num w:numId="28" w16cid:durableId="1077947236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4109241">
    <w:abstractNumId w:val="12"/>
  </w:num>
  <w:num w:numId="30" w16cid:durableId="951402641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90905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hideSpellingError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BE2"/>
    <w:rsid w:val="000730C1"/>
    <w:rsid w:val="000D7862"/>
    <w:rsid w:val="00162413"/>
    <w:rsid w:val="00302669"/>
    <w:rsid w:val="00313C0D"/>
    <w:rsid w:val="003D6180"/>
    <w:rsid w:val="00445A75"/>
    <w:rsid w:val="004B1F12"/>
    <w:rsid w:val="004E25D8"/>
    <w:rsid w:val="00694220"/>
    <w:rsid w:val="007B5DA7"/>
    <w:rsid w:val="008913A2"/>
    <w:rsid w:val="00894D7F"/>
    <w:rsid w:val="008C0353"/>
    <w:rsid w:val="00935EC1"/>
    <w:rsid w:val="0094051D"/>
    <w:rsid w:val="00962015"/>
    <w:rsid w:val="00993F3D"/>
    <w:rsid w:val="009F1E13"/>
    <w:rsid w:val="00A66BE2"/>
    <w:rsid w:val="00AC7B50"/>
    <w:rsid w:val="00B14B9C"/>
    <w:rsid w:val="00B17E08"/>
    <w:rsid w:val="00B268C1"/>
    <w:rsid w:val="00B46A03"/>
    <w:rsid w:val="00C355C8"/>
    <w:rsid w:val="00C80DF5"/>
    <w:rsid w:val="00CE0A1B"/>
    <w:rsid w:val="00E43D3D"/>
    <w:rsid w:val="00E81556"/>
    <w:rsid w:val="00EB2055"/>
    <w:rsid w:val="00EE5BB8"/>
    <w:rsid w:val="00EF61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EC6EC"/>
  <w15:docId w15:val="{A0309983-50E0-9E4B-ADBE-34F55CFC4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66BE2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BE2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BE2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6BE2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66BE2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A66B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66BE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66BE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A66BE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66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6BE2"/>
  </w:style>
  <w:style w:type="paragraph" w:styleId="a7">
    <w:name w:val="footer"/>
    <w:basedOn w:val="a"/>
    <w:link w:val="a8"/>
    <w:uiPriority w:val="99"/>
    <w:unhideWhenUsed/>
    <w:rsid w:val="00A66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6BE2"/>
  </w:style>
  <w:style w:type="paragraph" w:styleId="a9">
    <w:name w:val="Body Text"/>
    <w:basedOn w:val="a"/>
    <w:link w:val="aa"/>
    <w:uiPriority w:val="1"/>
    <w:qFormat/>
    <w:rsid w:val="00A66BE2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A66BE2"/>
    <w:rPr>
      <w:rFonts w:ascii="Times New Roman" w:eastAsia="Times New Roman" w:hAnsi="Times New Roman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A66BE2"/>
  </w:style>
  <w:style w:type="paragraph" w:styleId="ab">
    <w:name w:val="footnote text"/>
    <w:basedOn w:val="a"/>
    <w:link w:val="ac"/>
    <w:uiPriority w:val="99"/>
    <w:semiHidden/>
    <w:unhideWhenUsed/>
    <w:rsid w:val="00A66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66BE2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66BE2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A66B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A66B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66BE2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39"/>
    <w:rsid w:val="00A66BE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A66BE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A66BE2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A66BE2"/>
    <w:rPr>
      <w:color w:val="800080" w:themeColor="followedHyperlink"/>
      <w:u w:val="single"/>
    </w:rPr>
  </w:style>
  <w:style w:type="paragraph" w:customStyle="1" w:styleId="msonormal0">
    <w:name w:val="msonormal"/>
    <w:basedOn w:val="a"/>
    <w:uiPriority w:val="99"/>
    <w:rsid w:val="00A66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rmal (Web)"/>
    <w:basedOn w:val="a"/>
    <w:uiPriority w:val="99"/>
    <w:semiHidden/>
    <w:unhideWhenUsed/>
    <w:rsid w:val="00A66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a"/>
    <w:uiPriority w:val="99"/>
    <w:rsid w:val="00A66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A66BE2"/>
  </w:style>
  <w:style w:type="character" w:customStyle="1" w:styleId="normaltextrun">
    <w:name w:val="normaltextrun"/>
    <w:basedOn w:val="a0"/>
    <w:rsid w:val="00A66BE2"/>
  </w:style>
  <w:style w:type="paragraph" w:styleId="af4">
    <w:name w:val="No Spacing"/>
    <w:uiPriority w:val="1"/>
    <w:qFormat/>
    <w:rsid w:val="00A66BE2"/>
    <w:pPr>
      <w:spacing w:after="0" w:line="240" w:lineRule="auto"/>
    </w:pPr>
  </w:style>
  <w:style w:type="paragraph" w:styleId="af5">
    <w:name w:val="annotation text"/>
    <w:basedOn w:val="a"/>
    <w:link w:val="af6"/>
    <w:uiPriority w:val="99"/>
    <w:semiHidden/>
    <w:unhideWhenUsed/>
    <w:rsid w:val="000730C1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730C1"/>
    <w:rPr>
      <w:rFonts w:eastAsiaTheme="minorHAnsi"/>
      <w:sz w:val="20"/>
      <w:szCs w:val="20"/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730C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730C1"/>
    <w:rPr>
      <w:rFonts w:eastAsiaTheme="minorHAnsi"/>
      <w:b/>
      <w:bCs/>
      <w:sz w:val="20"/>
      <w:szCs w:val="20"/>
      <w:lang w:eastAsia="en-US"/>
    </w:rPr>
  </w:style>
  <w:style w:type="character" w:styleId="af9">
    <w:name w:val="annotation reference"/>
    <w:basedOn w:val="a0"/>
    <w:uiPriority w:val="99"/>
    <w:semiHidden/>
    <w:unhideWhenUsed/>
    <w:rsid w:val="000730C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8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s95.ru/dikdosham/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desharkho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s95.ru/nohchiyn-tezaurus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807AC-7178-4C0F-82DC-524D7AE9318C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82</Pages>
  <Words>22036</Words>
  <Characters>125608</Characters>
  <Application>Microsoft Office Word</Application>
  <DocSecurity>0</DocSecurity>
  <Lines>1046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Microsoft Office User</cp:lastModifiedBy>
  <cp:revision>2</cp:revision>
  <dcterms:created xsi:type="dcterms:W3CDTF">2023-09-24T08:07:00Z</dcterms:created>
  <dcterms:modified xsi:type="dcterms:W3CDTF">2023-09-24T08:07:00Z</dcterms:modified>
</cp:coreProperties>
</file>